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3F44" w14:textId="77777777" w:rsidR="00703F27" w:rsidRPr="00613E93" w:rsidRDefault="00703F27" w:rsidP="00703F27">
      <w:pPr>
        <w:widowControl w:val="0"/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Ректору</w:t>
      </w:r>
    </w:p>
    <w:p w14:paraId="50D2C874" w14:textId="77777777" w:rsidR="00703F27" w:rsidRPr="00613E93" w:rsidRDefault="00703F27" w:rsidP="00703F27">
      <w:pPr>
        <w:widowControl w:val="0"/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ФГБОУ ВО «РГУ им. А.Н. Косыгина»</w:t>
      </w:r>
    </w:p>
    <w:p w14:paraId="4160DF2F" w14:textId="77777777" w:rsidR="00703F27" w:rsidRPr="00613E93" w:rsidRDefault="00703F27" w:rsidP="00703F27">
      <w:pPr>
        <w:widowControl w:val="0"/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В.С. Белгородскому </w:t>
      </w:r>
    </w:p>
    <w:p w14:paraId="3C5EEE22" w14:textId="77777777" w:rsidR="00703F27" w:rsidRPr="00613E93" w:rsidRDefault="00703F27" w:rsidP="00703F27">
      <w:pPr>
        <w:widowControl w:val="0"/>
        <w:spacing w:after="0"/>
        <w:ind w:firstLine="4678"/>
        <w:rPr>
          <w:rFonts w:ascii="Times New Roman" w:hAnsi="Times New Roman" w:cs="Times New Roman"/>
        </w:rPr>
      </w:pPr>
      <w:r w:rsidRPr="00613E93">
        <w:rPr>
          <w:rFonts w:ascii="Times New Roman" w:hAnsi="Times New Roman" w:cs="Times New Roman"/>
          <w:sz w:val="24"/>
          <w:szCs w:val="24"/>
        </w:rPr>
        <w:t>от _</w:t>
      </w:r>
      <w:r w:rsidRPr="00613E93">
        <w:rPr>
          <w:rFonts w:ascii="Times New Roman" w:hAnsi="Times New Roman" w:cs="Times New Roman"/>
        </w:rPr>
        <w:t>______________________________________</w:t>
      </w:r>
    </w:p>
    <w:p w14:paraId="20E262F3" w14:textId="77777777" w:rsidR="00703F27" w:rsidRPr="00613E93" w:rsidRDefault="00703F27" w:rsidP="00703F27">
      <w:pPr>
        <w:widowControl w:val="0"/>
        <w:spacing w:after="0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Ф.И.О. абитуриента</w:t>
      </w:r>
    </w:p>
    <w:p w14:paraId="27FABA87" w14:textId="77777777" w:rsidR="00703F27" w:rsidRPr="00613E93" w:rsidRDefault="00703F27" w:rsidP="00703F27">
      <w:pPr>
        <w:widowControl w:val="0"/>
        <w:spacing w:after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№ личного дела_________________________</w:t>
      </w:r>
    </w:p>
    <w:p w14:paraId="58D29400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849E5E" w14:textId="77777777" w:rsidR="00703F27" w:rsidRPr="00613E93" w:rsidRDefault="00703F27" w:rsidP="00703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BC31DE" w14:textId="77777777" w:rsidR="00703F27" w:rsidRPr="00613E93" w:rsidRDefault="00703F27" w:rsidP="00703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 xml:space="preserve">ОБ УЧАСТИИ ВО ВСТУПИТЕЛЬНЫХ ИСПЫТАНИЯХ </w:t>
      </w:r>
    </w:p>
    <w:p w14:paraId="09D21AEC" w14:textId="77777777" w:rsidR="00703F27" w:rsidRPr="00613E93" w:rsidRDefault="00703F27" w:rsidP="00703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</w:p>
    <w:p w14:paraId="5C5F7A38" w14:textId="77777777" w:rsidR="00703F27" w:rsidRPr="00613E93" w:rsidRDefault="00703F27" w:rsidP="00703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ДИСТАНЦИОННЫХ ТЕХНОЛОГИЙ</w:t>
      </w:r>
    </w:p>
    <w:p w14:paraId="55E08FCF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9CD65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Прошу допустить меня до участия во вступительных испытаниях с использованием дистанционных технологий </w:t>
      </w:r>
      <w:r w:rsidRPr="00613E93">
        <w:rPr>
          <w:rFonts w:ascii="Times New Roman" w:hAnsi="Times New Roman" w:cs="Times New Roman"/>
          <w:b/>
          <w:sz w:val="24"/>
          <w:szCs w:val="24"/>
        </w:rPr>
        <w:t>в соответствии с установленным расписанием</w:t>
      </w:r>
      <w:r w:rsidRPr="00613E93">
        <w:rPr>
          <w:rFonts w:ascii="Times New Roman" w:hAnsi="Times New Roman" w:cs="Times New Roman"/>
          <w:sz w:val="24"/>
          <w:szCs w:val="24"/>
        </w:rPr>
        <w:t xml:space="preserve"> вступительных испытаний по следующей(им) дисциплине(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389"/>
        <w:gridCol w:w="1661"/>
        <w:gridCol w:w="1634"/>
      </w:tblGrid>
      <w:tr w:rsidR="00703F27" w:rsidRPr="00613E93" w14:paraId="78F04BE0" w14:textId="77777777" w:rsidTr="00D338DC">
        <w:tc>
          <w:tcPr>
            <w:tcW w:w="669" w:type="dxa"/>
          </w:tcPr>
          <w:p w14:paraId="64496352" w14:textId="77777777" w:rsidR="00703F27" w:rsidRPr="00613E93" w:rsidRDefault="00703F27" w:rsidP="00D3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14:paraId="6E743380" w14:textId="77777777" w:rsidR="00703F27" w:rsidRPr="00613E93" w:rsidRDefault="00703F27" w:rsidP="00D3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Наименование вступительного испытания</w:t>
            </w:r>
          </w:p>
        </w:tc>
        <w:tc>
          <w:tcPr>
            <w:tcW w:w="1701" w:type="dxa"/>
          </w:tcPr>
          <w:p w14:paraId="7AE8B938" w14:textId="77777777" w:rsidR="00703F27" w:rsidRPr="00613E93" w:rsidRDefault="00703F27" w:rsidP="00D3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14:paraId="4D16A622" w14:textId="77777777" w:rsidR="00703F27" w:rsidRPr="00613E93" w:rsidRDefault="00703F27" w:rsidP="00D3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03F27" w:rsidRPr="00613E93" w14:paraId="7A22C42D" w14:textId="77777777" w:rsidTr="00D338DC">
        <w:tc>
          <w:tcPr>
            <w:tcW w:w="669" w:type="dxa"/>
          </w:tcPr>
          <w:p w14:paraId="359BD54C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14:paraId="3652A771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E63EF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7C7F0C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27" w:rsidRPr="00613E93" w14:paraId="3F847AB1" w14:textId="77777777" w:rsidTr="00D338DC">
        <w:tc>
          <w:tcPr>
            <w:tcW w:w="669" w:type="dxa"/>
          </w:tcPr>
          <w:p w14:paraId="22CCE3DE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14:paraId="294E7652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DE3E2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FBC2281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27" w:rsidRPr="00613E93" w14:paraId="3B17EB25" w14:textId="77777777" w:rsidTr="00D338DC">
        <w:tc>
          <w:tcPr>
            <w:tcW w:w="669" w:type="dxa"/>
          </w:tcPr>
          <w:p w14:paraId="5863AB3F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14:paraId="02AD6CA7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DF133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78B03A7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27" w:rsidRPr="00613E93" w14:paraId="3EC270CB" w14:textId="77777777" w:rsidTr="00D338DC">
        <w:tc>
          <w:tcPr>
            <w:tcW w:w="669" w:type="dxa"/>
          </w:tcPr>
          <w:p w14:paraId="1FA4BD3D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14:paraId="0DFC9BFD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8EFAF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F0FDDF3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27" w:rsidRPr="00613E93" w14:paraId="787FD724" w14:textId="77777777" w:rsidTr="00D338DC">
        <w:tc>
          <w:tcPr>
            <w:tcW w:w="669" w:type="dxa"/>
          </w:tcPr>
          <w:p w14:paraId="446DFA75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14:paraId="4A2E24C2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5008A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D3294B5" w14:textId="77777777" w:rsidR="00703F27" w:rsidRPr="00613E93" w:rsidRDefault="00703F27" w:rsidP="00D3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D75CA" w14:textId="77777777" w:rsidR="00703F27" w:rsidRPr="00613E93" w:rsidRDefault="00703F27" w:rsidP="00703F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при приеме на направление(я) подготовки/специальность(и):</w:t>
      </w:r>
    </w:p>
    <w:p w14:paraId="114CAE03" w14:textId="77777777" w:rsidR="00703F27" w:rsidRPr="00613E93" w:rsidRDefault="00703F27" w:rsidP="00703F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C6495" w14:textId="77777777" w:rsidR="00703F27" w:rsidRPr="00613E93" w:rsidRDefault="00703F27" w:rsidP="00703F27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указать код, наименование направления подготовки/ специальности</w:t>
      </w:r>
    </w:p>
    <w:p w14:paraId="676B8A82" w14:textId="77777777" w:rsidR="00703F27" w:rsidRPr="00613E93" w:rsidRDefault="00703F27" w:rsidP="00703F27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3AD8A06" w14:textId="77777777" w:rsidR="00703F27" w:rsidRPr="00613E93" w:rsidRDefault="00703F27" w:rsidP="00703F2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указать код, наименование направления подготовки /специальности</w:t>
      </w:r>
    </w:p>
    <w:p w14:paraId="5394D821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Мне известно, что вступительные экзамены с использованием дистанционных технологий проводятся на базе ЭИОС РГУ им. А.Н. Косыгина дистанционного обучения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при обязательной идентификации личности поступающего с применением систем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и привлечением прокторов, контролирующих процесс проведения экзамена в режиме реального времени (время московское) с наблюдением через камеру как за поступающим, так и за рабочим столом на персональном компьютере, определяющим соответствие моего поведения «Правилам проведения вступительных испытаний на онлайн платформе университета с использованием программы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».            ____________________ </w:t>
      </w:r>
    </w:p>
    <w:p w14:paraId="10343C90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3F041A3C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Даю свое согласие на аудио- и видеозапись, а также последующее хранение записанных видеоматериалов моего участия во вступительном испытании       ____________________</w:t>
      </w:r>
    </w:p>
    <w:p w14:paraId="1B6F32EF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1401CB13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Обязуюсь заблаговременно и самостоятельным образом подготовиться к участию во вступительных испытаниях с использованием дистанционных технологий, организовав себе должным образом рабочее место, обеспеченное персональным компьютером </w:t>
      </w:r>
      <w:r w:rsidRPr="00613E93">
        <w:rPr>
          <w:rFonts w:ascii="Times New Roman" w:hAnsi="Times New Roman" w:cs="Times New Roman"/>
          <w:sz w:val="24"/>
          <w:szCs w:val="24"/>
        </w:rPr>
        <w:lastRenderedPageBreak/>
        <w:t xml:space="preserve">(ноутбуком), удовлетворяющим техническим требованиям системы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>, стабильным интернетом, необходимыми освещением, канцтоварами и инвентарем</w:t>
      </w:r>
    </w:p>
    <w:p w14:paraId="23D85FFC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E71659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425118F7" w14:textId="77777777" w:rsidR="00703F27" w:rsidRPr="00613E93" w:rsidRDefault="00703F27" w:rsidP="0070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Обязуюсь не менее чем за 1 день до даты вступительного испытания, проверить совместимость персонального компьютера (ноутбука) с системой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>.</w:t>
      </w:r>
    </w:p>
    <w:p w14:paraId="3C37A442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DA53A5D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06BCD915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 xml:space="preserve">_________202_г. ____________________________ </w:t>
      </w:r>
    </w:p>
    <w:p w14:paraId="15E09F32" w14:textId="77777777" w:rsidR="00703F27" w:rsidRPr="00613E93" w:rsidRDefault="00703F27" w:rsidP="00703F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65480D37" w14:textId="77777777" w:rsidR="00703F27" w:rsidRPr="00613E93" w:rsidRDefault="00703F27" w:rsidP="00703F27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Заявление принято секретарем приемной комиссии</w:t>
      </w:r>
    </w:p>
    <w:p w14:paraId="182FDED5" w14:textId="77777777" w:rsidR="00703F27" w:rsidRPr="00613E93" w:rsidRDefault="00703F27" w:rsidP="00703F27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7F8461C6" w14:textId="77777777" w:rsidR="00703F27" w:rsidRPr="00613E93" w:rsidRDefault="00703F27" w:rsidP="00703F27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p w14:paraId="14A7E550" w14:textId="77777777" w:rsidR="00703F27" w:rsidRPr="00613E93" w:rsidRDefault="00703F27" w:rsidP="00703F2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</w:rPr>
      </w:pPr>
    </w:p>
    <w:p w14:paraId="0754A468" w14:textId="77777777" w:rsidR="00743F2C" w:rsidRDefault="00743F2C"/>
    <w:sectPr w:rsidR="007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27"/>
    <w:rsid w:val="00703F27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A7A1"/>
  <w15:chartTrackingRefBased/>
  <w15:docId w15:val="{17095A2D-FA66-4ABE-839B-FCB67D2C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2023-04-25T10:50:00Z</dcterms:created>
  <dcterms:modified xsi:type="dcterms:W3CDTF">2023-04-25T10:50:00Z</dcterms:modified>
</cp:coreProperties>
</file>