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99A8" w14:textId="77777777" w:rsidR="006567FB" w:rsidRPr="00613E93" w:rsidRDefault="006567FB" w:rsidP="006567F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Ректору</w:t>
      </w:r>
    </w:p>
    <w:p w14:paraId="50CDC65B" w14:textId="77777777" w:rsidR="006567FB" w:rsidRPr="00613E93" w:rsidRDefault="006567FB" w:rsidP="006567F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ФГБОУ ВО «РГУ им. А.Н. Косыгина»</w:t>
      </w:r>
    </w:p>
    <w:p w14:paraId="013F6283" w14:textId="77777777" w:rsidR="006567FB" w:rsidRPr="00613E93" w:rsidRDefault="006567FB" w:rsidP="006567F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 xml:space="preserve">Белгородскому В.С. </w:t>
      </w:r>
    </w:p>
    <w:p w14:paraId="77B2D9B5" w14:textId="77777777" w:rsidR="006567FB" w:rsidRPr="00613E93" w:rsidRDefault="006567FB" w:rsidP="00656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56F5B5" w14:textId="77777777" w:rsidR="006567FB" w:rsidRPr="00613E93" w:rsidRDefault="006567FB" w:rsidP="00656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E93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5A1CF6FF" w14:textId="77777777" w:rsidR="006567FB" w:rsidRPr="00613E93" w:rsidRDefault="006567FB" w:rsidP="00656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E93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абитуриента, разрешённых субъектом персональных данных для распространения</w:t>
      </w:r>
    </w:p>
    <w:tbl>
      <w:tblPr>
        <w:tblStyle w:val="a4"/>
        <w:tblW w:w="10637" w:type="dxa"/>
        <w:tblInd w:w="-147" w:type="dxa"/>
        <w:tblLook w:val="04A0" w:firstRow="1" w:lastRow="0" w:firstColumn="1" w:lastColumn="0" w:noHBand="0" w:noVBand="1"/>
      </w:tblPr>
      <w:tblGrid>
        <w:gridCol w:w="851"/>
        <w:gridCol w:w="1302"/>
        <w:gridCol w:w="370"/>
        <w:gridCol w:w="993"/>
        <w:gridCol w:w="565"/>
        <w:gridCol w:w="1036"/>
        <w:gridCol w:w="393"/>
        <w:gridCol w:w="1408"/>
        <w:gridCol w:w="326"/>
        <w:gridCol w:w="2115"/>
        <w:gridCol w:w="1278"/>
      </w:tblGrid>
      <w:tr w:rsidR="006567FB" w:rsidRPr="00613E93" w14:paraId="6A5B0836" w14:textId="77777777" w:rsidTr="00D338DC">
        <w:trPr>
          <w:trHeight w:val="375"/>
        </w:trPr>
        <w:tc>
          <w:tcPr>
            <w:tcW w:w="55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3C711A" w14:textId="77777777" w:rsidR="006567FB" w:rsidRPr="00613E93" w:rsidRDefault="006567FB" w:rsidP="00D3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номер________________</w:t>
            </w:r>
          </w:p>
          <w:p w14:paraId="3DCBAB77" w14:textId="77777777" w:rsidR="006567FB" w:rsidRPr="00613E93" w:rsidRDefault="006567FB" w:rsidP="00D3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7DD6D6" w14:textId="77777777" w:rsidR="006567FB" w:rsidRPr="00613E93" w:rsidRDefault="006567FB" w:rsidP="00D3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«___» _________202_г.</w:t>
            </w:r>
          </w:p>
          <w:p w14:paraId="7BA7AB14" w14:textId="77777777" w:rsidR="006567FB" w:rsidRPr="00613E93" w:rsidRDefault="006567FB" w:rsidP="00D3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FB" w:rsidRPr="00613E93" w14:paraId="3EF93A7B" w14:textId="77777777" w:rsidTr="00D338DC">
        <w:trPr>
          <w:trHeight w:val="5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6F9D3" w14:textId="77777777" w:rsidR="006567FB" w:rsidRPr="00613E93" w:rsidRDefault="006567FB" w:rsidP="00D3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508" w:type="dxa"/>
            <w:gridSpan w:val="9"/>
            <w:tcBorders>
              <w:top w:val="nil"/>
              <w:left w:val="nil"/>
              <w:right w:val="nil"/>
            </w:tcBorders>
          </w:tcPr>
          <w:p w14:paraId="40BAF74F" w14:textId="77777777" w:rsidR="006567FB" w:rsidRPr="00613E93" w:rsidRDefault="006567FB" w:rsidP="00D338DC">
            <w:pPr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FAE5B81" w14:textId="77777777" w:rsidR="006567FB" w:rsidRPr="00613E93" w:rsidRDefault="006567FB" w:rsidP="00D3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567FB" w:rsidRPr="00613E93" w14:paraId="2524AD87" w14:textId="77777777" w:rsidTr="00D338DC">
        <w:trPr>
          <w:trHeight w:val="5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5599F" w14:textId="77777777" w:rsidR="006567FB" w:rsidRPr="00613E93" w:rsidRDefault="006567FB" w:rsidP="00D3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8" w:type="dxa"/>
            <w:gridSpan w:val="9"/>
            <w:tcBorders>
              <w:left w:val="nil"/>
              <w:right w:val="nil"/>
            </w:tcBorders>
          </w:tcPr>
          <w:p w14:paraId="518C19E7" w14:textId="77777777" w:rsidR="006567FB" w:rsidRPr="00613E93" w:rsidRDefault="006567FB" w:rsidP="00D3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6CA978D" w14:textId="77777777" w:rsidR="006567FB" w:rsidRPr="00613E93" w:rsidRDefault="006567FB" w:rsidP="00D3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FB" w:rsidRPr="00613E93" w14:paraId="0DA05F23" w14:textId="77777777" w:rsidTr="00D338DC">
        <w:trPr>
          <w:trHeight w:val="114"/>
        </w:trPr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1DB74" w14:textId="77777777" w:rsidR="006567FB" w:rsidRPr="00613E93" w:rsidRDefault="006567FB" w:rsidP="00D3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</w:tc>
        <w:tc>
          <w:tcPr>
            <w:tcW w:w="720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2CECA897" w14:textId="77777777" w:rsidR="006567FB" w:rsidRPr="00613E93" w:rsidRDefault="006567FB" w:rsidP="00D3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E0C6C38" w14:textId="77777777" w:rsidR="006567FB" w:rsidRPr="00613E93" w:rsidRDefault="006567FB" w:rsidP="00D3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567FB" w:rsidRPr="00613E93" w14:paraId="3E1143DD" w14:textId="77777777" w:rsidTr="00D338DC">
        <w:trPr>
          <w:trHeight w:val="138"/>
        </w:trPr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E7D6E" w14:textId="77777777" w:rsidR="006567FB" w:rsidRPr="00613E93" w:rsidRDefault="006567FB" w:rsidP="00D3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gridSpan w:val="8"/>
            <w:tcBorders>
              <w:left w:val="nil"/>
              <w:bottom w:val="nil"/>
              <w:right w:val="nil"/>
            </w:tcBorders>
          </w:tcPr>
          <w:p w14:paraId="15CEDC40" w14:textId="77777777" w:rsidR="006567FB" w:rsidRPr="00613E93" w:rsidRDefault="006567FB" w:rsidP="00D3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BE43D52" w14:textId="77777777" w:rsidR="006567FB" w:rsidRPr="00613E93" w:rsidRDefault="006567FB" w:rsidP="00D3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FB" w:rsidRPr="00613E93" w14:paraId="376636F8" w14:textId="77777777" w:rsidTr="00D338DC">
        <w:trPr>
          <w:trHeight w:val="108"/>
        </w:trPr>
        <w:tc>
          <w:tcPr>
            <w:tcW w:w="4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653D4B" w14:textId="77777777" w:rsidR="006567FB" w:rsidRPr="00613E93" w:rsidRDefault="006567FB" w:rsidP="00D338DC">
            <w:pPr>
              <w:spacing w:after="0" w:line="240" w:lineRule="auto"/>
              <w:ind w:left="30" w:hanging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проживающий по адресу: </w:t>
            </w:r>
          </w:p>
        </w:tc>
        <w:tc>
          <w:tcPr>
            <w:tcW w:w="52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D2F14" w14:textId="77777777" w:rsidR="006567FB" w:rsidRPr="00613E93" w:rsidRDefault="006567FB" w:rsidP="00D3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333DB05" w14:textId="77777777" w:rsidR="006567FB" w:rsidRPr="00613E93" w:rsidRDefault="006567FB" w:rsidP="00D3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567FB" w:rsidRPr="00613E93" w14:paraId="7B46E3AA" w14:textId="77777777" w:rsidTr="00D338DC">
        <w:trPr>
          <w:trHeight w:val="58"/>
        </w:trPr>
        <w:tc>
          <w:tcPr>
            <w:tcW w:w="35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578E00" w14:textId="77777777" w:rsidR="006567FB" w:rsidRPr="00613E93" w:rsidRDefault="006567FB" w:rsidP="00D338DC">
            <w:pPr>
              <w:spacing w:after="0" w:line="240" w:lineRule="auto"/>
              <w:ind w:left="30" w:hanging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 xml:space="preserve">законный представитель (далее </w:t>
            </w:r>
          </w:p>
        </w:tc>
        <w:tc>
          <w:tcPr>
            <w:tcW w:w="37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EF81E6" w14:textId="77777777" w:rsidR="006567FB" w:rsidRPr="00613E93" w:rsidRDefault="006567FB" w:rsidP="00D338DC">
            <w:pPr>
              <w:spacing w:after="0" w:line="240" w:lineRule="auto"/>
              <w:ind w:left="30" w:hanging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– Представитель) абитуриента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71D9D" w14:textId="77777777" w:rsidR="006567FB" w:rsidRPr="00613E93" w:rsidRDefault="006567FB" w:rsidP="00D338DC">
            <w:pPr>
              <w:spacing w:after="0" w:line="240" w:lineRule="auto"/>
              <w:ind w:left="30" w:hanging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017C756" w14:textId="77777777" w:rsidR="006567FB" w:rsidRPr="00613E93" w:rsidRDefault="006567FB" w:rsidP="00D338DC">
            <w:pPr>
              <w:spacing w:after="0" w:line="240" w:lineRule="auto"/>
              <w:ind w:left="30"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567FB" w:rsidRPr="00613E93" w14:paraId="49597D83" w14:textId="77777777" w:rsidTr="00D338DC">
        <w:trPr>
          <w:trHeight w:val="58"/>
        </w:trPr>
        <w:tc>
          <w:tcPr>
            <w:tcW w:w="72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998DE27" w14:textId="77777777" w:rsidR="006567FB" w:rsidRPr="00613E93" w:rsidRDefault="006567FB" w:rsidP="00D338DC">
            <w:pPr>
              <w:spacing w:after="0" w:line="240" w:lineRule="auto"/>
              <w:ind w:left="30" w:hanging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right w:val="nil"/>
            </w:tcBorders>
          </w:tcPr>
          <w:p w14:paraId="288F5F80" w14:textId="77777777" w:rsidR="006567FB" w:rsidRPr="00613E93" w:rsidRDefault="006567FB" w:rsidP="00D338DC">
            <w:pPr>
              <w:spacing w:after="0" w:line="240" w:lineRule="auto"/>
              <w:ind w:left="30"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F4F8978" w14:textId="77777777" w:rsidR="006567FB" w:rsidRPr="00613E93" w:rsidRDefault="006567FB" w:rsidP="00D338DC">
            <w:pPr>
              <w:spacing w:after="0" w:line="240" w:lineRule="auto"/>
              <w:ind w:left="30" w:hanging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FB" w:rsidRPr="00613E93" w14:paraId="7E794FE2" w14:textId="77777777" w:rsidTr="00D338DC">
        <w:trPr>
          <w:trHeight w:val="275"/>
        </w:trPr>
        <w:tc>
          <w:tcPr>
            <w:tcW w:w="51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30D7EB" w14:textId="77777777" w:rsidR="006567FB" w:rsidRPr="00613E93" w:rsidRDefault="006567FB" w:rsidP="00D3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в дальнейшем – Субъект, разрешаю</w:t>
            </w:r>
          </w:p>
        </w:tc>
        <w:tc>
          <w:tcPr>
            <w:tcW w:w="424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1D8173B" w14:textId="77777777" w:rsidR="006567FB" w:rsidRPr="00613E93" w:rsidRDefault="006567FB" w:rsidP="00D3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A000980" w14:textId="77777777" w:rsidR="006567FB" w:rsidRPr="00613E93" w:rsidRDefault="006567FB" w:rsidP="00D3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567FB" w:rsidRPr="00613E93" w14:paraId="55CF5D31" w14:textId="77777777" w:rsidTr="00D338DC">
        <w:trPr>
          <w:trHeight w:val="58"/>
        </w:trPr>
        <w:tc>
          <w:tcPr>
            <w:tcW w:w="93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EFA8FE2" w14:textId="77777777" w:rsidR="006567FB" w:rsidRPr="00613E93" w:rsidRDefault="006567FB" w:rsidP="00D338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образовательной организации высшего образования)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D6E9177" w14:textId="77777777" w:rsidR="006567FB" w:rsidRPr="00613E93" w:rsidRDefault="006567FB" w:rsidP="00D3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FB" w:rsidRPr="00613E93" w14:paraId="3B5655EE" w14:textId="77777777" w:rsidTr="00D338DC">
        <w:trPr>
          <w:trHeight w:val="333"/>
        </w:trPr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370E46" w14:textId="77777777" w:rsidR="006567FB" w:rsidRPr="00613E93" w:rsidRDefault="006567FB" w:rsidP="00D3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B555E" w14:textId="77777777" w:rsidR="006567FB" w:rsidRPr="00613E93" w:rsidRDefault="006567FB" w:rsidP="00D3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76CAFE" w14:textId="77777777" w:rsidR="006567FB" w:rsidRPr="00613E93" w:rsidRDefault="006567FB" w:rsidP="00D3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, (далее - Университет),</w:t>
            </w:r>
          </w:p>
        </w:tc>
      </w:tr>
      <w:tr w:rsidR="006567FB" w:rsidRPr="00613E93" w14:paraId="7F74B2EE" w14:textId="77777777" w:rsidTr="00D338DC">
        <w:trPr>
          <w:trHeight w:val="84"/>
        </w:trPr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2B5569" w14:textId="77777777" w:rsidR="006567FB" w:rsidRPr="00613E93" w:rsidRDefault="006567FB" w:rsidP="00D3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tcBorders>
              <w:left w:val="nil"/>
              <w:bottom w:val="nil"/>
              <w:right w:val="nil"/>
            </w:tcBorders>
          </w:tcPr>
          <w:p w14:paraId="6B78A80F" w14:textId="77777777" w:rsidR="006567FB" w:rsidRPr="00613E93" w:rsidRDefault="006567FB" w:rsidP="00D3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D43EAA" w14:textId="77777777" w:rsidR="006567FB" w:rsidRPr="00613E93" w:rsidRDefault="006567FB" w:rsidP="00D3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0156FD" w14:textId="77777777" w:rsidR="006567FB" w:rsidRPr="00613E93" w:rsidRDefault="006567FB" w:rsidP="006567FB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далее – субъект, в соответствии с Федеральным законом от 27.07.2006 № 152-ФЗ «О персональных данных» свободно, своей волей и в своем интересе даю свое согласие ФГБОУ ВО «РГУ им. А.Н. Косыгина»:</w:t>
      </w:r>
    </w:p>
    <w:p w14:paraId="3D72EB92" w14:textId="77777777" w:rsidR="006567FB" w:rsidRPr="00613E93" w:rsidRDefault="006567FB" w:rsidP="006567FB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 xml:space="preserve">1. На опубликование в общедоступных источниках (официальном сайте в информационно телекоммуникационной сети «Интернет», стендах приёмной комиссии) в целях доведения до субъекта сведений, связанных с его зачислением в РГУ им. А.Н. Косыгина моих персональных данных, предоставленных в заявлении на поступление. </w:t>
      </w:r>
    </w:p>
    <w:p w14:paraId="7CC41AB3" w14:textId="77777777" w:rsidR="006567FB" w:rsidRPr="00613E93" w:rsidRDefault="006567FB" w:rsidP="006567FB">
      <w:pPr>
        <w:widowControl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Иное____________________________________________________________________</w:t>
      </w:r>
      <w:proofErr w:type="gramStart"/>
      <w:r w:rsidRPr="00613E93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14:paraId="0A413CFE" w14:textId="77777777" w:rsidR="006567FB" w:rsidRPr="00613E93" w:rsidRDefault="006567FB" w:rsidP="006567FB">
      <w:pPr>
        <w:pStyle w:val="a3"/>
        <w:widowControl w:val="0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 xml:space="preserve">На передачу сведений, предоставленных в заявлении на поступление, в информационную систему обеспечения проведения государственной итоговой аттестации и приёма граждан (ФИС ГИА и приема) в образовательные организации, </w:t>
      </w:r>
      <w:proofErr w:type="spellStart"/>
      <w:r w:rsidRPr="00613E93">
        <w:rPr>
          <w:rFonts w:ascii="Times New Roman" w:hAnsi="Times New Roman" w:cs="Times New Roman"/>
          <w:sz w:val="24"/>
          <w:szCs w:val="24"/>
        </w:rPr>
        <w:t>суперсервис</w:t>
      </w:r>
      <w:proofErr w:type="spellEnd"/>
      <w:r w:rsidRPr="00613E93">
        <w:rPr>
          <w:rFonts w:ascii="Times New Roman" w:hAnsi="Times New Roman" w:cs="Times New Roman"/>
          <w:sz w:val="24"/>
          <w:szCs w:val="24"/>
        </w:rPr>
        <w:t xml:space="preserve"> «Поступление в вуз онлайн». </w:t>
      </w:r>
    </w:p>
    <w:p w14:paraId="03CD8869" w14:textId="77777777" w:rsidR="006567FB" w:rsidRPr="00613E93" w:rsidRDefault="006567FB" w:rsidP="006567FB">
      <w:pPr>
        <w:pStyle w:val="a3"/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E93">
        <w:rPr>
          <w:rFonts w:ascii="Times New Roman" w:hAnsi="Times New Roman" w:cs="Times New Roman"/>
          <w:sz w:val="24"/>
          <w:szCs w:val="24"/>
        </w:rPr>
        <w:t>Иное:_</w:t>
      </w:r>
      <w:proofErr w:type="gramEnd"/>
      <w:r w:rsidRPr="00613E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 .</w:t>
      </w:r>
    </w:p>
    <w:p w14:paraId="7EF6D718" w14:textId="77777777" w:rsidR="006567FB" w:rsidRPr="00613E93" w:rsidRDefault="006567FB" w:rsidP="006567FB">
      <w:pPr>
        <w:pStyle w:val="a3"/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Согласие дается свободно, своей волей и в своем интересе. Согласие на обработку персональных данных действительно в течение проведения приемной кампании, а также в течении 1 года с момента ее завершения. Я уведомлен(а) о своем праве отозвать согласие путем подачи Оператору мотивированного письменного заявления. В случае отзыва Согласия персональные данные, включенные в документы, образующиеся или образовавшиеся в период действия Согласия, могут передаваться третьим лицам. РГУ им. А.Н. Косыгина не вправе распространять неограниченному кругу лиц персональные данные Субъекта, относящиеся к состоянию его здоровья. Подтверждаю, что я ознакомлен(а) с Федеральным законом от 27.07.2006 № 152-ФЗ «О персональных данных», с моими правами и обязанностями в области защиты персональных данных, в том числе с возможными последствиями в случае моего отказа от согласия на обработку персональных данных.</w:t>
      </w:r>
    </w:p>
    <w:p w14:paraId="5EA6A156" w14:textId="77777777" w:rsidR="006567FB" w:rsidRPr="00613E93" w:rsidRDefault="006567FB" w:rsidP="006567F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Субъект:</w:t>
      </w:r>
    </w:p>
    <w:p w14:paraId="3988568E" w14:textId="77777777" w:rsidR="006567FB" w:rsidRPr="00613E93" w:rsidRDefault="006567FB" w:rsidP="006567FB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5383"/>
        <w:gridCol w:w="1537"/>
      </w:tblGrid>
      <w:tr w:rsidR="006567FB" w:rsidRPr="00613E93" w14:paraId="6ECE1AFB" w14:textId="77777777" w:rsidTr="00D338DC">
        <w:trPr>
          <w:trHeight w:val="388"/>
        </w:trPr>
        <w:tc>
          <w:tcPr>
            <w:tcW w:w="2492" w:type="dxa"/>
          </w:tcPr>
          <w:p w14:paraId="3E6D5828" w14:textId="77777777" w:rsidR="006567FB" w:rsidRPr="00613E93" w:rsidRDefault="006567FB" w:rsidP="00D338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03DBD6D1" w14:textId="77777777" w:rsidR="006567FB" w:rsidRPr="00613E93" w:rsidRDefault="006567FB" w:rsidP="00D338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 xml:space="preserve">    Дата</w:t>
            </w:r>
          </w:p>
        </w:tc>
        <w:tc>
          <w:tcPr>
            <w:tcW w:w="5383" w:type="dxa"/>
          </w:tcPr>
          <w:p w14:paraId="23CCD310" w14:textId="77777777" w:rsidR="006567FB" w:rsidRPr="00613E93" w:rsidRDefault="006567FB" w:rsidP="00D338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03C9DD11" w14:textId="77777777" w:rsidR="006567FB" w:rsidRPr="00613E93" w:rsidRDefault="006567FB" w:rsidP="00D338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37" w:type="dxa"/>
          </w:tcPr>
          <w:p w14:paraId="723276E4" w14:textId="77777777" w:rsidR="006567FB" w:rsidRPr="00613E93" w:rsidRDefault="006567FB" w:rsidP="00D338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1507FEFE" w14:textId="77777777" w:rsidR="006567FB" w:rsidRPr="00613E93" w:rsidRDefault="006567FB" w:rsidP="00D338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 xml:space="preserve"> Подпись</w:t>
            </w:r>
          </w:p>
        </w:tc>
      </w:tr>
    </w:tbl>
    <w:p w14:paraId="73EDFEAD" w14:textId="77777777" w:rsidR="006567FB" w:rsidRPr="00613E93" w:rsidRDefault="006567FB" w:rsidP="006567FB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3E93">
        <w:rPr>
          <w:rFonts w:ascii="Times New Roman" w:hAnsi="Times New Roman" w:cs="Times New Roman"/>
          <w:i/>
          <w:sz w:val="24"/>
          <w:szCs w:val="24"/>
        </w:rPr>
        <w:t>Заявление принято секретарем приемной комиссии</w:t>
      </w:r>
    </w:p>
    <w:p w14:paraId="0C50177B" w14:textId="77777777" w:rsidR="006567FB" w:rsidRPr="00613E93" w:rsidRDefault="006567FB" w:rsidP="006567FB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3E93">
        <w:rPr>
          <w:rFonts w:ascii="Times New Roman" w:hAnsi="Times New Roman" w:cs="Times New Roman"/>
          <w:i/>
          <w:sz w:val="24"/>
          <w:szCs w:val="24"/>
        </w:rPr>
        <w:t>Ф.И.О.___________________ дата______________</w:t>
      </w:r>
    </w:p>
    <w:p w14:paraId="77A17B0F" w14:textId="659C7AED" w:rsidR="006567FB" w:rsidRPr="00613E93" w:rsidRDefault="006567FB" w:rsidP="006567FB">
      <w:pPr>
        <w:widowControl w:val="0"/>
        <w:spacing w:after="0" w:line="240" w:lineRule="auto"/>
        <w:rPr>
          <w:rFonts w:ascii="Times New Roman" w:hAnsi="Times New Roman" w:cs="Times New Roman"/>
          <w:i/>
        </w:rPr>
      </w:pPr>
      <w:r w:rsidRPr="00613E93">
        <w:rPr>
          <w:rFonts w:ascii="Times New Roman" w:hAnsi="Times New Roman" w:cs="Times New Roman"/>
          <w:i/>
          <w:sz w:val="24"/>
          <w:szCs w:val="24"/>
        </w:rPr>
        <w:t xml:space="preserve">                        Подпись</w:t>
      </w:r>
    </w:p>
    <w:p w14:paraId="434C4F0E" w14:textId="77777777" w:rsidR="00743F2C" w:rsidRDefault="00743F2C"/>
    <w:sectPr w:rsidR="00743F2C" w:rsidSect="006567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27F1F"/>
    <w:multiLevelType w:val="multilevel"/>
    <w:tmpl w:val="82A68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FB"/>
    <w:rsid w:val="006567FB"/>
    <w:rsid w:val="0074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7774"/>
  <w15:chartTrackingRefBased/>
  <w15:docId w15:val="{5AA70EC8-5FAE-40B4-9691-7690E5E8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7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7FB"/>
    <w:pPr>
      <w:ind w:left="720"/>
      <w:contextualSpacing/>
    </w:pPr>
  </w:style>
  <w:style w:type="table" w:styleId="a4">
    <w:name w:val="Table Grid"/>
    <w:basedOn w:val="a1"/>
    <w:uiPriority w:val="59"/>
    <w:rsid w:val="006567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imorg</dc:creator>
  <cp:keywords/>
  <dc:description/>
  <cp:lastModifiedBy>imorg</cp:lastModifiedBy>
  <cp:revision>1</cp:revision>
  <dcterms:created xsi:type="dcterms:W3CDTF">2023-04-25T10:39:00Z</dcterms:created>
  <dcterms:modified xsi:type="dcterms:W3CDTF">2023-04-25T10:40:00Z</dcterms:modified>
</cp:coreProperties>
</file>