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E5" w:rsidRPr="001E56E5" w:rsidRDefault="00A61F2E" w:rsidP="00A61F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Первому проректору-проректору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E56E5" w:rsidRDefault="001E56E5" w:rsidP="00A61F2E">
      <w:pPr>
        <w:jc w:val="right"/>
        <w:rPr>
          <w:rFonts w:ascii="Times New Roman" w:hAnsi="Times New Roman" w:cs="Times New Roman"/>
          <w:sz w:val="28"/>
          <w:szCs w:val="28"/>
        </w:rPr>
      </w:pPr>
      <w:r w:rsidRPr="001E56E5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A61F2E" w:rsidRPr="00A61F2E" w:rsidRDefault="00A61F2E" w:rsidP="00A61F2E">
      <w:pPr>
        <w:jc w:val="right"/>
        <w:rPr>
          <w:rStyle w:val="a4"/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i w:val="0"/>
          <w:sz w:val="28"/>
          <w:szCs w:val="28"/>
        </w:rPr>
        <w:t>Дембицкому</w:t>
      </w:r>
      <w:proofErr w:type="spellEnd"/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С.Г</w:t>
      </w:r>
    </w:p>
    <w:tbl>
      <w:tblPr>
        <w:tblStyle w:val="a5"/>
        <w:tblW w:w="0" w:type="auto"/>
        <w:tblInd w:w="2660" w:type="dxa"/>
        <w:tblLayout w:type="fixed"/>
        <w:tblLook w:val="04A0" w:firstRow="1" w:lastRow="0" w:firstColumn="1" w:lastColumn="0" w:noHBand="0" w:noVBand="1"/>
      </w:tblPr>
      <w:tblGrid>
        <w:gridCol w:w="850"/>
        <w:gridCol w:w="1134"/>
        <w:gridCol w:w="851"/>
        <w:gridCol w:w="4076"/>
      </w:tblGrid>
      <w:tr w:rsidR="00A61F2E" w:rsidTr="00A61F2E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1F2E" w:rsidRDefault="00A61F2E" w:rsidP="003D7C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7D12">
              <w:rPr>
                <w:rFonts w:ascii="Times New Roman" w:hAnsi="Times New Roman" w:cs="Times New Roman" w:hint="cs"/>
                <w:sz w:val="28"/>
                <w:szCs w:val="28"/>
              </w:rPr>
              <w:t>От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F2E" w:rsidRPr="00580F3E" w:rsidRDefault="00A61F2E" w:rsidP="00D87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F2E" w:rsidTr="00A61F2E">
        <w:tc>
          <w:tcPr>
            <w:tcW w:w="69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F2E" w:rsidRDefault="00A61F2E" w:rsidP="00D873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1F2E" w:rsidRPr="00C07D12" w:rsidTr="00A61F2E">
        <w:trPr>
          <w:trHeight w:val="204"/>
        </w:trPr>
        <w:tc>
          <w:tcPr>
            <w:tcW w:w="69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F2E" w:rsidRPr="00C07D12" w:rsidRDefault="00A61F2E" w:rsidP="003D7C3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7D1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07D12">
              <w:rPr>
                <w:rFonts w:ascii="Times New Roman" w:hAnsi="Times New Roman" w:cs="Times New Roman" w:hint="cs"/>
                <w:sz w:val="16"/>
                <w:szCs w:val="16"/>
              </w:rPr>
              <w:t>ФИО</w:t>
            </w:r>
            <w:r w:rsidRPr="00C07D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7D12">
              <w:rPr>
                <w:rFonts w:ascii="Times New Roman" w:hAnsi="Times New Roman" w:cs="Times New Roman" w:hint="cs"/>
                <w:sz w:val="16"/>
                <w:szCs w:val="16"/>
              </w:rPr>
              <w:t>плательщика</w:t>
            </w:r>
            <w:r w:rsidRPr="00C07D1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61F2E" w:rsidRPr="00C07D12" w:rsidTr="00A61F2E">
        <w:trPr>
          <w:trHeight w:val="204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F2E" w:rsidRPr="00C07D12" w:rsidRDefault="00A61F2E" w:rsidP="003D7C3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Контактный телефон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F2E" w:rsidRPr="00580F3E" w:rsidRDefault="00A61F2E" w:rsidP="00D8737F">
            <w:pPr>
              <w:rPr>
                <w:rFonts w:ascii="Times New Roman" w:hAnsi="Times New Roman" w:cs="Times New Roman"/>
                <w:b/>
                <w:sz w:val="28"/>
                <w:szCs w:val="16"/>
              </w:rPr>
            </w:pPr>
          </w:p>
        </w:tc>
      </w:tr>
      <w:tr w:rsidR="00E55F86" w:rsidRPr="00C07D12" w:rsidTr="00E55F86">
        <w:trPr>
          <w:trHeight w:val="204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F86" w:rsidRDefault="00E55F86" w:rsidP="003D7C3B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 w:rsidRPr="00E55F86">
              <w:rPr>
                <w:rFonts w:ascii="Times New Roman" w:hAnsi="Times New Roman" w:cs="Times New Roman"/>
                <w:sz w:val="28"/>
                <w:szCs w:val="16"/>
              </w:rPr>
              <w:t>№ договора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F86" w:rsidRPr="00580F3E" w:rsidRDefault="00E55F86" w:rsidP="00D8737F">
            <w:pPr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</w:tr>
      <w:tr w:rsidR="00A61F2E" w:rsidRPr="00C07D12" w:rsidTr="00FE792D">
        <w:trPr>
          <w:trHeight w:val="204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F2E" w:rsidRPr="006B78F6" w:rsidRDefault="00A61F2E" w:rsidP="003D7C3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Обучающийся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F2E" w:rsidRPr="00580F3E" w:rsidRDefault="00A61F2E" w:rsidP="00D8737F">
            <w:pPr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</w:tr>
      <w:tr w:rsidR="00A61F2E" w:rsidRPr="00C07D12" w:rsidTr="00AB4E12">
        <w:trPr>
          <w:trHeight w:val="224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F2E" w:rsidRPr="006B78F6" w:rsidRDefault="00A61F2E" w:rsidP="003D7C3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F2E" w:rsidRPr="006B78F6" w:rsidRDefault="00A61F2E" w:rsidP="00A61F2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(ФИО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925EDF" w:rsidRDefault="00925EDF" w:rsidP="00A61F2E">
      <w:pPr>
        <w:spacing w:before="200" w:after="200"/>
        <w:jc w:val="center"/>
        <w:rPr>
          <w:rFonts w:ascii="Times New Roman" w:hAnsi="Times New Roman" w:cs="Times New Roman"/>
          <w:sz w:val="28"/>
          <w:szCs w:val="28"/>
        </w:rPr>
      </w:pPr>
    </w:p>
    <w:p w:rsidR="00B20195" w:rsidRPr="00D8737F" w:rsidRDefault="00B20195" w:rsidP="00A61F2E">
      <w:pPr>
        <w:spacing w:before="200" w:after="200"/>
        <w:jc w:val="center"/>
        <w:rPr>
          <w:rFonts w:ascii="Times New Roman" w:hAnsi="Times New Roman" w:cs="Times New Roman"/>
          <w:sz w:val="32"/>
          <w:szCs w:val="28"/>
        </w:rPr>
      </w:pPr>
      <w:r w:rsidRPr="00D8737F">
        <w:rPr>
          <w:rFonts w:ascii="Times New Roman" w:hAnsi="Times New Roman" w:cs="Times New Roman"/>
          <w:sz w:val="32"/>
          <w:szCs w:val="28"/>
        </w:rPr>
        <w:t>ЗАЯВЛЕНИЕ</w:t>
      </w:r>
    </w:p>
    <w:tbl>
      <w:tblPr>
        <w:tblStyle w:val="a5"/>
        <w:tblW w:w="9572" w:type="dxa"/>
        <w:tblLayout w:type="fixed"/>
        <w:tblLook w:val="04A0" w:firstRow="1" w:lastRow="0" w:firstColumn="1" w:lastColumn="0" w:noHBand="0" w:noVBand="1"/>
      </w:tblPr>
      <w:tblGrid>
        <w:gridCol w:w="250"/>
        <w:gridCol w:w="142"/>
        <w:gridCol w:w="425"/>
        <w:gridCol w:w="17"/>
        <w:gridCol w:w="1117"/>
        <w:gridCol w:w="709"/>
        <w:gridCol w:w="425"/>
        <w:gridCol w:w="743"/>
        <w:gridCol w:w="533"/>
        <w:gridCol w:w="283"/>
        <w:gridCol w:w="709"/>
        <w:gridCol w:w="284"/>
        <w:gridCol w:w="1275"/>
        <w:gridCol w:w="851"/>
        <w:gridCol w:w="992"/>
        <w:gridCol w:w="284"/>
        <w:gridCol w:w="141"/>
        <w:gridCol w:w="142"/>
        <w:gridCol w:w="250"/>
      </w:tblGrid>
      <w:tr w:rsidR="009B68A0" w:rsidRPr="00A61F2E" w:rsidTr="00CC18B5"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8A0" w:rsidRPr="00A61F2E" w:rsidRDefault="009B68A0" w:rsidP="008122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B68A0" w:rsidRPr="00A61F2E" w:rsidRDefault="009B68A0" w:rsidP="008122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8A0">
              <w:rPr>
                <w:rFonts w:ascii="Times New Roman" w:hAnsi="Times New Roman" w:cs="Times New Roman"/>
                <w:sz w:val="28"/>
                <w:szCs w:val="28"/>
              </w:rPr>
              <w:t>Прошу вернуть денежные средства за оплату пени:</w:t>
            </w:r>
          </w:p>
        </w:tc>
      </w:tr>
      <w:tr w:rsidR="00E55F86" w:rsidRPr="00A61F2E" w:rsidTr="00CC18B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55F86" w:rsidRPr="00A61F2E" w:rsidRDefault="00E55F86" w:rsidP="00A61F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F86" w:rsidRPr="00580F3E" w:rsidRDefault="00E55F86" w:rsidP="00580F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5F86" w:rsidRPr="00A61F2E" w:rsidRDefault="00E55F86" w:rsidP="00A61F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F86" w:rsidRPr="00580F3E" w:rsidRDefault="00E55F86" w:rsidP="00580F3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F86" w:rsidRPr="00A61F2E" w:rsidRDefault="00E55F86" w:rsidP="00A61F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коп.</w:t>
            </w:r>
          </w:p>
        </w:tc>
      </w:tr>
      <w:tr w:rsidR="00A61F2E" w:rsidRPr="00A61F2E" w:rsidTr="00CC18B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61F2E" w:rsidRPr="00A61F2E" w:rsidRDefault="00A61F2E" w:rsidP="00A61F2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893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F2E" w:rsidRPr="00580F3E" w:rsidRDefault="00A61F2E" w:rsidP="00580F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F2E" w:rsidRPr="00A61F2E" w:rsidRDefault="00A61F2E" w:rsidP="00A61F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F2E" w:rsidRPr="00A61F2E" w:rsidTr="00CC18B5">
        <w:trPr>
          <w:trHeight w:val="31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F2E" w:rsidRPr="00A61F2E" w:rsidRDefault="00A61F2E" w:rsidP="00A61F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F2E" w:rsidRPr="00A61F2E" w:rsidRDefault="00A61F2E" w:rsidP="00A61F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F2E" w:rsidRPr="00A61F2E" w:rsidRDefault="00A61F2E" w:rsidP="00A61F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B6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1F2E" w:rsidRPr="00A61F2E" w:rsidTr="00CC18B5">
        <w:trPr>
          <w:trHeight w:val="114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F2E" w:rsidRPr="00A61F2E" w:rsidRDefault="00A61F2E" w:rsidP="00A61F2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F2E" w:rsidRPr="00A61F2E" w:rsidRDefault="00A61F2E" w:rsidP="00A61F2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(сумма </w:t>
            </w:r>
            <w:r w:rsidR="009B68A0">
              <w:rPr>
                <w:rFonts w:ascii="Times New Roman" w:hAnsi="Times New Roman" w:cs="Times New Roman"/>
                <w:sz w:val="16"/>
                <w:szCs w:val="16"/>
              </w:rPr>
              <w:t xml:space="preserve">к возврату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прописью)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F2E" w:rsidRPr="00A61F2E" w:rsidRDefault="00A61F2E" w:rsidP="00A61F2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8A0" w:rsidRPr="00A61F2E" w:rsidTr="00CC18B5"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8A0" w:rsidRPr="00A61F2E" w:rsidRDefault="009B68A0" w:rsidP="003D7C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9B68A0" w:rsidRPr="00A61F2E" w:rsidRDefault="009B68A0" w:rsidP="003D7C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8A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8A0" w:rsidRPr="00580F3E" w:rsidRDefault="009B68A0" w:rsidP="00580F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B68A0" w:rsidRPr="00A61F2E" w:rsidRDefault="009B68A0" w:rsidP="003D7C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8A0" w:rsidRPr="00580F3E" w:rsidRDefault="009B68A0" w:rsidP="00D873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8A0" w:rsidRPr="00A61F2E" w:rsidRDefault="009B68A0" w:rsidP="003D7C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коп.</w:t>
            </w:r>
          </w:p>
        </w:tc>
      </w:tr>
      <w:tr w:rsidR="00A61F2E" w:rsidRPr="00A61F2E" w:rsidTr="00CC18B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61F2E" w:rsidRPr="00A61F2E" w:rsidRDefault="00A61F2E" w:rsidP="003D7C3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907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F2E" w:rsidRPr="00580F3E" w:rsidRDefault="00A61F2E" w:rsidP="00580F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F2E" w:rsidRPr="00A61F2E" w:rsidRDefault="00A61F2E" w:rsidP="003D7C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F2E" w:rsidRPr="00A61F2E" w:rsidTr="00CC18B5">
        <w:trPr>
          <w:trHeight w:val="31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F2E" w:rsidRPr="00A61F2E" w:rsidRDefault="00A61F2E" w:rsidP="003D7C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F2E" w:rsidRPr="00A61F2E" w:rsidRDefault="00A61F2E" w:rsidP="003D7C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F2E" w:rsidRPr="00A61F2E" w:rsidRDefault="00A61F2E" w:rsidP="003D7C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F2E" w:rsidRPr="00A61F2E" w:rsidTr="00CC18B5">
        <w:trPr>
          <w:trHeight w:val="114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F2E" w:rsidRPr="00A61F2E" w:rsidRDefault="00A61F2E" w:rsidP="003D7C3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F2E" w:rsidRPr="00A61F2E" w:rsidRDefault="00A61F2E" w:rsidP="003D7C3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B68A0">
              <w:rPr>
                <w:rFonts w:ascii="Times New Roman" w:hAnsi="Times New Roman" w:cs="Times New Roman"/>
                <w:sz w:val="16"/>
                <w:szCs w:val="16"/>
              </w:rPr>
              <w:t xml:space="preserve">оплаченная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прописью)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F2E" w:rsidRPr="00A61F2E" w:rsidRDefault="00A61F2E" w:rsidP="003D7C3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8A0" w:rsidRPr="00A61F2E" w:rsidTr="00CC18B5">
        <w:trPr>
          <w:trHeight w:val="114"/>
        </w:trPr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8A0" w:rsidRPr="00D8737F" w:rsidRDefault="009B68A0" w:rsidP="003D7C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B68A0" w:rsidRPr="00D8737F" w:rsidRDefault="009B68A0" w:rsidP="003D7C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),</w:t>
            </w:r>
          </w:p>
        </w:tc>
        <w:tc>
          <w:tcPr>
            <w:tcW w:w="64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68A0" w:rsidRPr="00D8737F" w:rsidRDefault="009B68A0" w:rsidP="003D7C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proofErr w:type="gramStart"/>
            <w:r w:rsidRPr="009B68A0">
              <w:rPr>
                <w:rFonts w:ascii="Times New Roman" w:hAnsi="Times New Roman" w:cs="Times New Roman"/>
                <w:sz w:val="28"/>
                <w:szCs w:val="16"/>
              </w:rPr>
              <w:t>оплаченная</w:t>
            </w:r>
            <w:proofErr w:type="gramEnd"/>
            <w:r w:rsidRPr="009B68A0">
              <w:rPr>
                <w:rFonts w:ascii="Times New Roman" w:hAnsi="Times New Roman" w:cs="Times New Roman"/>
                <w:sz w:val="28"/>
                <w:szCs w:val="16"/>
              </w:rPr>
              <w:t xml:space="preserve"> по квитанции (платежному поручению)</w:t>
            </w:r>
          </w:p>
        </w:tc>
      </w:tr>
      <w:tr w:rsidR="00D8737F" w:rsidRPr="00A61F2E" w:rsidTr="00CC18B5">
        <w:trPr>
          <w:trHeight w:val="114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37F" w:rsidRPr="00D8737F" w:rsidRDefault="00D8737F" w:rsidP="003D7C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№</w:t>
            </w:r>
          </w:p>
        </w:tc>
        <w:tc>
          <w:tcPr>
            <w:tcW w:w="34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37F" w:rsidRPr="00580F3E" w:rsidRDefault="00D8737F" w:rsidP="00580F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D8737F" w:rsidRPr="00D8737F" w:rsidRDefault="00D8737F" w:rsidP="003D7C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от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737F" w:rsidRPr="00D8737F" w:rsidRDefault="00D8737F" w:rsidP="003D7C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37F" w:rsidRPr="00580F3E" w:rsidRDefault="00D8737F" w:rsidP="00D873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737F" w:rsidRPr="00D8737F" w:rsidRDefault="00D8737F" w:rsidP="003D7C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»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37F" w:rsidRPr="00580F3E" w:rsidRDefault="00D8737F" w:rsidP="00580F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737F" w:rsidRPr="00D8737F" w:rsidRDefault="00D8737F" w:rsidP="003D7C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16"/>
              </w:rPr>
              <w:t>.</w:t>
            </w:r>
          </w:p>
        </w:tc>
      </w:tr>
    </w:tbl>
    <w:p w:rsidR="008549B7" w:rsidRPr="008549B7" w:rsidRDefault="008549B7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6486"/>
      </w:tblGrid>
      <w:tr w:rsidR="009B68A0" w:rsidTr="009B68A0">
        <w:trPr>
          <w:trHeight w:val="454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9B68A0" w:rsidRDefault="009B68A0" w:rsidP="00D46912">
            <w:pPr>
              <w:pStyle w:val="a3"/>
              <w:tabs>
                <w:tab w:val="left" w:pos="56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2"/>
            <w:tcBorders>
              <w:bottom w:val="single" w:sz="4" w:space="0" w:color="auto"/>
            </w:tcBorders>
            <w:vAlign w:val="center"/>
          </w:tcPr>
          <w:p w:rsidR="009B68A0" w:rsidRDefault="009B68A0" w:rsidP="00D46912">
            <w:pPr>
              <w:pStyle w:val="a3"/>
              <w:tabs>
                <w:tab w:val="left" w:pos="56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8A0">
              <w:rPr>
                <w:rFonts w:ascii="Times New Roman" w:hAnsi="Times New Roman" w:cs="Times New Roman"/>
                <w:sz w:val="28"/>
                <w:szCs w:val="28"/>
              </w:rPr>
              <w:t>Прошу перечислить денежные средства на следующие реквизиты:</w:t>
            </w:r>
          </w:p>
        </w:tc>
      </w:tr>
      <w:tr w:rsidR="006A29E1" w:rsidTr="00D8737F">
        <w:trPr>
          <w:trHeight w:val="45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E1" w:rsidRPr="00D8737F" w:rsidRDefault="006A29E1" w:rsidP="00D8737F">
            <w:pPr>
              <w:rPr>
                <w:rFonts w:ascii="Times New Roman" w:hAnsi="Times New Roman" w:cs="Times New Roman"/>
                <w:sz w:val="28"/>
              </w:rPr>
            </w:pPr>
            <w:r w:rsidRPr="00D8737F">
              <w:rPr>
                <w:rFonts w:ascii="Times New Roman" w:hAnsi="Times New Roman" w:cs="Times New Roman"/>
                <w:sz w:val="28"/>
              </w:rPr>
              <w:t>ФИО получателя: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E1" w:rsidRPr="00580F3E" w:rsidRDefault="006A29E1" w:rsidP="00D8737F">
            <w:pPr>
              <w:pStyle w:val="a3"/>
              <w:tabs>
                <w:tab w:val="left" w:pos="5693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29E1" w:rsidTr="00D8737F">
        <w:trPr>
          <w:trHeight w:val="45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E1" w:rsidRPr="00D8737F" w:rsidRDefault="006A29E1" w:rsidP="00D8737F">
            <w:pPr>
              <w:rPr>
                <w:rFonts w:ascii="Times New Roman" w:hAnsi="Times New Roman" w:cs="Times New Roman"/>
                <w:sz w:val="28"/>
              </w:rPr>
            </w:pPr>
            <w:r w:rsidRPr="00D8737F">
              <w:rPr>
                <w:rFonts w:ascii="Times New Roman" w:hAnsi="Times New Roman" w:cs="Times New Roman"/>
                <w:sz w:val="28"/>
              </w:rPr>
              <w:t>Номер счета: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E1" w:rsidRPr="00580F3E" w:rsidRDefault="006A29E1" w:rsidP="00D8737F">
            <w:pPr>
              <w:pStyle w:val="a3"/>
              <w:tabs>
                <w:tab w:val="left" w:pos="5693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29E1" w:rsidTr="00D8737F">
        <w:trPr>
          <w:trHeight w:val="45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E1" w:rsidRPr="00D8737F" w:rsidRDefault="006A29E1" w:rsidP="00D8737F">
            <w:pPr>
              <w:rPr>
                <w:rFonts w:ascii="Times New Roman" w:hAnsi="Times New Roman" w:cs="Times New Roman"/>
                <w:sz w:val="28"/>
              </w:rPr>
            </w:pPr>
            <w:r w:rsidRPr="00D8737F">
              <w:rPr>
                <w:rFonts w:ascii="Times New Roman" w:hAnsi="Times New Roman" w:cs="Times New Roman"/>
                <w:sz w:val="28"/>
              </w:rPr>
              <w:t>Наименование банка получателя: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E1" w:rsidRPr="00580F3E" w:rsidRDefault="006A29E1" w:rsidP="00D8737F">
            <w:pPr>
              <w:pStyle w:val="a3"/>
              <w:tabs>
                <w:tab w:val="left" w:pos="5693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29E1" w:rsidTr="00D8737F">
        <w:trPr>
          <w:trHeight w:val="45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E1" w:rsidRPr="00D8737F" w:rsidRDefault="006A29E1" w:rsidP="00D8737F">
            <w:pPr>
              <w:rPr>
                <w:rFonts w:ascii="Times New Roman" w:hAnsi="Times New Roman" w:cs="Times New Roman"/>
                <w:sz w:val="28"/>
              </w:rPr>
            </w:pPr>
            <w:r w:rsidRPr="00D8737F">
              <w:rPr>
                <w:rFonts w:ascii="Times New Roman" w:hAnsi="Times New Roman" w:cs="Times New Roman"/>
                <w:sz w:val="28"/>
              </w:rPr>
              <w:t>БИК: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E1" w:rsidRPr="00580F3E" w:rsidRDefault="006A29E1" w:rsidP="00D8737F">
            <w:pPr>
              <w:pStyle w:val="a3"/>
              <w:tabs>
                <w:tab w:val="left" w:pos="5693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29E1" w:rsidTr="00D8737F">
        <w:trPr>
          <w:trHeight w:val="45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E1" w:rsidRPr="00D8737F" w:rsidRDefault="006A29E1" w:rsidP="00D8737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8737F">
              <w:rPr>
                <w:rFonts w:ascii="Times New Roman" w:hAnsi="Times New Roman" w:cs="Times New Roman"/>
                <w:sz w:val="28"/>
              </w:rPr>
              <w:t>Корр</w:t>
            </w:r>
            <w:proofErr w:type="gramStart"/>
            <w:r w:rsidRPr="00D8737F">
              <w:rPr>
                <w:rFonts w:ascii="Times New Roman" w:hAnsi="Times New Roman" w:cs="Times New Roman"/>
                <w:sz w:val="28"/>
              </w:rPr>
              <w:t>.с</w:t>
            </w:r>
            <w:proofErr w:type="gramEnd"/>
            <w:r w:rsidRPr="00D8737F">
              <w:rPr>
                <w:rFonts w:ascii="Times New Roman" w:hAnsi="Times New Roman" w:cs="Times New Roman"/>
                <w:sz w:val="28"/>
              </w:rPr>
              <w:t>чет</w:t>
            </w:r>
            <w:proofErr w:type="spellEnd"/>
            <w:r w:rsidRPr="00D8737F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E1" w:rsidRPr="00580F3E" w:rsidRDefault="006A29E1" w:rsidP="00D8737F">
            <w:pPr>
              <w:pStyle w:val="a3"/>
              <w:tabs>
                <w:tab w:val="left" w:pos="5693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29E1" w:rsidTr="00D8737F">
        <w:trPr>
          <w:trHeight w:val="45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E1" w:rsidRPr="00D8737F" w:rsidRDefault="006A29E1" w:rsidP="00D8737F">
            <w:pPr>
              <w:rPr>
                <w:rFonts w:ascii="Times New Roman" w:hAnsi="Times New Roman" w:cs="Times New Roman"/>
                <w:sz w:val="28"/>
              </w:rPr>
            </w:pPr>
            <w:r w:rsidRPr="00D8737F">
              <w:rPr>
                <w:rFonts w:ascii="Times New Roman" w:hAnsi="Times New Roman" w:cs="Times New Roman"/>
                <w:sz w:val="28"/>
              </w:rPr>
              <w:t>ИНН/КПП: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E1" w:rsidRPr="00580F3E" w:rsidRDefault="006A29E1" w:rsidP="00D8737F">
            <w:pPr>
              <w:pStyle w:val="a3"/>
              <w:tabs>
                <w:tab w:val="left" w:pos="5693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8A0" w:rsidTr="00D8737F">
        <w:trPr>
          <w:trHeight w:val="45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A0" w:rsidRPr="009B68A0" w:rsidRDefault="009B68A0" w:rsidP="00D8737F">
            <w:pPr>
              <w:rPr>
                <w:rFonts w:ascii="Times New Roman" w:hAnsi="Times New Roman" w:cs="Times New Roman"/>
                <w:sz w:val="18"/>
              </w:rPr>
            </w:pPr>
            <w:r w:rsidRPr="009B68A0">
              <w:rPr>
                <w:rFonts w:ascii="Times New Roman" w:hAnsi="Times New Roman" w:cs="Times New Roman"/>
                <w:sz w:val="20"/>
              </w:rPr>
              <w:t>Дополнительная информация (номер договора с банком для Тинькофф)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A0" w:rsidRPr="00580F3E" w:rsidRDefault="009B68A0" w:rsidP="00D8737F">
            <w:pPr>
              <w:pStyle w:val="a3"/>
              <w:tabs>
                <w:tab w:val="left" w:pos="5693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0F3E" w:rsidRPr="00981166" w:rsidRDefault="00580F3E" w:rsidP="00580F3E">
      <w:pPr>
        <w:spacing w:line="100" w:lineRule="atLeast"/>
        <w:jc w:val="center"/>
        <w:rPr>
          <w:rFonts w:ascii="Times New Roman" w:hAnsi="Times New Roman" w:cs="Times New Roman"/>
          <w:b/>
          <w:sz w:val="16"/>
          <w:szCs w:val="28"/>
        </w:rPr>
      </w:pPr>
      <w:r w:rsidRPr="00981166">
        <w:rPr>
          <w:rFonts w:ascii="Times New Roman" w:hAnsi="Times New Roman" w:cs="Times New Roman"/>
          <w:b/>
          <w:sz w:val="16"/>
          <w:szCs w:val="28"/>
        </w:rPr>
        <w:t>НЕ ЗАПОЛНЯТЬ!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425"/>
        <w:gridCol w:w="425"/>
        <w:gridCol w:w="142"/>
        <w:gridCol w:w="425"/>
        <w:gridCol w:w="1560"/>
        <w:gridCol w:w="425"/>
        <w:gridCol w:w="142"/>
        <w:gridCol w:w="141"/>
        <w:gridCol w:w="284"/>
        <w:gridCol w:w="709"/>
        <w:gridCol w:w="992"/>
        <w:gridCol w:w="142"/>
        <w:gridCol w:w="532"/>
      </w:tblGrid>
      <w:tr w:rsidR="00580F3E" w:rsidRPr="00981166" w:rsidTr="00B012D8">
        <w:tc>
          <w:tcPr>
            <w:tcW w:w="4077" w:type="dxa"/>
            <w:gridSpan w:val="4"/>
          </w:tcPr>
          <w:p w:rsidR="00580F3E" w:rsidRPr="00981166" w:rsidRDefault="00580F3E" w:rsidP="00B012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Возврат денежных сре</w:t>
            </w:r>
            <w:proofErr w:type="gramStart"/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дств в р</w:t>
            </w:r>
            <w:proofErr w:type="gramEnd"/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азмере</w:t>
            </w:r>
          </w:p>
        </w:tc>
        <w:tc>
          <w:tcPr>
            <w:tcW w:w="3119" w:type="dxa"/>
            <w:gridSpan w:val="7"/>
            <w:tcBorders>
              <w:bottom w:val="single" w:sz="4" w:space="0" w:color="auto"/>
            </w:tcBorders>
          </w:tcPr>
          <w:p w:rsidR="00580F3E" w:rsidRPr="00981166" w:rsidRDefault="00580F3E" w:rsidP="00B012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580F3E" w:rsidRPr="00981166" w:rsidRDefault="00580F3E" w:rsidP="00B012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руб.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0F3E" w:rsidRPr="00981166" w:rsidRDefault="00580F3E" w:rsidP="00B012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4" w:type="dxa"/>
            <w:gridSpan w:val="2"/>
          </w:tcPr>
          <w:p w:rsidR="00580F3E" w:rsidRPr="00981166" w:rsidRDefault="00580F3E" w:rsidP="00B012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коп.</w:t>
            </w:r>
          </w:p>
        </w:tc>
      </w:tr>
      <w:tr w:rsidR="00580F3E" w:rsidRPr="00981166" w:rsidTr="00B012D8">
        <w:tc>
          <w:tcPr>
            <w:tcW w:w="3227" w:type="dxa"/>
            <w:gridSpan w:val="2"/>
          </w:tcPr>
          <w:p w:rsidR="00580F3E" w:rsidRPr="00981166" w:rsidRDefault="00580F3E" w:rsidP="00B012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по платежному поручению</w:t>
            </w:r>
          </w:p>
        </w:tc>
        <w:tc>
          <w:tcPr>
            <w:tcW w:w="425" w:type="dxa"/>
          </w:tcPr>
          <w:p w:rsidR="00580F3E" w:rsidRPr="00981166" w:rsidRDefault="00580F3E" w:rsidP="00B012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580F3E" w:rsidRPr="00981166" w:rsidRDefault="00580F3E" w:rsidP="00B012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gridSpan w:val="2"/>
          </w:tcPr>
          <w:p w:rsidR="00580F3E" w:rsidRPr="00981166" w:rsidRDefault="00580F3E" w:rsidP="00B012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</w:p>
        </w:tc>
        <w:tc>
          <w:tcPr>
            <w:tcW w:w="2800" w:type="dxa"/>
            <w:gridSpan w:val="6"/>
            <w:tcBorders>
              <w:bottom w:val="single" w:sz="4" w:space="0" w:color="auto"/>
            </w:tcBorders>
          </w:tcPr>
          <w:p w:rsidR="00580F3E" w:rsidRPr="00981166" w:rsidRDefault="00580F3E" w:rsidP="00B012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80F3E" w:rsidRPr="00981166" w:rsidTr="00B012D8">
        <w:tc>
          <w:tcPr>
            <w:tcW w:w="3227" w:type="dxa"/>
            <w:gridSpan w:val="2"/>
          </w:tcPr>
          <w:p w:rsidR="00580F3E" w:rsidRPr="00981166" w:rsidRDefault="00580F3E" w:rsidP="00B012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согласован</w:t>
            </w:r>
          </w:p>
        </w:tc>
        <w:tc>
          <w:tcPr>
            <w:tcW w:w="425" w:type="dxa"/>
          </w:tcPr>
          <w:p w:rsidR="00580F3E" w:rsidRPr="00981166" w:rsidRDefault="00580F3E" w:rsidP="00B012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580F3E" w:rsidRPr="00981166" w:rsidRDefault="00580F3E" w:rsidP="00B012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580F3E" w:rsidRPr="00981166" w:rsidRDefault="00580F3E" w:rsidP="00B012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395" w:type="dxa"/>
            <w:gridSpan w:val="8"/>
            <w:tcBorders>
              <w:bottom w:val="single" w:sz="4" w:space="0" w:color="auto"/>
            </w:tcBorders>
          </w:tcPr>
          <w:p w:rsidR="00580F3E" w:rsidRPr="00981166" w:rsidRDefault="00580F3E" w:rsidP="00B012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2" w:type="dxa"/>
          </w:tcPr>
          <w:p w:rsidR="00580F3E" w:rsidRPr="00981166" w:rsidRDefault="00580F3E" w:rsidP="00B012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580F3E" w:rsidRPr="00981166" w:rsidTr="00B012D8">
        <w:tc>
          <w:tcPr>
            <w:tcW w:w="1809" w:type="dxa"/>
          </w:tcPr>
          <w:p w:rsidR="00580F3E" w:rsidRPr="00981166" w:rsidRDefault="00580F3E" w:rsidP="00B012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Бухгалтер</w:t>
            </w:r>
          </w:p>
        </w:tc>
        <w:tc>
          <w:tcPr>
            <w:tcW w:w="4820" w:type="dxa"/>
            <w:gridSpan w:val="7"/>
            <w:tcBorders>
              <w:bottom w:val="single" w:sz="4" w:space="0" w:color="auto"/>
            </w:tcBorders>
          </w:tcPr>
          <w:p w:rsidR="00580F3E" w:rsidRPr="00981166" w:rsidRDefault="00580F3E" w:rsidP="00B012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580F3E" w:rsidRPr="00981166" w:rsidRDefault="00580F3E" w:rsidP="00B012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11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:rsidR="00580F3E" w:rsidRPr="00981166" w:rsidRDefault="00580F3E" w:rsidP="00B012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2" w:type="dxa"/>
          </w:tcPr>
          <w:p w:rsidR="00580F3E" w:rsidRPr="00981166" w:rsidRDefault="00580F3E" w:rsidP="00B01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1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:rsidR="00580F3E" w:rsidRDefault="00580F3E" w:rsidP="00580F3E">
      <w:pPr>
        <w:jc w:val="both"/>
        <w:rPr>
          <w:rFonts w:ascii="Times New Roman" w:hAnsi="Times New Roman" w:cs="Times New Roman"/>
          <w:sz w:val="18"/>
          <w:szCs w:val="28"/>
        </w:rPr>
      </w:pPr>
    </w:p>
    <w:p w:rsidR="00E25AA4" w:rsidRPr="00981166" w:rsidRDefault="00E25AA4" w:rsidP="00580F3E">
      <w:pPr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425"/>
        <w:gridCol w:w="567"/>
        <w:gridCol w:w="425"/>
        <w:gridCol w:w="1985"/>
        <w:gridCol w:w="283"/>
        <w:gridCol w:w="2127"/>
        <w:gridCol w:w="532"/>
      </w:tblGrid>
      <w:tr w:rsidR="00580F3E" w:rsidRPr="00981166" w:rsidTr="00B012D8">
        <w:tc>
          <w:tcPr>
            <w:tcW w:w="3227" w:type="dxa"/>
            <w:gridSpan w:val="2"/>
          </w:tcPr>
          <w:p w:rsidR="00580F3E" w:rsidRPr="00981166" w:rsidRDefault="00580F3E" w:rsidP="00B012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Заявление зарегистрировано</w:t>
            </w:r>
          </w:p>
        </w:tc>
        <w:tc>
          <w:tcPr>
            <w:tcW w:w="425" w:type="dxa"/>
          </w:tcPr>
          <w:p w:rsidR="00580F3E" w:rsidRPr="00981166" w:rsidRDefault="00580F3E" w:rsidP="00B012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0F3E" w:rsidRPr="00981166" w:rsidRDefault="00580F3E" w:rsidP="00B012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580F3E" w:rsidRPr="00981166" w:rsidRDefault="00580F3E" w:rsidP="00B012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580F3E" w:rsidRPr="00981166" w:rsidRDefault="00580F3E" w:rsidP="00B012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2" w:type="dxa"/>
          </w:tcPr>
          <w:p w:rsidR="00580F3E" w:rsidRPr="00981166" w:rsidRDefault="00580F3E" w:rsidP="00B012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580F3E" w:rsidRPr="00981166" w:rsidTr="00B012D8">
        <w:tc>
          <w:tcPr>
            <w:tcW w:w="1809" w:type="dxa"/>
          </w:tcPr>
          <w:p w:rsidR="00580F3E" w:rsidRPr="00981166" w:rsidRDefault="00580F3E" w:rsidP="00B012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Бухгалтер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:rsidR="00580F3E" w:rsidRPr="00981166" w:rsidRDefault="00580F3E" w:rsidP="00B012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" w:type="dxa"/>
          </w:tcPr>
          <w:p w:rsidR="00580F3E" w:rsidRPr="00981166" w:rsidRDefault="00580F3E" w:rsidP="00B012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11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80F3E" w:rsidRPr="00981166" w:rsidRDefault="00580F3E" w:rsidP="00B012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2" w:type="dxa"/>
          </w:tcPr>
          <w:p w:rsidR="00580F3E" w:rsidRPr="00981166" w:rsidRDefault="00580F3E" w:rsidP="00B01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1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:rsidR="00580F3E" w:rsidRDefault="00580F3E" w:rsidP="00580F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F3E" w:rsidRDefault="00580F3E" w:rsidP="00580F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F3E" w:rsidRDefault="00580F3E" w:rsidP="00580F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F3E" w:rsidRDefault="00580F3E" w:rsidP="00580F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F3E" w:rsidRDefault="00580F3E" w:rsidP="00580F3E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*Если у платежного документа нет номера, написать «Б/Н»</w:t>
      </w:r>
    </w:p>
    <w:p w:rsidR="00580F3E" w:rsidRDefault="00580F3E" w:rsidP="00580F3E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*Если возврат осуществляется через АО «Тинькофф» необходимо ОБЯЗАТЕЛЬНО прописать номер договора с банком в поле «дополнительная информация»</w:t>
      </w:r>
    </w:p>
    <w:p w:rsidR="00580F3E" w:rsidRDefault="00580F3E" w:rsidP="00580F3E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80F3E" w:rsidRDefault="00580F3E" w:rsidP="00580F3E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Комплект документов, необходимый для возврата денежных средств:</w:t>
      </w:r>
    </w:p>
    <w:p w:rsidR="00580F3E" w:rsidRDefault="00580F3E" w:rsidP="00580F3E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ab/>
        <w:t>Копия чека или платежного поручения в распечатанном виде;</w:t>
      </w:r>
    </w:p>
    <w:p w:rsidR="00580F3E" w:rsidRDefault="00580F3E" w:rsidP="00580F3E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ab/>
        <w:t>Реквизиты плательщика в печатном виде;</w:t>
      </w:r>
    </w:p>
    <w:p w:rsidR="00580F3E" w:rsidRDefault="00580F3E" w:rsidP="00580F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F3E" w:rsidRPr="00600780" w:rsidRDefault="00580F3E" w:rsidP="00580F3E">
      <w:pPr>
        <w:jc w:val="both"/>
        <w:rPr>
          <w:rFonts w:ascii="Times New Roman" w:hAnsi="Times New Roman" w:cs="Times New Roman"/>
          <w:sz w:val="24"/>
          <w:szCs w:val="28"/>
        </w:rPr>
      </w:pPr>
      <w:r w:rsidRPr="00600780">
        <w:rPr>
          <w:rFonts w:ascii="Times New Roman" w:hAnsi="Times New Roman" w:cs="Times New Roman"/>
          <w:sz w:val="24"/>
          <w:szCs w:val="28"/>
        </w:rPr>
        <w:t>Контактные данные бухгалтерии:</w:t>
      </w:r>
    </w:p>
    <w:p w:rsidR="00580F3E" w:rsidRPr="00600780" w:rsidRDefault="00580F3E" w:rsidP="00580F3E">
      <w:pPr>
        <w:jc w:val="both"/>
        <w:rPr>
          <w:rFonts w:ascii="Times New Roman" w:hAnsi="Times New Roman" w:cs="Times New Roman"/>
          <w:sz w:val="24"/>
          <w:szCs w:val="28"/>
        </w:rPr>
      </w:pPr>
      <w:r w:rsidRPr="00600780">
        <w:rPr>
          <w:rFonts w:ascii="Times New Roman" w:hAnsi="Times New Roman" w:cs="Times New Roman"/>
          <w:sz w:val="24"/>
          <w:szCs w:val="28"/>
        </w:rPr>
        <w:t>Почта: buh.stud@rguk.ru</w:t>
      </w:r>
    </w:p>
    <w:p w:rsidR="00580F3E" w:rsidRPr="00600780" w:rsidRDefault="00580F3E" w:rsidP="00580F3E">
      <w:pPr>
        <w:jc w:val="both"/>
        <w:rPr>
          <w:rFonts w:ascii="Times New Roman" w:hAnsi="Times New Roman" w:cs="Times New Roman"/>
          <w:sz w:val="24"/>
          <w:szCs w:val="28"/>
        </w:rPr>
      </w:pPr>
      <w:r w:rsidRPr="00600780">
        <w:rPr>
          <w:rFonts w:ascii="Times New Roman" w:hAnsi="Times New Roman" w:cs="Times New Roman"/>
          <w:sz w:val="24"/>
          <w:szCs w:val="28"/>
        </w:rPr>
        <w:t>Телефон: 8 (495) 811-01-01 (доб. 15-77)</w:t>
      </w:r>
    </w:p>
    <w:p w:rsidR="00580F3E" w:rsidRPr="00600780" w:rsidRDefault="00580F3E" w:rsidP="00580F3E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627394" w:rsidRPr="00627394" w:rsidRDefault="00627394" w:rsidP="00E17457">
      <w:pPr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bookmarkStart w:id="0" w:name="_GoBack"/>
      <w:bookmarkEnd w:id="0"/>
    </w:p>
    <w:sectPr w:rsidR="00627394" w:rsidRPr="00627394" w:rsidSect="00D46912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195"/>
    <w:rsid w:val="00005C5C"/>
    <w:rsid w:val="000102C1"/>
    <w:rsid w:val="00013410"/>
    <w:rsid w:val="00042666"/>
    <w:rsid w:val="000A1203"/>
    <w:rsid w:val="000A75A0"/>
    <w:rsid w:val="001519B5"/>
    <w:rsid w:val="00160C65"/>
    <w:rsid w:val="0018466E"/>
    <w:rsid w:val="001E56E5"/>
    <w:rsid w:val="00276C45"/>
    <w:rsid w:val="00343D98"/>
    <w:rsid w:val="003528C6"/>
    <w:rsid w:val="00381ADC"/>
    <w:rsid w:val="003D3CDB"/>
    <w:rsid w:val="003E5C6E"/>
    <w:rsid w:val="00423ECE"/>
    <w:rsid w:val="004540B7"/>
    <w:rsid w:val="00580F3E"/>
    <w:rsid w:val="005A248E"/>
    <w:rsid w:val="005C31FA"/>
    <w:rsid w:val="005F67BD"/>
    <w:rsid w:val="00601C8F"/>
    <w:rsid w:val="00627394"/>
    <w:rsid w:val="00651945"/>
    <w:rsid w:val="006A29E1"/>
    <w:rsid w:val="006E20B6"/>
    <w:rsid w:val="007000C2"/>
    <w:rsid w:val="00705A26"/>
    <w:rsid w:val="00742DAC"/>
    <w:rsid w:val="00762F4B"/>
    <w:rsid w:val="007A51E9"/>
    <w:rsid w:val="007B4C95"/>
    <w:rsid w:val="008122D6"/>
    <w:rsid w:val="00814393"/>
    <w:rsid w:val="008274CB"/>
    <w:rsid w:val="008541EC"/>
    <w:rsid w:val="008549B7"/>
    <w:rsid w:val="00882C3A"/>
    <w:rsid w:val="008A6FB6"/>
    <w:rsid w:val="008B4F25"/>
    <w:rsid w:val="00925EDF"/>
    <w:rsid w:val="0095281F"/>
    <w:rsid w:val="009B18F2"/>
    <w:rsid w:val="009B68A0"/>
    <w:rsid w:val="00A4057C"/>
    <w:rsid w:val="00A61F2E"/>
    <w:rsid w:val="00AF620C"/>
    <w:rsid w:val="00B20195"/>
    <w:rsid w:val="00B54024"/>
    <w:rsid w:val="00B7660E"/>
    <w:rsid w:val="00BC786B"/>
    <w:rsid w:val="00C006A4"/>
    <w:rsid w:val="00C45B46"/>
    <w:rsid w:val="00C85EA2"/>
    <w:rsid w:val="00C90D2C"/>
    <w:rsid w:val="00CC18B5"/>
    <w:rsid w:val="00D26822"/>
    <w:rsid w:val="00D321F3"/>
    <w:rsid w:val="00D46912"/>
    <w:rsid w:val="00D7635E"/>
    <w:rsid w:val="00D8737F"/>
    <w:rsid w:val="00D87983"/>
    <w:rsid w:val="00E17457"/>
    <w:rsid w:val="00E25AA4"/>
    <w:rsid w:val="00E55F86"/>
    <w:rsid w:val="00EB78B4"/>
    <w:rsid w:val="00EE272C"/>
    <w:rsid w:val="00F412C9"/>
    <w:rsid w:val="00F4758C"/>
    <w:rsid w:val="00F6632F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3A"/>
  </w:style>
  <w:style w:type="paragraph" w:styleId="1">
    <w:name w:val="heading 1"/>
    <w:basedOn w:val="a"/>
    <w:next w:val="a"/>
    <w:link w:val="10"/>
    <w:uiPriority w:val="9"/>
    <w:qFormat/>
    <w:rsid w:val="00925E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32F"/>
  </w:style>
  <w:style w:type="character" w:styleId="a4">
    <w:name w:val="Emphasis"/>
    <w:basedOn w:val="a0"/>
    <w:uiPriority w:val="20"/>
    <w:qFormat/>
    <w:rsid w:val="009B18F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25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6A2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79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98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27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KMSTU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B1312_1</dc:creator>
  <cp:keywords/>
  <dc:description/>
  <cp:lastModifiedBy>b_59</cp:lastModifiedBy>
  <cp:revision>51</cp:revision>
  <cp:lastPrinted>2023-07-28T06:19:00Z</cp:lastPrinted>
  <dcterms:created xsi:type="dcterms:W3CDTF">2014-12-11T08:15:00Z</dcterms:created>
  <dcterms:modified xsi:type="dcterms:W3CDTF">2024-04-09T08:51:00Z</dcterms:modified>
</cp:coreProperties>
</file>