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FEC8" w14:textId="77777777" w:rsidR="00AC1EF2" w:rsidRPr="00613E93" w:rsidRDefault="00AC1EF2" w:rsidP="00AC1EF2">
      <w:pPr>
        <w:widowControl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Ректору</w:t>
      </w:r>
    </w:p>
    <w:p w14:paraId="389623BC" w14:textId="77777777" w:rsidR="00AC1EF2" w:rsidRPr="00613E93" w:rsidRDefault="00AC1EF2" w:rsidP="00AC1EF2">
      <w:pPr>
        <w:widowControl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ФГБОУ ВО «РГУ им. А.Н. Косыгина»</w:t>
      </w:r>
    </w:p>
    <w:p w14:paraId="72E5BE68" w14:textId="77777777" w:rsidR="00AC1EF2" w:rsidRPr="00613E93" w:rsidRDefault="00AC1EF2" w:rsidP="00AC1EF2">
      <w:pPr>
        <w:widowControl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 xml:space="preserve">В.С. Белгородскому </w:t>
      </w:r>
    </w:p>
    <w:p w14:paraId="72C6972F" w14:textId="77777777" w:rsidR="00AC1EF2" w:rsidRPr="00613E93" w:rsidRDefault="00AC1EF2" w:rsidP="00AC1EF2">
      <w:pPr>
        <w:widowControl w:val="0"/>
        <w:spacing w:after="0" w:line="240" w:lineRule="auto"/>
        <w:ind w:firstLine="4678"/>
        <w:rPr>
          <w:rFonts w:ascii="Times New Roman" w:hAnsi="Times New Roman" w:cs="Times New Roman"/>
        </w:rPr>
      </w:pPr>
      <w:r w:rsidRPr="00613E93">
        <w:rPr>
          <w:rFonts w:ascii="Times New Roman" w:hAnsi="Times New Roman" w:cs="Times New Roman"/>
          <w:sz w:val="24"/>
          <w:szCs w:val="24"/>
        </w:rPr>
        <w:t>от _</w:t>
      </w:r>
      <w:r w:rsidRPr="00613E93">
        <w:rPr>
          <w:rFonts w:ascii="Times New Roman" w:hAnsi="Times New Roman" w:cs="Times New Roman"/>
        </w:rPr>
        <w:t>______________________________________</w:t>
      </w:r>
    </w:p>
    <w:p w14:paraId="47A2EC92" w14:textId="77777777" w:rsidR="00AC1EF2" w:rsidRPr="00613E93" w:rsidRDefault="00AC1EF2" w:rsidP="00AC1EF2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Ф.И.О. абитуриента</w:t>
      </w:r>
    </w:p>
    <w:p w14:paraId="505A78AD" w14:textId="77777777" w:rsidR="00AC1EF2" w:rsidRPr="00613E93" w:rsidRDefault="00AC1EF2" w:rsidP="00AC1EF2">
      <w:pPr>
        <w:widowControl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№ личного дела_________________________</w:t>
      </w:r>
    </w:p>
    <w:p w14:paraId="39D4644F" w14:textId="77777777" w:rsidR="00AC1EF2" w:rsidRPr="00613E93" w:rsidRDefault="00AC1EF2" w:rsidP="00AC1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8EDE9" w14:textId="77777777" w:rsidR="00AC1EF2" w:rsidRPr="00613E93" w:rsidRDefault="00AC1EF2" w:rsidP="00AC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B6BDADC" w14:textId="77777777" w:rsidR="00AC1EF2" w:rsidRPr="00613E93" w:rsidRDefault="00AC1EF2" w:rsidP="00AC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 xml:space="preserve">ОБ УЧАСТИИ ВО ВСТУПИТЕЛЬНЫХ ИСПЫТАНИЯХ </w:t>
      </w:r>
    </w:p>
    <w:p w14:paraId="23B8143F" w14:textId="77777777" w:rsidR="00AC1EF2" w:rsidRPr="00613E93" w:rsidRDefault="00AC1EF2" w:rsidP="00AC1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93">
        <w:rPr>
          <w:rFonts w:ascii="Times New Roman" w:hAnsi="Times New Roman" w:cs="Times New Roman"/>
          <w:b/>
          <w:sz w:val="28"/>
          <w:szCs w:val="28"/>
        </w:rPr>
        <w:t>В РЕЗЕРВНЫЙ ДЕНЬ</w:t>
      </w:r>
    </w:p>
    <w:p w14:paraId="67ED8522" w14:textId="77777777" w:rsidR="00AC1EF2" w:rsidRPr="00613E93" w:rsidRDefault="00AC1EF2" w:rsidP="00AC1E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1957CC" w14:textId="77777777" w:rsidR="00AC1EF2" w:rsidRPr="00613E93" w:rsidRDefault="00AC1EF2" w:rsidP="00AC1E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Прошу допустить меня до участия во вступительных испытаниях в резервный день, установленный в соответствии с расписанием вступительных испытаний при приеме на образовательные высшего образования программы ___________________ при приеме на направление(я)</w:t>
      </w:r>
    </w:p>
    <w:p w14:paraId="4D49FCE8" w14:textId="77777777" w:rsidR="00AC1EF2" w:rsidRPr="00613E93" w:rsidRDefault="00AC1EF2" w:rsidP="00AC1EF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бакалавриата, специалитета, магистратуры</w:t>
      </w:r>
    </w:p>
    <w:p w14:paraId="2A783B48" w14:textId="77777777" w:rsidR="00AC1EF2" w:rsidRPr="00613E93" w:rsidRDefault="00AC1EF2" w:rsidP="00AC1E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подготовки/специальность(и):</w:t>
      </w:r>
    </w:p>
    <w:p w14:paraId="6186FB51" w14:textId="77777777" w:rsidR="00AC1EF2" w:rsidRPr="00613E93" w:rsidRDefault="00AC1EF2" w:rsidP="00AC1E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43B2E" w14:textId="77777777" w:rsidR="00AC1EF2" w:rsidRPr="00613E93" w:rsidRDefault="00AC1EF2" w:rsidP="00AC1E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указать код, наименование направления подготовки/ специальности</w:t>
      </w:r>
    </w:p>
    <w:p w14:paraId="2A3F04A4" w14:textId="77777777" w:rsidR="00AC1EF2" w:rsidRPr="00613E93" w:rsidRDefault="00AC1EF2" w:rsidP="00AC1E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A1D281" w14:textId="77777777" w:rsidR="00AC1EF2" w:rsidRPr="00613E93" w:rsidRDefault="00AC1EF2" w:rsidP="00AC1E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указать код, наименование направления подготовки /специальности</w:t>
      </w:r>
    </w:p>
    <w:p w14:paraId="31159148" w14:textId="77777777" w:rsidR="00AC1EF2" w:rsidRPr="00613E93" w:rsidRDefault="00AC1EF2" w:rsidP="00AC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338A5" w14:textId="77777777" w:rsidR="00AC1EF2" w:rsidRPr="00613E93" w:rsidRDefault="00AC1EF2" w:rsidP="00AC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по следующей(им) дисциплине(</w:t>
      </w:r>
      <w:proofErr w:type="spellStart"/>
      <w:r w:rsidRPr="00613E9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613E93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333"/>
        <w:gridCol w:w="1684"/>
        <w:gridCol w:w="1593"/>
        <w:gridCol w:w="2094"/>
      </w:tblGrid>
      <w:tr w:rsidR="00AC1EF2" w:rsidRPr="00613E93" w14:paraId="5B082EF3" w14:textId="77777777" w:rsidTr="00D338DC">
        <w:tc>
          <w:tcPr>
            <w:tcW w:w="669" w:type="dxa"/>
            <w:vAlign w:val="center"/>
          </w:tcPr>
          <w:p w14:paraId="1650E258" w14:textId="77777777" w:rsidR="00AC1EF2" w:rsidRPr="00613E93" w:rsidRDefault="00AC1EF2" w:rsidP="00D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0" w:type="dxa"/>
            <w:vAlign w:val="center"/>
          </w:tcPr>
          <w:p w14:paraId="3807F9A0" w14:textId="77777777" w:rsidR="00AC1EF2" w:rsidRPr="00613E93" w:rsidRDefault="00AC1EF2" w:rsidP="00D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Наименование вступительного испытания</w:t>
            </w:r>
          </w:p>
        </w:tc>
        <w:tc>
          <w:tcPr>
            <w:tcW w:w="1843" w:type="dxa"/>
            <w:vAlign w:val="center"/>
          </w:tcPr>
          <w:p w14:paraId="250036AF" w14:textId="77777777" w:rsidR="00AC1EF2" w:rsidRPr="00613E93" w:rsidRDefault="00AC1EF2" w:rsidP="00D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143E9CF6" w14:textId="77777777" w:rsidR="00AC1EF2" w:rsidRPr="00613E93" w:rsidRDefault="00AC1EF2" w:rsidP="00D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Align w:val="center"/>
          </w:tcPr>
          <w:p w14:paraId="4118447C" w14:textId="77777777" w:rsidR="00AC1EF2" w:rsidRPr="00613E93" w:rsidRDefault="00AC1EF2" w:rsidP="00D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E93">
              <w:rPr>
                <w:rFonts w:ascii="Times New Roman" w:hAnsi="Times New Roman" w:cs="Times New Roman"/>
                <w:sz w:val="28"/>
                <w:szCs w:val="28"/>
              </w:rPr>
              <w:t>Формат проведения вступительного испытания</w:t>
            </w:r>
          </w:p>
        </w:tc>
      </w:tr>
      <w:tr w:rsidR="00AC1EF2" w:rsidRPr="00AC1EF2" w14:paraId="17F2B95C" w14:textId="77777777" w:rsidTr="00D338DC">
        <w:tc>
          <w:tcPr>
            <w:tcW w:w="669" w:type="dxa"/>
          </w:tcPr>
          <w:p w14:paraId="63FDFB50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14:paraId="219F2081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AEB2AD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09916D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D0917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F2" w:rsidRPr="00AC1EF2" w14:paraId="5B4E6BD3" w14:textId="77777777" w:rsidTr="00D338DC">
        <w:tc>
          <w:tcPr>
            <w:tcW w:w="669" w:type="dxa"/>
          </w:tcPr>
          <w:p w14:paraId="55BDB797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14:paraId="6A390C65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D7827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173481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460584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F2" w:rsidRPr="00AC1EF2" w14:paraId="72F4C998" w14:textId="77777777" w:rsidTr="00D338DC">
        <w:tc>
          <w:tcPr>
            <w:tcW w:w="669" w:type="dxa"/>
          </w:tcPr>
          <w:p w14:paraId="6A8B5371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14:paraId="7E0D156D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FBEEB5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017630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1FE083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F2" w:rsidRPr="00AC1EF2" w14:paraId="12E1313B" w14:textId="77777777" w:rsidTr="00D338DC">
        <w:tc>
          <w:tcPr>
            <w:tcW w:w="669" w:type="dxa"/>
          </w:tcPr>
          <w:p w14:paraId="33E6BB6A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14:paraId="35B09A44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1AE47D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BC7BAE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E1AE1B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EF2" w:rsidRPr="00AC1EF2" w14:paraId="06DBC7F2" w14:textId="77777777" w:rsidTr="00D338DC">
        <w:tc>
          <w:tcPr>
            <w:tcW w:w="669" w:type="dxa"/>
          </w:tcPr>
          <w:p w14:paraId="642A5BBB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14:paraId="480DF0B8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9D8B03D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EDF57D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FBABE" w14:textId="77777777" w:rsidR="00AC1EF2" w:rsidRPr="00AC1EF2" w:rsidRDefault="00AC1EF2" w:rsidP="00D33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9235E1" w14:textId="77777777" w:rsidR="00AC1EF2" w:rsidRPr="00613E93" w:rsidRDefault="00AC1EF2" w:rsidP="00AC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9BD99" w14:textId="77777777" w:rsidR="00AC1EF2" w:rsidRPr="00613E93" w:rsidRDefault="00AC1EF2" w:rsidP="00AC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613E9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5B6DA6" w14:textId="77777777" w:rsidR="00AC1EF2" w:rsidRPr="00613E93" w:rsidRDefault="00AC1EF2" w:rsidP="00AC1E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3E93">
        <w:rPr>
          <w:rFonts w:ascii="Times New Roman" w:hAnsi="Times New Roman" w:cs="Times New Roman"/>
          <w:i/>
          <w:sz w:val="20"/>
          <w:szCs w:val="20"/>
        </w:rPr>
        <w:t>указать причину</w:t>
      </w:r>
    </w:p>
    <w:p w14:paraId="768A55B0" w14:textId="77777777" w:rsidR="00AC1EF2" w:rsidRPr="00613E93" w:rsidRDefault="00AC1EF2" w:rsidP="00AC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063FB8" w14:textId="77777777" w:rsidR="00AC1EF2" w:rsidRPr="00613E93" w:rsidRDefault="00AC1EF2" w:rsidP="00AC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C73634" w14:textId="77777777" w:rsidR="00AC1EF2" w:rsidRPr="00613E93" w:rsidRDefault="00AC1EF2" w:rsidP="00AC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776A37" w14:textId="77777777" w:rsidR="00AC1EF2" w:rsidRPr="00613E93" w:rsidRDefault="00AC1EF2" w:rsidP="00AC1E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Копия документа прилагается: ______________________________________</w:t>
      </w:r>
      <w:r w:rsidRPr="00613E93">
        <w:rPr>
          <w:rFonts w:ascii="Times New Roman" w:hAnsi="Times New Roman" w:cs="Times New Roman"/>
          <w:i/>
          <w:sz w:val="28"/>
          <w:szCs w:val="28"/>
        </w:rPr>
        <w:t>__</w:t>
      </w:r>
    </w:p>
    <w:p w14:paraId="5F32AD99" w14:textId="77777777" w:rsidR="00AC1EF2" w:rsidRPr="00613E93" w:rsidRDefault="00AC1EF2" w:rsidP="00AC1E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E9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363ABCE5" w14:textId="77777777" w:rsidR="00AC1EF2" w:rsidRPr="00613E93" w:rsidRDefault="00AC1EF2" w:rsidP="00AC1E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E93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613E9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13E93">
        <w:rPr>
          <w:rFonts w:ascii="Times New Roman" w:hAnsi="Times New Roman" w:cs="Times New Roman"/>
          <w:sz w:val="24"/>
          <w:szCs w:val="24"/>
        </w:rPr>
        <w:t xml:space="preserve">_________202_г. ____________________________ </w:t>
      </w:r>
    </w:p>
    <w:p w14:paraId="066D6FC4" w14:textId="77777777" w:rsidR="00AC1EF2" w:rsidRPr="00613E93" w:rsidRDefault="00AC1EF2" w:rsidP="00AC1EF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E93">
        <w:rPr>
          <w:rFonts w:ascii="Times New Roman" w:hAnsi="Times New Roman" w:cs="Times New Roman"/>
          <w:i/>
          <w:sz w:val="24"/>
          <w:szCs w:val="24"/>
        </w:rPr>
        <w:t>ФИО, подпись</w:t>
      </w:r>
    </w:p>
    <w:p w14:paraId="2F656C20" w14:textId="77777777" w:rsidR="00AC1EF2" w:rsidRPr="00613E93" w:rsidRDefault="00AC1EF2" w:rsidP="00AC1EF2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Заявление принято секретарем приемной комиссии</w:t>
      </w:r>
    </w:p>
    <w:p w14:paraId="60F1CAC2" w14:textId="77777777" w:rsidR="00AC1EF2" w:rsidRPr="00613E93" w:rsidRDefault="00AC1EF2" w:rsidP="00AC1EF2">
      <w:pPr>
        <w:widowControl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Ф.И.О.___________________ дата______________</w:t>
      </w:r>
    </w:p>
    <w:p w14:paraId="59CBCF4D" w14:textId="02690807" w:rsidR="00743F2C" w:rsidRDefault="00AC1EF2" w:rsidP="00AC1EF2">
      <w:pPr>
        <w:widowControl w:val="0"/>
        <w:spacing w:after="0"/>
      </w:pPr>
      <w:r w:rsidRPr="00613E93">
        <w:rPr>
          <w:rFonts w:ascii="Times New Roman" w:hAnsi="Times New Roman" w:cs="Times New Roman"/>
          <w:i/>
          <w:sz w:val="18"/>
          <w:szCs w:val="18"/>
        </w:rPr>
        <w:t xml:space="preserve">                        Подпись</w:t>
      </w:r>
    </w:p>
    <w:sectPr w:rsidR="0074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F2"/>
    <w:rsid w:val="00743F2C"/>
    <w:rsid w:val="00A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FDD1"/>
  <w15:chartTrackingRefBased/>
  <w15:docId w15:val="{520C2990-B2AF-4B62-8510-6C0E2F71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2023-04-25T10:51:00Z</dcterms:created>
  <dcterms:modified xsi:type="dcterms:W3CDTF">2023-04-25T10:52:00Z</dcterms:modified>
</cp:coreProperties>
</file>