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79AB" w14:textId="77777777" w:rsidR="00963642" w:rsidRPr="00963642" w:rsidRDefault="00963642" w:rsidP="00EB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6364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Российский государственный университет им. А. Н. Косыгина (Технология. Дизайн. Искусство.)</w:t>
      </w:r>
    </w:p>
    <w:p w14:paraId="59A08BCE" w14:textId="77777777" w:rsidR="00EB7354" w:rsidRPr="00963642" w:rsidRDefault="00963642" w:rsidP="00EB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6364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Гимназия</w:t>
      </w:r>
      <w:r w:rsidR="00890E25" w:rsidRPr="0096364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</w:t>
      </w:r>
    </w:p>
    <w:p w14:paraId="7F20533F" w14:textId="77777777" w:rsidR="00963642" w:rsidRDefault="00963642" w:rsidP="00EB7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162689EE" w14:textId="77777777" w:rsidR="00963642" w:rsidRPr="00EB7354" w:rsidRDefault="00963642" w:rsidP="00EB735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6978C117" w14:textId="71D46986" w:rsidR="005C20BC" w:rsidRPr="008F0D1C" w:rsidRDefault="005C20BC" w:rsidP="005C20BC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8F0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«Согласовано»                                                           «Согласовано»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8F0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«Утверждаю»</w:t>
      </w:r>
    </w:p>
    <w:p w14:paraId="5894903B" w14:textId="51531DC8" w:rsidR="005C20BC" w:rsidRPr="008F0D1C" w:rsidRDefault="005C20BC" w:rsidP="005C20BC">
      <w:pPr>
        <w:tabs>
          <w:tab w:val="center" w:pos="6372"/>
          <w:tab w:val="center" w:pos="7082"/>
          <w:tab w:val="center" w:pos="7792"/>
          <w:tab w:val="center" w:pos="8498"/>
          <w:tab w:val="center" w:pos="9208"/>
          <w:tab w:val="center" w:pos="10660"/>
        </w:tabs>
        <w:spacing w:after="35" w:line="250" w:lineRule="auto"/>
        <w:ind w:left="-1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Методист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 xml:space="preserve">   Директор  </w:t>
      </w: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</w:t>
      </w: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Первый проректор-проректор                                             </w:t>
      </w:r>
    </w:p>
    <w:p w14:paraId="566E1175" w14:textId="77777777" w:rsidR="005C20BC" w:rsidRPr="008F0D1C" w:rsidRDefault="005C20BC" w:rsidP="005C20BC">
      <w:pPr>
        <w:tabs>
          <w:tab w:val="center" w:pos="6372"/>
          <w:tab w:val="center" w:pos="7082"/>
          <w:tab w:val="center" w:pos="7792"/>
          <w:tab w:val="center" w:pos="8498"/>
          <w:tab w:val="center" w:pos="9208"/>
          <w:tab w:val="center" w:pos="10660"/>
        </w:tabs>
        <w:spacing w:after="35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F0D1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по образовательной деятельности</w:t>
      </w:r>
    </w:p>
    <w:p w14:paraId="57A0902B" w14:textId="77777777" w:rsidR="005C20BC" w:rsidRPr="008F0D1C" w:rsidRDefault="005C20BC" w:rsidP="005C20BC">
      <w:pPr>
        <w:tabs>
          <w:tab w:val="center" w:pos="9208"/>
          <w:tab w:val="center" w:pos="9913"/>
          <w:tab w:val="center" w:pos="12313"/>
        </w:tabs>
        <w:spacing w:after="35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 /</w:t>
      </w:r>
      <w:proofErr w:type="spellStart"/>
      <w:r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>Л.Т.Конбекова</w:t>
      </w:r>
      <w:proofErr w:type="spellEnd"/>
      <w:r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                            _____________ /</w:t>
      </w:r>
      <w:proofErr w:type="spellStart"/>
      <w:r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>Н.Ю.Киселева</w:t>
      </w:r>
      <w:proofErr w:type="spellEnd"/>
      <w:r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                            ___________/С. Г. </w:t>
      </w:r>
      <w:proofErr w:type="spellStart"/>
      <w:r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>Дембицкий</w:t>
      </w:r>
      <w:proofErr w:type="spellEnd"/>
      <w:r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 </w:t>
      </w:r>
    </w:p>
    <w:p w14:paraId="45C79338" w14:textId="7E0E735C" w:rsidR="005C20BC" w:rsidRPr="008F0D1C" w:rsidRDefault="007E6F36" w:rsidP="005C20BC">
      <w:pPr>
        <w:spacing w:after="35" w:line="250" w:lineRule="auto"/>
        <w:ind w:left="-5" w:right="180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="005C20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августа 2023</w:t>
      </w:r>
      <w:r w:rsidR="005C20BC"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29</w:t>
      </w:r>
      <w:r w:rsidR="005C20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августа 2023</w:t>
      </w:r>
      <w:r w:rsidR="005C20BC"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29</w:t>
      </w:r>
      <w:r w:rsidR="005C20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августа  2023</w:t>
      </w:r>
      <w:r w:rsidR="005C20BC" w:rsidRPr="008F0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  </w:t>
      </w:r>
    </w:p>
    <w:p w14:paraId="14679DC5" w14:textId="77777777" w:rsidR="005C20BC" w:rsidRPr="008F0D1C" w:rsidRDefault="005C20BC" w:rsidP="005C2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4513D" w14:textId="77777777" w:rsidR="009F4496" w:rsidRDefault="009F4496" w:rsidP="005C20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311FC0F" w14:textId="77777777" w:rsidR="00144D0A" w:rsidRDefault="00144D0A" w:rsidP="005C20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61D744A" w14:textId="77777777" w:rsidR="009F4496" w:rsidRDefault="009F4496" w:rsidP="00EB73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30320A2" w14:textId="77777777" w:rsidR="009F4496" w:rsidRPr="003D3409" w:rsidRDefault="009F4496" w:rsidP="00EB73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A07DA51" w14:textId="22CC34C8" w:rsidR="00963642" w:rsidRPr="003D3409" w:rsidRDefault="00EB7354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34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  <w:r w:rsidRPr="003D34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C43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курсу</w:t>
      </w:r>
      <w:r w:rsidR="005C20BC"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«Индивидуальный проект</w:t>
      </w:r>
      <w:r w:rsidR="00C43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A50DB53" w14:textId="77777777" w:rsidR="00EB7354" w:rsidRPr="003D3409" w:rsidRDefault="00EB7354" w:rsidP="00EB735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11 класса.   </w:t>
      </w:r>
    </w:p>
    <w:p w14:paraId="1AFAD64C" w14:textId="0F134896" w:rsidR="00EB7354" w:rsidRPr="003D3409" w:rsidRDefault="00963642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5C20BC"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5C20BC"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EB7354" w:rsidRPr="003D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23FBDE9A" w14:textId="77777777" w:rsidR="00963642" w:rsidRPr="003D3409" w:rsidRDefault="00963642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0978E3E" w14:textId="77777777" w:rsidR="009F4496" w:rsidRDefault="009F4496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148F5EC9" w14:textId="77777777" w:rsidR="009F4496" w:rsidRDefault="009F4496" w:rsidP="003D34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6A45820" w14:textId="77777777" w:rsidR="003D3409" w:rsidRDefault="003D3409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5B33F785" w14:textId="77777777" w:rsidR="009F4496" w:rsidRDefault="009F4496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73AB937D" w14:textId="77777777" w:rsidR="009F4496" w:rsidRDefault="009F4496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18460B03" w14:textId="77777777" w:rsidR="00963642" w:rsidRDefault="00963642" w:rsidP="009636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52213B72" w14:textId="7C226EE3" w:rsidR="009F4496" w:rsidRDefault="00963642" w:rsidP="0096364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636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Составлена учителем гимназии РГУ им. А. Н. Косыгина:                                                                    </w:t>
      </w:r>
      <w:r w:rsidR="005C20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9F44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Учебники</w:t>
      </w:r>
    </w:p>
    <w:p w14:paraId="31BBE40A" w14:textId="77777777" w:rsidR="00C43398" w:rsidRDefault="009F4496" w:rsidP="00963642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5C2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5C2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7E6F3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5C2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5C20BC" w:rsidRPr="009F44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</w:t>
      </w:r>
      <w:r w:rsidRPr="009F44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изика</w:t>
      </w:r>
      <w:r w:rsidR="005C2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 класс 1 час в неделю (34</w:t>
      </w:r>
      <w:r w:rsidR="00963642"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C2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ч)</w:t>
      </w:r>
      <w:r w:rsidR="00963642"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C2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44D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.    </w:t>
      </w:r>
      <w:r w:rsidR="004C50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144D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6F16E0CB" w14:textId="0F119CE0" w:rsidR="00963642" w:rsidRPr="00963642" w:rsidRDefault="00144D0A" w:rsidP="00963642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7E6F3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C2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</w:t>
      </w:r>
      <w:r w:rsidR="00963642"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Я. М</w:t>
      </w:r>
      <w:r w:rsidR="004D5B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</w:t>
      </w:r>
      <w:r w:rsidR="00963642"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кишев, Б. Б. </w:t>
      </w:r>
      <w:proofErr w:type="spellStart"/>
      <w:r w:rsidR="00963642"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Буховцев</w:t>
      </w:r>
      <w:proofErr w:type="spellEnd"/>
      <w:r w:rsidR="00963642"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7E6F3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 М. </w:t>
      </w:r>
      <w:proofErr w:type="spellStart"/>
      <w:r w:rsidR="007E6F3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Чаругин</w:t>
      </w:r>
      <w:proofErr w:type="spellEnd"/>
    </w:p>
    <w:p w14:paraId="7529B0D9" w14:textId="6ED2DEBB" w:rsidR="007E6F36" w:rsidRPr="003D3409" w:rsidRDefault="00963642" w:rsidP="003D3409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Курбанов Султан Максимович           </w:t>
      </w:r>
      <w:r w:rsidR="00144D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М.: Просвещение, 202</w:t>
      </w:r>
      <w:r w:rsidR="00C4339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144D0A" w:rsidRPr="009636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</w:t>
      </w:r>
    </w:p>
    <w:p w14:paraId="2BD488ED" w14:textId="77777777" w:rsidR="00EB7354" w:rsidRPr="00EB7354" w:rsidRDefault="00EB7354" w:rsidP="00EB735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14:paraId="1395B083" w14:textId="77777777" w:rsidR="00EB7354" w:rsidRPr="00EB7354" w:rsidRDefault="00963642" w:rsidP="00EB73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рассчитан для учащихся 11 классов на 1 учебный час в неделю.</w:t>
      </w:r>
      <w:r w:rsidR="00EB7354" w:rsidRPr="00EB73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является дополняющий материал к основному учебнику физики. Она позволяет более глубоко и осмысленно изучать практические и теоретические вопросы физики.</w:t>
      </w:r>
    </w:p>
    <w:p w14:paraId="70A13ED8" w14:textId="77777777" w:rsidR="00186166" w:rsidRPr="00186166" w:rsidRDefault="00963642" w:rsidP="0018616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этого элективного курса – развить у учащихся следующие умения: решать предметно-типовые, графические и качественные задачи по дисциплине; осуществлять логические приемы на материале заданий по предмету; реш</w:t>
      </w:r>
      <w:r w:rsidR="003A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нестандартные задачи, а так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для подготовки учащихся к успешной сдаче ЕГЭ. 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</w:t>
      </w:r>
      <w:r w:rsidR="003A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формулировках контрольно-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измерительных материалов по ЕГЭ, а также практическая часть. В практической части рассматриваются вопросы по решению экспериментальных задач, которые позволяют применять математические знания и навыки, которые способствуют творческому и осмысленному восприятию материала.</w:t>
      </w:r>
      <w:r w:rsidR="00186166" w:rsidRPr="001861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При преподавании используются: классно-урочная система; лабораторные и практические занятия; проектно-исследовательская деятельность; применение мультимедийного материала; решение экспериментальных задач.</w:t>
      </w:r>
    </w:p>
    <w:p w14:paraId="74F4D994" w14:textId="77777777" w:rsidR="00EB7354" w:rsidRPr="00EB7354" w:rsidRDefault="00EB7354" w:rsidP="00EB73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04BFF5E" w14:textId="77777777" w:rsidR="00EB7354" w:rsidRPr="00EB7354" w:rsidRDefault="00963642" w:rsidP="00EB73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данной программы у учащихся формируются</w:t>
      </w:r>
    </w:p>
    <w:p w14:paraId="2E90BC0D" w14:textId="77777777" w:rsidR="00EB7354" w:rsidRPr="00EB7354" w:rsidRDefault="00EB7354" w:rsidP="00EB73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учебные компетенции: систематизация, закрепление и углубление</w:t>
      </w:r>
    </w:p>
    <w:p w14:paraId="018AFECA" w14:textId="77777777" w:rsidR="00EB7354" w:rsidRPr="00EB7354" w:rsidRDefault="00EB7354" w:rsidP="00EB73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фундаментальных законов физики; умение самостоятельно работать</w:t>
      </w:r>
    </w:p>
    <w:p w14:paraId="4C5D4A79" w14:textId="77777777" w:rsidR="00EB7354" w:rsidRPr="00EB7354" w:rsidRDefault="00EB7354" w:rsidP="00EB73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справочной и учебной литературой различных источников информации;</w:t>
      </w:r>
    </w:p>
    <w:p w14:paraId="31FEDB8D" w14:textId="77777777" w:rsidR="00EB7354" w:rsidRPr="00EB7354" w:rsidRDefault="00EB7354" w:rsidP="00EB73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учащихся.</w:t>
      </w:r>
    </w:p>
    <w:p w14:paraId="19397C21" w14:textId="77777777" w:rsidR="00EB7354" w:rsidRPr="00EB7354" w:rsidRDefault="00EB7354" w:rsidP="00EB73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</w:t>
      </w:r>
      <w:r w:rsidRPr="00EB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учащихся к успешной сдаче ЕГЭ.</w:t>
      </w:r>
    </w:p>
    <w:p w14:paraId="4D5BB18A" w14:textId="77777777" w:rsidR="00EB7354" w:rsidRPr="00EB7354" w:rsidRDefault="00EB7354" w:rsidP="00EB73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</w:p>
    <w:p w14:paraId="51B6D3C6" w14:textId="77777777" w:rsidR="00EB7354" w:rsidRPr="00EB7354" w:rsidRDefault="00EB7354" w:rsidP="00EB7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Научить учащихся самостоятельно анализировать конкретную проблемную</w:t>
      </w:r>
    </w:p>
    <w:p w14:paraId="6DE72832" w14:textId="77777777" w:rsidR="00EB7354" w:rsidRPr="00EB7354" w:rsidRDefault="00EB7354" w:rsidP="00EB7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и находить наилучший способ её решения.</w:t>
      </w:r>
    </w:p>
    <w:p w14:paraId="57FDFB20" w14:textId="77777777" w:rsidR="00EB7354" w:rsidRPr="00EB7354" w:rsidRDefault="00EB7354" w:rsidP="00EB7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физического и логического мышления школьников.</w:t>
      </w:r>
    </w:p>
    <w:p w14:paraId="4597E94B" w14:textId="77777777" w:rsidR="00EB7354" w:rsidRPr="00EB7354" w:rsidRDefault="00EB7354" w:rsidP="00EB7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Развить творческие способности учащихся и привитие практических умений.</w:t>
      </w:r>
    </w:p>
    <w:p w14:paraId="6FDDC6F2" w14:textId="77777777" w:rsidR="00EB7354" w:rsidRPr="00EB7354" w:rsidRDefault="00EB7354" w:rsidP="00EB7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рекомендации.</w:t>
      </w:r>
    </w:p>
    <w:p w14:paraId="2A2636EA" w14:textId="77777777" w:rsidR="00EB7354" w:rsidRPr="00EB7354" w:rsidRDefault="00EB7354" w:rsidP="00EB7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программы учащиеся должны знать:</w:t>
      </w:r>
    </w:p>
    <w:p w14:paraId="1715725F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физики</w:t>
      </w:r>
    </w:p>
    <w:p w14:paraId="2CD1654E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законы физики</w:t>
      </w:r>
    </w:p>
    <w:p w14:paraId="78281D0D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 основных законов</w:t>
      </w:r>
    </w:p>
    <w:p w14:paraId="35EF7302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инерции, закона инерции</w:t>
      </w:r>
    </w:p>
    <w:p w14:paraId="3E1BF429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энергии</w:t>
      </w:r>
    </w:p>
    <w:p w14:paraId="517299F7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протекания тока в различных средах</w:t>
      </w:r>
    </w:p>
    <w:p w14:paraId="3489871A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атома</w:t>
      </w:r>
    </w:p>
    <w:p w14:paraId="1B10B947" w14:textId="77777777" w:rsidR="00EB7354" w:rsidRPr="00EB7354" w:rsidRDefault="00EB7354" w:rsidP="00EB7354">
      <w:pPr>
        <w:numPr>
          <w:ilvl w:val="0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закономерности, происходящие в газах, твердых, жидких телах</w:t>
      </w:r>
    </w:p>
    <w:p w14:paraId="6BA0A18C" w14:textId="77777777" w:rsidR="00EB7354" w:rsidRPr="00EB7354" w:rsidRDefault="00EB7354" w:rsidP="00EB73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EB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программы учащиеся должны уметь производить расчеты:</w:t>
      </w:r>
    </w:p>
    <w:p w14:paraId="0C626003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расчеты по физическим формулам</w:t>
      </w:r>
    </w:p>
    <w:p w14:paraId="350A1926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расчеты по определению координат тел для любого вида движения</w:t>
      </w:r>
    </w:p>
    <w:p w14:paraId="5F739A46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расчеты по определению теплового баланса тел</w:t>
      </w:r>
    </w:p>
    <w:p w14:paraId="70F2569A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качественные задачи</w:t>
      </w:r>
    </w:p>
    <w:p w14:paraId="1BF156B9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графические задачи</w:t>
      </w:r>
    </w:p>
    <w:p w14:paraId="1498A597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все необходимые данные с графиков и производить необходимые расчеты</w:t>
      </w:r>
    </w:p>
    <w:p w14:paraId="3F15560A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ядерные реакции</w:t>
      </w:r>
    </w:p>
    <w:p w14:paraId="3092A2B6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уравнения движения</w:t>
      </w:r>
    </w:p>
    <w:p w14:paraId="0478FB3C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уравнению движения, при помощи производной, находить ускорение, скорость</w:t>
      </w:r>
    </w:p>
    <w:p w14:paraId="304ADB7A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характеристики процессам происходящие в газах</w:t>
      </w:r>
    </w:p>
    <w:p w14:paraId="42D2B761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процессов</w:t>
      </w:r>
    </w:p>
    <w:p w14:paraId="28D1D8D6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процессы</w:t>
      </w:r>
    </w:p>
    <w:p w14:paraId="15783FFE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закон сохранения механической энергии</w:t>
      </w:r>
    </w:p>
    <w:p w14:paraId="413BBA3B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применять закон сохранения импульса</w:t>
      </w:r>
    </w:p>
    <w:p w14:paraId="2B6443CC" w14:textId="77777777" w:rsidR="00EB7354" w:rsidRPr="00EB7354" w:rsidRDefault="00EB7354" w:rsidP="00EB7354">
      <w:pPr>
        <w:numPr>
          <w:ilvl w:val="0"/>
          <w:numId w:val="3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</w:t>
      </w:r>
    </w:p>
    <w:p w14:paraId="4089C532" w14:textId="77777777" w:rsidR="00EB7354" w:rsidRPr="00EB7354" w:rsidRDefault="00EB7354" w:rsidP="00EB7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технологии:</w:t>
      </w:r>
    </w:p>
    <w:p w14:paraId="005EF213" w14:textId="77777777" w:rsidR="00EB7354" w:rsidRPr="00EB7354" w:rsidRDefault="009F4496" w:rsidP="009F44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14:paraId="55796D63" w14:textId="77777777" w:rsidR="00EB7354" w:rsidRPr="00EB7354" w:rsidRDefault="00963642" w:rsidP="0096364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r w:rsidR="00EB7354"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информационно-коммуникативные</w:t>
      </w:r>
    </w:p>
    <w:p w14:paraId="2E66486F" w14:textId="77777777" w:rsidR="00EB7354" w:rsidRPr="00963642" w:rsidRDefault="00EB7354" w:rsidP="0096364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диалоге</w:t>
      </w:r>
    </w:p>
    <w:p w14:paraId="24F5878B" w14:textId="77777777" w:rsidR="00EB7354" w:rsidRPr="007E6F36" w:rsidRDefault="00EB7354" w:rsidP="0096364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обучение.</w:t>
      </w:r>
    </w:p>
    <w:p w14:paraId="5B726E37" w14:textId="77777777" w:rsidR="007E6F36" w:rsidRDefault="007E6F36" w:rsidP="003D34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984703" w14:textId="77777777" w:rsidR="003D3409" w:rsidRPr="003D3409" w:rsidRDefault="003D3409" w:rsidP="003D34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5DA254" w14:textId="77777777" w:rsidR="00186166" w:rsidRDefault="00186166" w:rsidP="00EB73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29719D" w14:textId="77777777" w:rsidR="00EB7354" w:rsidRPr="00EB7354" w:rsidRDefault="00EB7354" w:rsidP="00186166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B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 класс.</w:t>
      </w:r>
    </w:p>
    <w:p w14:paraId="51F8930A" w14:textId="77777777" w:rsidR="00186166" w:rsidRDefault="00EB7354" w:rsidP="003A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Всего - 34 часа</w:t>
      </w:r>
      <w:r w:rsidR="003A65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482DBBFA" w14:textId="77777777" w:rsidR="009F4496" w:rsidRPr="00EB7354" w:rsidRDefault="003A65E1" w:rsidP="00186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7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неделю - 1 час.</w:t>
      </w:r>
    </w:p>
    <w:p w14:paraId="1D913B64" w14:textId="77777777" w:rsidR="009F4496" w:rsidRDefault="009F4496" w:rsidP="009F44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F44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Календарно – тематическое планирование</w:t>
      </w:r>
    </w:p>
    <w:p w14:paraId="67A02F70" w14:textId="77777777" w:rsidR="009F4496" w:rsidRDefault="009F4496" w:rsidP="009F44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748B9CD" w14:textId="77777777" w:rsidR="009F4496" w:rsidRPr="00EB7354" w:rsidRDefault="009F4496" w:rsidP="009F449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343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8993"/>
        <w:gridCol w:w="1843"/>
        <w:gridCol w:w="1819"/>
      </w:tblGrid>
      <w:tr w:rsidR="00EB7354" w:rsidRPr="00EB7354" w14:paraId="48820CA7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A659" w14:textId="77777777" w:rsidR="00EB7354" w:rsidRPr="00EB7354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52A3" w14:textId="77777777" w:rsidR="00EB7354" w:rsidRPr="00EB7354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1ACB" w14:textId="77777777" w:rsidR="00EB7354" w:rsidRPr="00EB7354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Вид занятия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C6F1" w14:textId="77777777" w:rsidR="00EB7354" w:rsidRPr="00EB7354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EB7354" w:rsidRPr="003D3409" w14:paraId="615BB58E" w14:textId="77777777" w:rsidTr="004E29DA">
        <w:trPr>
          <w:trHeight w:val="320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3B3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3B18" w14:textId="77777777" w:rsidR="00EB7354" w:rsidRPr="003D3409" w:rsidRDefault="009F4496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3A65E1"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«Механика»</w:t>
            </w:r>
            <w:r w:rsidR="00EB7354"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(16 ч.)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00C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A6B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53227C12" w14:textId="77777777" w:rsidTr="004E29DA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0FFF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CE51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Кинематика</w:t>
            </w:r>
            <w:r w:rsidR="003A65E1"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(5ч)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2C66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13F9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0A0E98FA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990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71BE" w14:textId="77777777" w:rsidR="00EB7354" w:rsidRPr="003D3409" w:rsidRDefault="009F4496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Кинематика. Механическое</w:t>
            </w:r>
            <w:r w:rsidR="00EB7354"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движение. Материальная точка. Относительность движения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872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AF4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7B1FCE7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570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A2A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прямолинейное движение. Уравнение. Графический способ задания движения. Скорость материальной точки.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CAF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88A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CF2B74D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CD8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48B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Равноускоренное прямолинейное движение. Ускорение материальной точки. Уравнение движения. Графики движения.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765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A3C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4A752F15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CCA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028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падение. Ускорение свободного падения. Движение тел, брошенных под углом к горизонту.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F4A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44A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580BC415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264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351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точки по окружности. Угловая и линейная скорости. Центростремительное ускорение.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D83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0D7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591D76C7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2D6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7EBD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Динамика (4ч)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0CF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9C8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001903C4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8FA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C27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Динамика. Масса тела. Плотность вещества.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B77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AD4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377211CD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25A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90DD" w14:textId="77777777" w:rsidR="00EB7354" w:rsidRPr="003D3409" w:rsidRDefault="00EB7354" w:rsidP="00EB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Ньютона</w:t>
            </w:r>
            <w:r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Сила. Принцип суперпозиции сил.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7408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399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52B28D1F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A4F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5F41" w14:textId="77777777" w:rsidR="00EB7354" w:rsidRPr="003D3409" w:rsidRDefault="00EB7354" w:rsidP="00EB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тяготения. Сила тяжести. Первая космическая скорость.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392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30C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6DA349C9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D30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F1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упругости. Закон Гука. Сила трения. Коэффициент трения. Момент силы.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B13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07E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56761E0F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A38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11B1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Статика</w:t>
            </w:r>
            <w:r w:rsidR="009F4496"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995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FAD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32567823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022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C6A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Закон Паскаля. Давление в жидкости.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57D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EFC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1ABC5443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92F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9C5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Архимеда. Условие плавания тел.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9F8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</w:t>
            </w: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DE4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2D0F8843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5B9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941D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Законы сохранения в механике (3ч)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D15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926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40FD5345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474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7AC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материальный точки. Закон сохранения импульса.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701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4B5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CE8EC3D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46A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0EB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силы. Мощность силы.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B72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248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4BA94B9D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9A4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7A60" w14:textId="77777777" w:rsidR="00EB7354" w:rsidRPr="003D3409" w:rsidRDefault="00EB7354" w:rsidP="00EB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Кинетическая и потенциальная энергия. Закон изменения и сохранения механической энергии.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9F1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57D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24094994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999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B0E9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Механические колебания и волны(2ч)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B4F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09F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38884D31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833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982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пружинный маятник. Гармонические колебания. Период и частота колебания. Звук. Скорость звука.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AD3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E94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2744736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292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29D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распространения и длина волны. Поперечные и продольные волны.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D5D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ECC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B85AE3B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A4B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6F2D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«Молекулярная физика.</w:t>
            </w:r>
          </w:p>
          <w:p w14:paraId="5A60DD66" w14:textId="77777777" w:rsidR="00EB7354" w:rsidRPr="003D3409" w:rsidRDefault="009F4496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Термодинамика»</w:t>
            </w:r>
            <w:r w:rsidR="00EB7354"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79E8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89A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442AB3A4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D4F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D9A8" w14:textId="77777777" w:rsidR="003A65E1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МКТ. Давле</w:t>
            </w:r>
            <w:r w:rsidR="003A65E1"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газа. Уравнение Менделеева-</w:t>
            </w:r>
            <w:proofErr w:type="spellStart"/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766E38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Внутренняя энергия газа.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FE7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02D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70E10E4A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63E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2B1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воздуха. Относительная влажность. Изменение агрегатных состояний вещества.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2EE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39E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6DFE8911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1AE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F61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теплоты. Расчет количества теплоты при фазовых переходах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ADB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2BC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666493CC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37F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53C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термодинамики. Работа в термодинамике. Адиабатный процесс.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D61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65C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1F5BE3E1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EE8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565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уравнение теплового баланса.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CC6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7CF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39DA8C48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E18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4AD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двигатели. Расчет КПД двигателя. Максимальное значение КПД.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0C0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CCD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617D4140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6BC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0E3A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9F4496"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«Электродинамика» </w:t>
            </w:r>
            <w:r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A09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5CD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3FF393E7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2758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0E72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  <w:r w:rsidR="003A65E1"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FD1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0E6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6B8DB6EA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D7A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766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Два вида зарядов. Закон сохранения заряда. Закон Кулона. Напряженность поля.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61A8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420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031D4FB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22B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F1E2" w14:textId="77777777" w:rsidR="00EB7354" w:rsidRPr="003D3409" w:rsidRDefault="009F4496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электростатического </w:t>
            </w:r>
            <w:r w:rsidR="00EB7354"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поля. Потенциал. Конденсатор. Электроёмкость конденсатора. Энергия заряженного конденсатора.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688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05F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4EEDA26B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604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350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постоянного тока. Сила тока. Закон Ома. Работа и мощность тока. </w:t>
            </w: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 проводников. Закон Джоуля-Ленца.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F5F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A988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E6F279E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BED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E02C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Магнитное поле. Электромагнитная индукция</w:t>
            </w:r>
            <w:r w:rsidR="003A65E1"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AAB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E0D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710FBE39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A2F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3A3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поле. Сила Ампера. Сила Лоренца. Опыт Эрстеда.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261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756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7E01CB0C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72A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C0A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Магнитный поток. Закон электромагнитной индукции. Индуктивность. Самоиндукция. Энергия магнитного поля.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1CD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F02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5F79F474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79E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8394" w14:textId="77777777" w:rsidR="00EB7354" w:rsidRPr="003D3409" w:rsidRDefault="00EB7354" w:rsidP="00EB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 и волны. Колебательный контур. Свойства электромагнитных волн.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B29C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EF7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308DAE00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F2A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31A8" w14:textId="77777777" w:rsidR="00EB7354" w:rsidRPr="003D3409" w:rsidRDefault="00EB7354" w:rsidP="003A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Оптика</w:t>
            </w:r>
            <w:r w:rsidR="003A65E1"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D3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B6B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B5F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64F34F10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F43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CC7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отражения и преломления света. Собирающие и рассеивающие линзы. Фокусное расстояние и оптическая сила линзы.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160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E7F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27ADFD3B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129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4B40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и дифракция света. Максимумы и минимумы. Дисперсия света.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926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E73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0A533AC0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93C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2C5B" w14:textId="77777777" w:rsidR="00EB7354" w:rsidRPr="003D3409" w:rsidRDefault="00EB7354" w:rsidP="00EB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«Квантовая физика» (4ч)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5F5A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AD5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54" w:rsidRPr="003D3409" w14:paraId="1DA6B886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8096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D41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свободной частицы. Импульс частицы.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F2F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C704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5FB3F483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BEE1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7B2D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Корпускулярно-волновой дуализм. Фотоэффект. Уравнение Эйнштейна. Длина волны де Бройля.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6B75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0F97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16D38348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2B92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3BAE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Планетарная модель атома. Постулаты Бора.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7288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899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54" w:rsidRPr="003D3409" w14:paraId="37006267" w14:textId="77777777" w:rsidTr="004E29DA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2CAF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1303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Радиоактивность. Альфа и бета распады. Энергия связи. Дефект массы. Ядерные реакции.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20F9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C3DB" w14:textId="77777777" w:rsidR="00EB7354" w:rsidRPr="003D3409" w:rsidRDefault="00EB7354" w:rsidP="00EB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FB17B6" w14:textId="77777777" w:rsidR="007E6F36" w:rsidRPr="003D3409" w:rsidRDefault="007E6F36" w:rsidP="00EB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4CBEBF3" w14:textId="77777777" w:rsidR="00EB7354" w:rsidRPr="003D3409" w:rsidRDefault="009F4496" w:rsidP="00EB7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окончании курса обучающиеся</w:t>
      </w:r>
      <w:r w:rsidR="00EB7354" w:rsidRPr="003D3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должны:</w:t>
      </w:r>
    </w:p>
    <w:p w14:paraId="3E279DA6" w14:textId="77777777" w:rsidR="00EB7354" w:rsidRPr="003D3409" w:rsidRDefault="00EB7354" w:rsidP="00EB735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для решения физических задач.</w:t>
      </w:r>
    </w:p>
    <w:p w14:paraId="10D7B104" w14:textId="77777777" w:rsidR="00EB7354" w:rsidRPr="003D3409" w:rsidRDefault="00EB7354" w:rsidP="00EB735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смысл физических понятий, величин, законов, постулатов.</w:t>
      </w:r>
    </w:p>
    <w:p w14:paraId="3DAE9369" w14:textId="77777777" w:rsidR="00EB7354" w:rsidRPr="003D3409" w:rsidRDefault="00EB7354" w:rsidP="00EB735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описывать и объяснять физические явления, опыты, определять характер физического процесса по графику, формуле, таблице. Уметь измерять физические величины.</w:t>
      </w:r>
    </w:p>
    <w:p w14:paraId="6D59FC62" w14:textId="77777777" w:rsidR="00EB7354" w:rsidRPr="003D3409" w:rsidRDefault="00EB7354" w:rsidP="00EB735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умения сравнивать, находить наиболее рациональные способы решения задач.</w:t>
      </w:r>
    </w:p>
    <w:p w14:paraId="30342241" w14:textId="77777777" w:rsidR="00EB7354" w:rsidRPr="003D3409" w:rsidRDefault="009F4496" w:rsidP="00EB735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вычислительные навыки решения задач.</w:t>
      </w:r>
    </w:p>
    <w:p w14:paraId="5B12EBC2" w14:textId="77777777" w:rsidR="00EB7354" w:rsidRDefault="00EB7354" w:rsidP="00EB735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полученные результаты, делать выводы.</w:t>
      </w:r>
    </w:p>
    <w:p w14:paraId="0C644ACC" w14:textId="77777777" w:rsidR="003D3409" w:rsidRDefault="003D3409" w:rsidP="003D3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5E7D9" w14:textId="77777777" w:rsidR="003D3409" w:rsidRPr="003D3409" w:rsidRDefault="003D3409" w:rsidP="003D3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B4AA3" w14:textId="77777777" w:rsidR="00EB7354" w:rsidRPr="003D3409" w:rsidRDefault="00EB7354" w:rsidP="00EB7354">
      <w:pPr>
        <w:spacing w:after="0" w:line="240" w:lineRule="auto"/>
        <w:ind w:left="8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Литература:</w:t>
      </w:r>
    </w:p>
    <w:p w14:paraId="009B5544" w14:textId="77777777" w:rsidR="003A65E1" w:rsidRPr="003D3409" w:rsidRDefault="003A65E1" w:rsidP="00EB7354">
      <w:pPr>
        <w:spacing w:after="0" w:line="240" w:lineRule="auto"/>
        <w:ind w:left="8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2C387" w14:textId="77777777" w:rsidR="003A65E1" w:rsidRPr="003D3409" w:rsidRDefault="003A65E1" w:rsidP="003A65E1">
      <w:pPr>
        <w:spacing w:after="0" w:line="240" w:lineRule="auto"/>
        <w:ind w:left="8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учителя:</w:t>
      </w:r>
    </w:p>
    <w:p w14:paraId="6AB40A3A" w14:textId="77777777" w:rsidR="003A65E1" w:rsidRPr="003D3409" w:rsidRDefault="003A65E1" w:rsidP="003A65E1">
      <w:pPr>
        <w:spacing w:after="0" w:line="240" w:lineRule="auto"/>
        <w:ind w:left="8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F945DD" w14:textId="73D02C14" w:rsidR="00EB7354" w:rsidRPr="003D3409" w:rsidRDefault="00EB7354" w:rsidP="00EB7354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Физика-10-11, авт. В.А. Касьянов.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</w:p>
    <w:p w14:paraId="50F9ED40" w14:textId="1437E870" w:rsidR="00EB7354" w:rsidRPr="003D3409" w:rsidRDefault="00EB7354" w:rsidP="00EB7354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задач по физике, авт. А.П. </w:t>
      </w:r>
      <w:proofErr w:type="spellStart"/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2020</w:t>
      </w:r>
    </w:p>
    <w:p w14:paraId="337077AC" w14:textId="09435658" w:rsidR="00EB7354" w:rsidRPr="003D3409" w:rsidRDefault="003D3409" w:rsidP="00EB7354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Занимательная\ физика. Я.И. Перельман. Книга </w:t>
      </w:r>
      <w:proofErr w:type="spellStart"/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</w:t>
      </w:r>
      <w:proofErr w:type="spellEnd"/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вторая. СЗКЭО. 2020</w:t>
      </w:r>
    </w:p>
    <w:p w14:paraId="7CABDDCB" w14:textId="77777777" w:rsidR="00EB7354" w:rsidRPr="003D3409" w:rsidRDefault="00EB7354" w:rsidP="00EB7354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Экспресс-подготовка.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</w:t>
      </w:r>
      <w:r w:rsidR="003A65E1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ЕГЭ.</w:t>
      </w:r>
      <w:r w:rsidR="003A65E1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О.П.</w:t>
      </w:r>
      <w:r w:rsidR="003A65E1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Бальва</w:t>
      </w:r>
      <w:proofErr w:type="spellEnd"/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</w:t>
      </w:r>
    </w:p>
    <w:p w14:paraId="6868AC8E" w14:textId="5EE9595B" w:rsidR="00EB7354" w:rsidRPr="003D3409" w:rsidRDefault="009647B5" w:rsidP="00EB7354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2023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.Физика.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тестовые задания.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О.Ф.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Кабардина</w:t>
      </w:r>
      <w:proofErr w:type="spellEnd"/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В.А.Орлов</w:t>
      </w:r>
      <w:proofErr w:type="spellEnd"/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Экзамен.2023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14:paraId="12B0AE83" w14:textId="0B7D2DFB" w:rsidR="00EB7354" w:rsidRPr="003D3409" w:rsidRDefault="003D3409" w:rsidP="00EB7354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 2020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Монастырский Л.М.</w:t>
      </w:r>
    </w:p>
    <w:p w14:paraId="1F2392C9" w14:textId="777935E0" w:rsidR="003A65E1" w:rsidRPr="003D3409" w:rsidRDefault="003A65E1" w:rsidP="003A65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409">
        <w:rPr>
          <w:rFonts w:ascii="Times New Roman" w:hAnsi="Times New Roman" w:cs="Times New Roman"/>
          <w:sz w:val="24"/>
          <w:szCs w:val="24"/>
        </w:rPr>
        <w:t>Физика. Углубленный курс с решениями и указаниями.</w:t>
      </w:r>
      <w:r w:rsidR="00186166" w:rsidRPr="003D3409">
        <w:rPr>
          <w:rFonts w:ascii="Times New Roman" w:hAnsi="Times New Roman" w:cs="Times New Roman"/>
          <w:sz w:val="24"/>
          <w:szCs w:val="24"/>
        </w:rPr>
        <w:t xml:space="preserve"> ЕГЭ. Олимпиады. Экзамены в ВУЗ</w:t>
      </w:r>
      <w:r w:rsidR="009647B5" w:rsidRPr="003D3409">
        <w:rPr>
          <w:rFonts w:ascii="Times New Roman" w:hAnsi="Times New Roman" w:cs="Times New Roman"/>
          <w:sz w:val="24"/>
          <w:szCs w:val="24"/>
        </w:rPr>
        <w:t>/ Е. А Вишнякова (и др.)</w:t>
      </w:r>
      <w:r w:rsidRPr="003D3409">
        <w:rPr>
          <w:rFonts w:ascii="Times New Roman" w:hAnsi="Times New Roman" w:cs="Times New Roman"/>
          <w:sz w:val="24"/>
          <w:szCs w:val="24"/>
        </w:rPr>
        <w:t>; Под ред. В.А. Макарова, С.С. Чеснокова. – 5-ое изд</w:t>
      </w:r>
      <w:r w:rsidR="003D3409" w:rsidRPr="003D3409">
        <w:rPr>
          <w:rFonts w:ascii="Times New Roman" w:hAnsi="Times New Roman" w:cs="Times New Roman"/>
          <w:sz w:val="24"/>
          <w:szCs w:val="24"/>
        </w:rPr>
        <w:t>. – М.: Лаборатория знаний, 2022</w:t>
      </w:r>
      <w:r w:rsidRPr="003D3409">
        <w:rPr>
          <w:rFonts w:ascii="Times New Roman" w:hAnsi="Times New Roman" w:cs="Times New Roman"/>
          <w:sz w:val="24"/>
          <w:szCs w:val="24"/>
        </w:rPr>
        <w:t xml:space="preserve"> г. ВМК МГУ - ШКОЛЕ</w:t>
      </w:r>
    </w:p>
    <w:p w14:paraId="737C8E19" w14:textId="276E5F36" w:rsidR="003D3409" w:rsidRPr="003D3409" w:rsidRDefault="003A65E1" w:rsidP="003D34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409">
        <w:rPr>
          <w:rFonts w:ascii="Times New Roman" w:hAnsi="Times New Roman" w:cs="Times New Roman"/>
          <w:sz w:val="24"/>
          <w:szCs w:val="24"/>
        </w:rPr>
        <w:t>Физика. Задачник-практикум для поступающих в вузы – учебно-методическое пособие.</w:t>
      </w:r>
      <w:r w:rsidR="00186166" w:rsidRPr="003D3409">
        <w:rPr>
          <w:rFonts w:ascii="Times New Roman" w:hAnsi="Times New Roman" w:cs="Times New Roman"/>
          <w:sz w:val="24"/>
          <w:szCs w:val="24"/>
        </w:rPr>
        <w:t xml:space="preserve"> ЕГЭ. Олимпиады. Экзамены в ВУЗ</w:t>
      </w:r>
      <w:r w:rsidRPr="003D3409">
        <w:rPr>
          <w:rFonts w:ascii="Times New Roman" w:hAnsi="Times New Roman" w:cs="Times New Roman"/>
          <w:sz w:val="24"/>
          <w:szCs w:val="24"/>
        </w:rPr>
        <w:t>/ В.А. Макаров, С.С. Чесноков. – 2-ое изд</w:t>
      </w:r>
      <w:r w:rsidR="003D3409" w:rsidRPr="003D3409">
        <w:rPr>
          <w:rFonts w:ascii="Times New Roman" w:hAnsi="Times New Roman" w:cs="Times New Roman"/>
          <w:sz w:val="24"/>
          <w:szCs w:val="24"/>
        </w:rPr>
        <w:t>. – М.: Лаборатория знаний, 2022</w:t>
      </w:r>
      <w:r w:rsidRPr="003D3409">
        <w:rPr>
          <w:rFonts w:ascii="Times New Roman" w:hAnsi="Times New Roman" w:cs="Times New Roman"/>
          <w:sz w:val="24"/>
          <w:szCs w:val="24"/>
        </w:rPr>
        <w:t xml:space="preserve"> г. ВМК МГУ – ШКОЛЕ</w:t>
      </w:r>
    </w:p>
    <w:p w14:paraId="1BA71CC0" w14:textId="77777777" w:rsidR="003D3409" w:rsidRDefault="003D3409" w:rsidP="003A65E1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506AC1E" w14:textId="77777777" w:rsidR="003D3409" w:rsidRDefault="003D3409" w:rsidP="003A65E1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53B7FD0" w14:textId="77777777" w:rsidR="003A65E1" w:rsidRPr="003D3409" w:rsidRDefault="003A65E1" w:rsidP="003A65E1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D3409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06A355A9" w14:textId="61FFB108" w:rsidR="00EB7354" w:rsidRPr="003D3409" w:rsidRDefault="009647B5" w:rsidP="00EB73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</w:t>
      </w:r>
      <w:proofErr w:type="spellEnd"/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Ю.И.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Дик.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заданий и самостоятельных работ Физика.10-11кл.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М.; Илекса 2020 г.</w:t>
      </w:r>
    </w:p>
    <w:p w14:paraId="4319FB0D" w14:textId="50475CC7" w:rsidR="00EB7354" w:rsidRPr="003D3409" w:rsidRDefault="009647B5" w:rsidP="00EB73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3A65E1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по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физике.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Зачеты.10-11кл.</w:t>
      </w:r>
      <w:r w:rsidR="003D3409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Н.В. «Интеллект- Центр».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3г.</w:t>
      </w:r>
    </w:p>
    <w:p w14:paraId="56C10693" w14:textId="18A6B375" w:rsidR="00EB7354" w:rsidRPr="003D3409" w:rsidRDefault="009647B5" w:rsidP="00EB735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-2015г. Физика. Эффективная подготовка к ЕГЭ.Н.И.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Зорин. Москва. </w:t>
      </w:r>
      <w:proofErr w:type="spellStart"/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2021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62621F9" w14:textId="5D7E51A0" w:rsidR="00EB7354" w:rsidRPr="003D3409" w:rsidRDefault="009647B5" w:rsidP="0096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</w:t>
      </w:r>
      <w:r w:rsidR="00186166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Демоверсия</w:t>
      </w:r>
      <w:r w:rsidR="00EB7354"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«Решу ЕГЭ РФ».</w:t>
      </w:r>
      <w:r w:rsidRPr="003D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ФИПИ</w:t>
      </w:r>
    </w:p>
    <w:p w14:paraId="48FCB338" w14:textId="77777777" w:rsidR="00660507" w:rsidRPr="003D3409" w:rsidRDefault="00660507">
      <w:pPr>
        <w:rPr>
          <w:rFonts w:ascii="Times New Roman" w:hAnsi="Times New Roman" w:cs="Times New Roman"/>
          <w:sz w:val="24"/>
          <w:szCs w:val="24"/>
        </w:rPr>
      </w:pPr>
    </w:p>
    <w:sectPr w:rsidR="00660507" w:rsidRPr="003D3409" w:rsidSect="007E6F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193F"/>
    <w:multiLevelType w:val="multilevel"/>
    <w:tmpl w:val="58BA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A6B4B"/>
    <w:multiLevelType w:val="multilevel"/>
    <w:tmpl w:val="BC1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E1EEB"/>
    <w:multiLevelType w:val="hybridMultilevel"/>
    <w:tmpl w:val="E2765FAA"/>
    <w:lvl w:ilvl="0" w:tplc="B3D21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27953"/>
    <w:multiLevelType w:val="multilevel"/>
    <w:tmpl w:val="8F1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F0FAD"/>
    <w:multiLevelType w:val="multilevel"/>
    <w:tmpl w:val="4894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659C"/>
    <w:multiLevelType w:val="multilevel"/>
    <w:tmpl w:val="E0D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10C1B"/>
    <w:multiLevelType w:val="multilevel"/>
    <w:tmpl w:val="BB1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5A"/>
    <w:rsid w:val="00144D0A"/>
    <w:rsid w:val="00186166"/>
    <w:rsid w:val="00213F5A"/>
    <w:rsid w:val="00322C89"/>
    <w:rsid w:val="003A65E1"/>
    <w:rsid w:val="003D3409"/>
    <w:rsid w:val="004C507D"/>
    <w:rsid w:val="004D5B50"/>
    <w:rsid w:val="004E29DA"/>
    <w:rsid w:val="005C20BC"/>
    <w:rsid w:val="00660507"/>
    <w:rsid w:val="007E6F36"/>
    <w:rsid w:val="00890E25"/>
    <w:rsid w:val="00963642"/>
    <w:rsid w:val="009647B5"/>
    <w:rsid w:val="009F4496"/>
    <w:rsid w:val="00C43398"/>
    <w:rsid w:val="00DB3EDD"/>
    <w:rsid w:val="00E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0491"/>
  <w15:docId w15:val="{BB1E0826-30C7-4EBF-A056-53FF7F2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64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A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Курбанов</dc:creator>
  <cp:lastModifiedBy>User</cp:lastModifiedBy>
  <cp:revision>6</cp:revision>
  <cp:lastPrinted>2023-05-24T11:16:00Z</cp:lastPrinted>
  <dcterms:created xsi:type="dcterms:W3CDTF">2023-05-22T10:57:00Z</dcterms:created>
  <dcterms:modified xsi:type="dcterms:W3CDTF">2023-05-29T09:01:00Z</dcterms:modified>
</cp:coreProperties>
</file>