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p w:rsidR="00C07D12" w:rsidRDefault="00C07D1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C07D12" w:rsidTr="00F134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D12" w:rsidRDefault="00C07D12" w:rsidP="00F1347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Default="00C07D12" w:rsidP="00E018F2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07D12" w:rsidTr="00DC1758"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Default="00C07D12" w:rsidP="00E018F2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C07D12" w:rsidRPr="00C07D12" w:rsidTr="00F1347F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12" w:rsidRPr="00C07D12" w:rsidRDefault="00C07D12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</w:t>
            </w:r>
            <w:proofErr w:type="gramStart"/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proofErr w:type="gramEnd"/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12" w:rsidRPr="006B78F6" w:rsidRDefault="006B78F6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DC1758" w:rsidRPr="00C07D12" w:rsidTr="00F1347F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DC1758" w:rsidRPr="00C07D12" w:rsidTr="00F1347F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F1347F" w:rsidRPr="00C07D12" w:rsidTr="00A17263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7F" w:rsidRPr="006B78F6" w:rsidRDefault="00F1347F" w:rsidP="00F1347F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7F" w:rsidRPr="006B78F6" w:rsidRDefault="00F1347F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6B78F6" w:rsidRPr="00C07D12" w:rsidTr="00DC1758">
        <w:trPr>
          <w:trHeight w:val="224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6" w:rsidRPr="006B78F6" w:rsidRDefault="006B78F6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</w:tbl>
    <w:p w:rsidR="00E018F2" w:rsidRDefault="00E018F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018F2" w:rsidRDefault="00E018F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018F2" w:rsidRDefault="00E018F2" w:rsidP="00832D7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06C69" w:rsidRDefault="007D1071" w:rsidP="00C06C6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Расписка об отсутствии претензий</w:t>
      </w:r>
    </w:p>
    <w:p w:rsidR="00C06C69" w:rsidRDefault="00C06C69" w:rsidP="00832D7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560"/>
        <w:gridCol w:w="2551"/>
        <w:gridCol w:w="709"/>
        <w:gridCol w:w="567"/>
        <w:gridCol w:w="379"/>
        <w:gridCol w:w="1038"/>
        <w:gridCol w:w="567"/>
        <w:gridCol w:w="557"/>
        <w:gridCol w:w="401"/>
      </w:tblGrid>
      <w:tr w:rsidR="002B2A43" w:rsidTr="00710B22">
        <w:tc>
          <w:tcPr>
            <w:tcW w:w="675" w:type="dxa"/>
          </w:tcPr>
          <w:p w:rsidR="002B2A43" w:rsidRDefault="002B2A43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567" w:type="dxa"/>
          </w:tcPr>
          <w:p w:rsidR="002B2A43" w:rsidRDefault="002B2A43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2A43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Я</w:t>
            </w:r>
            <w:r w:rsidRPr="002B2A43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2B2A43" w:rsidRDefault="002B2A43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bookmarkEnd w:id="0"/>
      <w:tr w:rsidR="006B78F6" w:rsidTr="00FA4AE8">
        <w:tc>
          <w:tcPr>
            <w:tcW w:w="9571" w:type="dxa"/>
            <w:gridSpan w:val="11"/>
          </w:tcPr>
          <w:p w:rsidR="006B78F6" w:rsidRPr="006B78F6" w:rsidRDefault="006B78F6" w:rsidP="006B78F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плательщика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C0051D" w:rsidTr="00FA4AE8">
        <w:tc>
          <w:tcPr>
            <w:tcW w:w="2802" w:type="dxa"/>
            <w:gridSpan w:val="3"/>
          </w:tcPr>
          <w:p w:rsidR="00C0051D" w:rsidRDefault="00C0051D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оплати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а) обучение</w:t>
            </w:r>
          </w:p>
        </w:tc>
        <w:tc>
          <w:tcPr>
            <w:tcW w:w="6769" w:type="dxa"/>
            <w:gridSpan w:val="8"/>
            <w:tcBorders>
              <w:bottom w:val="single" w:sz="4" w:space="0" w:color="auto"/>
            </w:tcBorders>
          </w:tcPr>
          <w:p w:rsidR="00C0051D" w:rsidRDefault="00C0051D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0051D" w:rsidTr="00FA4AE8">
        <w:tc>
          <w:tcPr>
            <w:tcW w:w="2802" w:type="dxa"/>
            <w:gridSpan w:val="3"/>
          </w:tcPr>
          <w:p w:rsidR="00C0051D" w:rsidRPr="00C0051D" w:rsidRDefault="00C0051D" w:rsidP="00CB06BC">
            <w:pPr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</w:p>
        </w:tc>
        <w:tc>
          <w:tcPr>
            <w:tcW w:w="6769" w:type="dxa"/>
            <w:gridSpan w:val="8"/>
          </w:tcPr>
          <w:p w:rsidR="00C0051D" w:rsidRPr="00C0051D" w:rsidRDefault="00C0051D" w:rsidP="00C0051D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C0051D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C0051D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C0051D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обучающегося</w:t>
            </w:r>
            <w:proofErr w:type="gramEnd"/>
            <w:r w:rsidRPr="00C0051D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2B2A43" w:rsidTr="005571F1">
        <w:tc>
          <w:tcPr>
            <w:tcW w:w="2802" w:type="dxa"/>
            <w:gridSpan w:val="3"/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согласно договору 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2B2A43" w:rsidRDefault="002B2A43" w:rsidP="00FE077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1" w:type="dxa"/>
          </w:tcPr>
          <w:p w:rsidR="002B2A43" w:rsidRDefault="002B2A43" w:rsidP="00FE077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C0051D" w:rsidTr="00FA4AE8">
        <w:tc>
          <w:tcPr>
            <w:tcW w:w="9571" w:type="dxa"/>
            <w:gridSpan w:val="11"/>
          </w:tcPr>
          <w:p w:rsidR="00C0051D" w:rsidRPr="00C0051D" w:rsidRDefault="00C0051D" w:rsidP="00C25E2C">
            <w:pPr>
              <w:rPr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 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квитанции</w:t>
            </w:r>
            <w:r w:rsidRPr="00C0051D">
              <w:rPr>
                <w:i w:val="0"/>
                <w:sz w:val="28"/>
                <w:szCs w:val="28"/>
              </w:rPr>
              <w:t>/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платежному</w:t>
            </w:r>
            <w:r w:rsidR="00C25E2C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поручению</w:t>
            </w:r>
            <w:r w:rsidR="002B2A43">
              <w:rPr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</w:tc>
      </w:tr>
    </w:tbl>
    <w:p w:rsidR="00E018F2" w:rsidRDefault="00E018F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708"/>
        <w:gridCol w:w="567"/>
        <w:gridCol w:w="567"/>
        <w:gridCol w:w="567"/>
        <w:gridCol w:w="284"/>
        <w:gridCol w:w="3402"/>
        <w:gridCol w:w="709"/>
        <w:gridCol w:w="850"/>
        <w:gridCol w:w="567"/>
        <w:gridCol w:w="249"/>
      </w:tblGrid>
      <w:tr w:rsidR="00C0051D" w:rsidTr="00C25E2C">
        <w:tc>
          <w:tcPr>
            <w:tcW w:w="3510" w:type="dxa"/>
            <w:gridSpan w:val="7"/>
            <w:tcBorders>
              <w:bottom w:val="single" w:sz="4" w:space="0" w:color="auto"/>
            </w:tcBorders>
            <w:vAlign w:val="center"/>
          </w:tcPr>
          <w:p w:rsidR="00C0051D" w:rsidRPr="00C0051D" w:rsidRDefault="00C0051D" w:rsidP="00F23BA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0051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Номер и дата квитанции</w:t>
            </w:r>
            <w:r w:rsidR="00F23BA6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/платежного поручения</w:t>
            </w:r>
          </w:p>
        </w:tc>
        <w:tc>
          <w:tcPr>
            <w:tcW w:w="6061" w:type="dxa"/>
            <w:gridSpan w:val="6"/>
            <w:tcBorders>
              <w:bottom w:val="single" w:sz="6" w:space="0" w:color="auto"/>
            </w:tcBorders>
            <w:vAlign w:val="center"/>
          </w:tcPr>
          <w:p w:rsidR="00C0051D" w:rsidRPr="00C0051D" w:rsidRDefault="00C0051D" w:rsidP="00F23BA6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Сумма платежа (Сумма платежа прописью)</w:t>
            </w:r>
          </w:p>
        </w:tc>
      </w:tr>
      <w:tr w:rsidR="00C25E2C" w:rsidRPr="00CE7248" w:rsidTr="002B2A43">
        <w:trPr>
          <w:trHeight w:val="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25E2C" w:rsidRPr="00CE7248" w:rsidRDefault="00C25E2C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E7248" w:rsidRPr="00CE7248" w:rsidTr="002B2A43">
        <w:trPr>
          <w:trHeight w:val="93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CE7248" w:rsidRPr="00CE7248" w:rsidTr="002B2A43">
        <w:trPr>
          <w:trHeight w:val="20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7248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248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E7248" w:rsidRPr="00CE7248" w:rsidRDefault="00CE7248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00E12" w:rsidRPr="00CE7248" w:rsidTr="002B2A43">
        <w:trPr>
          <w:trHeight w:val="20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0E12" w:rsidRPr="00C25E2C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E12" w:rsidRPr="00C25E2C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E12" w:rsidRPr="00C25E2C" w:rsidRDefault="00A00E12" w:rsidP="00A00E1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E12" w:rsidRPr="00C25E2C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0E12" w:rsidRPr="00C25E2C" w:rsidRDefault="00A00E12" w:rsidP="00A00E12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0E12" w:rsidRPr="00C25E2C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0E12" w:rsidRPr="00C25E2C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A00E12" w:rsidRPr="00CE7248" w:rsidTr="002B2A43">
        <w:trPr>
          <w:trHeight w:val="92"/>
        </w:trPr>
        <w:tc>
          <w:tcPr>
            <w:tcW w:w="351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A00E12" w:rsidRPr="00CE7248" w:rsidTr="009C7D78">
        <w:trPr>
          <w:trHeight w:val="92"/>
        </w:trPr>
        <w:tc>
          <w:tcPr>
            <w:tcW w:w="3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0E12" w:rsidRPr="00CE7248" w:rsidRDefault="00A00E12" w:rsidP="001725A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128AC" w:rsidRDefault="006128AC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832D7D" w:rsidRPr="00C07D12" w:rsidRDefault="00832D7D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07D12">
        <w:rPr>
          <w:rFonts w:ascii="Times New Roman" w:hAnsi="Times New Roman" w:cs="Times New Roman"/>
          <w:i w:val="0"/>
          <w:sz w:val="28"/>
          <w:szCs w:val="28"/>
        </w:rPr>
        <w:t>К платежу</w:t>
      </w:r>
      <w:r w:rsidR="00D91E8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7D12">
        <w:rPr>
          <w:rFonts w:ascii="Times New Roman" w:hAnsi="Times New Roman" w:cs="Times New Roman"/>
          <w:i w:val="0"/>
          <w:sz w:val="28"/>
          <w:szCs w:val="28"/>
        </w:rPr>
        <w:t>претензий не имею.</w:t>
      </w:r>
    </w:p>
    <w:p w:rsidR="00832D7D" w:rsidRDefault="00832D7D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283"/>
        <w:gridCol w:w="851"/>
        <w:gridCol w:w="567"/>
        <w:gridCol w:w="709"/>
        <w:gridCol w:w="532"/>
      </w:tblGrid>
      <w:tr w:rsidR="001725AB" w:rsidTr="001725AB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1725AB" w:rsidRDefault="001725AB" w:rsidP="00832D7D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25AB" w:rsidTr="001725AB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1725AB" w:rsidRPr="001725AB" w:rsidRDefault="001725AB" w:rsidP="001725A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795B95" w:rsidRPr="001725AB" w:rsidTr="00795B95">
        <w:tc>
          <w:tcPr>
            <w:tcW w:w="3402" w:type="dxa"/>
          </w:tcPr>
          <w:p w:rsidR="00795B95" w:rsidRPr="001725AB" w:rsidRDefault="00795B95" w:rsidP="00795B95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795B9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715F0"/>
    <w:rsid w:val="00115837"/>
    <w:rsid w:val="001725AB"/>
    <w:rsid w:val="00242442"/>
    <w:rsid w:val="002B2A43"/>
    <w:rsid w:val="003A42BE"/>
    <w:rsid w:val="00422138"/>
    <w:rsid w:val="00477ABF"/>
    <w:rsid w:val="004806B5"/>
    <w:rsid w:val="00513B78"/>
    <w:rsid w:val="005571F1"/>
    <w:rsid w:val="006128AC"/>
    <w:rsid w:val="00665105"/>
    <w:rsid w:val="006B78F6"/>
    <w:rsid w:val="00710B22"/>
    <w:rsid w:val="0074440A"/>
    <w:rsid w:val="00795B95"/>
    <w:rsid w:val="007D1071"/>
    <w:rsid w:val="007D32C5"/>
    <w:rsid w:val="00832D7D"/>
    <w:rsid w:val="008B4426"/>
    <w:rsid w:val="00A00E12"/>
    <w:rsid w:val="00A17263"/>
    <w:rsid w:val="00A91551"/>
    <w:rsid w:val="00B66BBE"/>
    <w:rsid w:val="00B73520"/>
    <w:rsid w:val="00C0051D"/>
    <w:rsid w:val="00C06C69"/>
    <w:rsid w:val="00C07D12"/>
    <w:rsid w:val="00C25E2C"/>
    <w:rsid w:val="00CB06BC"/>
    <w:rsid w:val="00CE7248"/>
    <w:rsid w:val="00D91E8E"/>
    <w:rsid w:val="00DC1758"/>
    <w:rsid w:val="00DD7EF2"/>
    <w:rsid w:val="00E018F2"/>
    <w:rsid w:val="00F1347F"/>
    <w:rsid w:val="00F23BA6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28</cp:revision>
  <cp:lastPrinted>2023-11-15T12:28:00Z</cp:lastPrinted>
  <dcterms:created xsi:type="dcterms:W3CDTF">2021-11-30T06:33:00Z</dcterms:created>
  <dcterms:modified xsi:type="dcterms:W3CDTF">2023-11-20T06:13:00Z</dcterms:modified>
</cp:coreProperties>
</file>