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  <w:p w:rsidR="00252121" w:rsidRDefault="00252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 w:rsidRPr="009A3FE7">
              <w:rPr>
                <w:b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B978F4">
            <w:pPr>
              <w:rPr>
                <w:b/>
                <w:sz w:val="24"/>
                <w:szCs w:val="24"/>
              </w:rPr>
            </w:pPr>
            <w:bookmarkStart w:id="2" w:name="_1fob9te" w:colFirst="0" w:colLast="0"/>
            <w:bookmarkEnd w:id="2"/>
            <w:r w:rsidRPr="009A3FE7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9A3FE7">
              <w:rPr>
                <w:b/>
                <w:sz w:val="24"/>
                <w:szCs w:val="24"/>
              </w:rPr>
              <w:t xml:space="preserve"> </w:t>
            </w:r>
            <w:r w:rsidR="00B978F4">
              <w:rPr>
                <w:b/>
                <w:sz w:val="24"/>
                <w:szCs w:val="24"/>
              </w:rPr>
              <w:t>специалитет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EF6C73" w:rsidRDefault="00EF6C73" w:rsidP="008C1364">
            <w:pPr>
              <w:rPr>
                <w:b/>
                <w:sz w:val="24"/>
                <w:szCs w:val="24"/>
              </w:rPr>
            </w:pPr>
          </w:p>
          <w:p w:rsidR="008C1364" w:rsidRPr="0036452F" w:rsidRDefault="00B978F4" w:rsidP="00B978F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53.05.01. Искусство концертного исполнительства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B9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DD5924">
              <w:rPr>
                <w:b/>
                <w:sz w:val="24"/>
                <w:szCs w:val="24"/>
              </w:rPr>
              <w:t xml:space="preserve"> </w:t>
            </w:r>
            <w:r w:rsidR="00B978F4">
              <w:rPr>
                <w:b/>
                <w:sz w:val="24"/>
                <w:szCs w:val="24"/>
              </w:rPr>
              <w:t>Фортепиано</w:t>
            </w:r>
            <w:bookmarkStart w:id="3" w:name="_GoBack"/>
            <w:bookmarkEnd w:id="3"/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9A3FE7" w:rsidRDefault="008C1364" w:rsidP="00BA2EC5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9A3FE7">
              <w:rPr>
                <w:b/>
                <w:sz w:val="24"/>
                <w:szCs w:val="24"/>
              </w:rPr>
              <w:t xml:space="preserve"> </w:t>
            </w:r>
            <w:r w:rsidR="00BA2EC5">
              <w:rPr>
                <w:b/>
                <w:sz w:val="24"/>
                <w:szCs w:val="24"/>
              </w:rPr>
              <w:t>5 лет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9208B" w:rsidRDefault="008C1364" w:rsidP="008C1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A9208B">
              <w:rPr>
                <w:b/>
                <w:sz w:val="24"/>
                <w:szCs w:val="24"/>
              </w:rPr>
              <w:t>очная</w:t>
            </w:r>
          </w:p>
        </w:tc>
      </w:tr>
    </w:tbl>
    <w:p w:rsidR="00252121" w:rsidRDefault="0025212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EF6C73" w:rsidRPr="00EF6C73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EF6C73" w:rsidRPr="00EF6C73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283D6B">
        <w:rPr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Учебная дисциплина Элективные дисциплины по физической культуре и спорту «Общая физическая культура»</w:t>
      </w:r>
      <w:r w:rsidR="00283D6B">
        <w:rPr>
          <w:color w:val="000000"/>
          <w:sz w:val="24"/>
          <w:szCs w:val="24"/>
        </w:rPr>
        <w:t>.</w:t>
      </w:r>
    </w:p>
    <w:p w:rsidR="00252121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7E517A">
        <w:rPr>
          <w:color w:val="000000"/>
          <w:sz w:val="24"/>
          <w:szCs w:val="24"/>
        </w:rPr>
        <w:t>Курсовая работа</w:t>
      </w:r>
      <w:r w:rsidR="007E517A">
        <w:rPr>
          <w:i/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D60D61" w:rsidRDefault="007E517A" w:rsidP="00D60D61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1425"/>
      </w:tblGrid>
      <w:tr w:rsidR="00D60D61" w:rsidTr="000F5888">
        <w:trPr>
          <w:trHeight w:val="329"/>
        </w:trPr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FC521D" w:rsidRDefault="00FC521D" w:rsidP="00FC521D">
      <w:pPr>
        <w:pStyle w:val="2"/>
        <w:numPr>
          <w:ilvl w:val="1"/>
          <w:numId w:val="3"/>
        </w:numPr>
        <w:rPr>
          <w:b/>
        </w:rPr>
      </w:pPr>
      <w:r w:rsidRPr="00FC521D">
        <w:rPr>
          <w:b/>
        </w:rPr>
        <w:t>Место учебной дисциплины в структуре ОПОП</w:t>
      </w:r>
    </w:p>
    <w:p w:rsidR="00FC521D" w:rsidRPr="00387909" w:rsidRDefault="00283D6B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387909">
        <w:rPr>
          <w:color w:val="000000"/>
          <w:sz w:val="24"/>
          <w:szCs w:val="24"/>
        </w:rPr>
        <w:t xml:space="preserve">      </w:t>
      </w:r>
      <w:r w:rsidR="007E517A" w:rsidRPr="00387909">
        <w:rPr>
          <w:color w:val="000000"/>
          <w:sz w:val="24"/>
          <w:szCs w:val="24"/>
        </w:rPr>
        <w:t>Учебная дисциплина Элективные дисциплины по физической культуре и спорту «Общая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  <w:r w:rsidR="00EF6C73" w:rsidRPr="00387909">
        <w:rPr>
          <w:sz w:val="24"/>
          <w:szCs w:val="24"/>
          <w:highlight w:val="yellow"/>
        </w:rPr>
        <w:t xml:space="preserve"> </w:t>
      </w:r>
    </w:p>
    <w:p w:rsidR="00252121" w:rsidRPr="00283D6B" w:rsidRDefault="007E517A" w:rsidP="00FC521D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Цели и планируемые результаты обучения по дисциплине</w:t>
      </w:r>
    </w:p>
    <w:p w:rsidR="00252121" w:rsidRPr="00FC521D" w:rsidRDefault="00FC521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E517A">
        <w:rPr>
          <w:sz w:val="24"/>
          <w:szCs w:val="24"/>
        </w:rPr>
        <w:t>Целями изучения дисциплины Элективные дисциплины по физической культуре и спорту «Общая физическая культура» являются: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 xml:space="preserve">   -   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lastRenderedPageBreak/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 xml:space="preserve">   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 xml:space="preserve">   - воспитание осознанной необходимости в постоянных занятиях физическими упражнениями.</w:t>
      </w:r>
    </w:p>
    <w:p w:rsidR="00252121" w:rsidRPr="00EF6C73" w:rsidRDefault="00277186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     </w:t>
      </w:r>
      <w:r w:rsidR="007E517A"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Pr="00EF6C73">
        <w:rPr>
          <w:sz w:val="24"/>
          <w:szCs w:val="24"/>
        </w:rPr>
        <w:t>.</w:t>
      </w:r>
    </w:p>
    <w:p w:rsidR="00252121" w:rsidRDefault="007E517A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 – 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</w:t>
      </w:r>
      <w:r w:rsidR="00702598">
        <w:t xml:space="preserve">ость учебной дисциплины 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587A9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DE2" w:rsidRDefault="00BD2DE2">
      <w:r>
        <w:separator/>
      </w:r>
    </w:p>
  </w:endnote>
  <w:endnote w:type="continuationSeparator" w:id="1">
    <w:p w:rsidR="00BD2DE2" w:rsidRDefault="00BD2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D200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DE2" w:rsidRDefault="00BD2DE2">
      <w:r>
        <w:separator/>
      </w:r>
    </w:p>
  </w:footnote>
  <w:footnote w:type="continuationSeparator" w:id="1">
    <w:p w:rsidR="00BD2DE2" w:rsidRDefault="00BD2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D200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BA2EC5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21"/>
    <w:rsid w:val="00056B1C"/>
    <w:rsid w:val="000F5888"/>
    <w:rsid w:val="00145B41"/>
    <w:rsid w:val="001E2CAC"/>
    <w:rsid w:val="001F10A6"/>
    <w:rsid w:val="001F159C"/>
    <w:rsid w:val="00252121"/>
    <w:rsid w:val="00277186"/>
    <w:rsid w:val="00283D6B"/>
    <w:rsid w:val="002B3559"/>
    <w:rsid w:val="002D7AB0"/>
    <w:rsid w:val="003041A4"/>
    <w:rsid w:val="003312E5"/>
    <w:rsid w:val="003611CC"/>
    <w:rsid w:val="0036452F"/>
    <w:rsid w:val="00387909"/>
    <w:rsid w:val="00394666"/>
    <w:rsid w:val="003F19D4"/>
    <w:rsid w:val="00400E6E"/>
    <w:rsid w:val="004E33D8"/>
    <w:rsid w:val="004E664A"/>
    <w:rsid w:val="004E6B84"/>
    <w:rsid w:val="0051768F"/>
    <w:rsid w:val="00530085"/>
    <w:rsid w:val="00545479"/>
    <w:rsid w:val="00547B27"/>
    <w:rsid w:val="00570E58"/>
    <w:rsid w:val="00575D87"/>
    <w:rsid w:val="00587A90"/>
    <w:rsid w:val="00610A1A"/>
    <w:rsid w:val="00631FF8"/>
    <w:rsid w:val="00642179"/>
    <w:rsid w:val="00642CF5"/>
    <w:rsid w:val="006D30B4"/>
    <w:rsid w:val="006F61A6"/>
    <w:rsid w:val="00702598"/>
    <w:rsid w:val="00706AC9"/>
    <w:rsid w:val="00716BB6"/>
    <w:rsid w:val="0072437A"/>
    <w:rsid w:val="0072510B"/>
    <w:rsid w:val="00742A5A"/>
    <w:rsid w:val="0075423E"/>
    <w:rsid w:val="0076423B"/>
    <w:rsid w:val="007E517A"/>
    <w:rsid w:val="007F6952"/>
    <w:rsid w:val="008A4361"/>
    <w:rsid w:val="008C1364"/>
    <w:rsid w:val="00917C30"/>
    <w:rsid w:val="009C3781"/>
    <w:rsid w:val="009C57EF"/>
    <w:rsid w:val="009D20BC"/>
    <w:rsid w:val="00A05175"/>
    <w:rsid w:val="00A9208B"/>
    <w:rsid w:val="00AA3B10"/>
    <w:rsid w:val="00AB52EF"/>
    <w:rsid w:val="00AD1483"/>
    <w:rsid w:val="00B21F97"/>
    <w:rsid w:val="00B22ACB"/>
    <w:rsid w:val="00B37F42"/>
    <w:rsid w:val="00B74F25"/>
    <w:rsid w:val="00B80014"/>
    <w:rsid w:val="00B978F4"/>
    <w:rsid w:val="00BA14E2"/>
    <w:rsid w:val="00BA2EC5"/>
    <w:rsid w:val="00BD2DE2"/>
    <w:rsid w:val="00C32A43"/>
    <w:rsid w:val="00C564FF"/>
    <w:rsid w:val="00C8002F"/>
    <w:rsid w:val="00CC001E"/>
    <w:rsid w:val="00CC281B"/>
    <w:rsid w:val="00CC5FD3"/>
    <w:rsid w:val="00CD14C9"/>
    <w:rsid w:val="00CE03D0"/>
    <w:rsid w:val="00CE0B63"/>
    <w:rsid w:val="00CF1868"/>
    <w:rsid w:val="00D05080"/>
    <w:rsid w:val="00D1510A"/>
    <w:rsid w:val="00D20074"/>
    <w:rsid w:val="00D42860"/>
    <w:rsid w:val="00D60D61"/>
    <w:rsid w:val="00DD5924"/>
    <w:rsid w:val="00DD7CC3"/>
    <w:rsid w:val="00E05FF0"/>
    <w:rsid w:val="00E152F9"/>
    <w:rsid w:val="00E314B7"/>
    <w:rsid w:val="00E87397"/>
    <w:rsid w:val="00EF10FB"/>
    <w:rsid w:val="00EF6C73"/>
    <w:rsid w:val="00F345D5"/>
    <w:rsid w:val="00F41179"/>
    <w:rsid w:val="00F92894"/>
    <w:rsid w:val="00FC47CD"/>
    <w:rsid w:val="00FC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90"/>
  </w:style>
  <w:style w:type="paragraph" w:styleId="1">
    <w:name w:val="heading 1"/>
    <w:basedOn w:val="a"/>
    <w:next w:val="a"/>
    <w:uiPriority w:val="9"/>
    <w:qFormat/>
    <w:rsid w:val="00587A90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587A90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587A90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87A90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587A90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587A90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87A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87A90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587A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87A9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87A9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587A9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18</cp:revision>
  <dcterms:created xsi:type="dcterms:W3CDTF">2022-01-26T10:56:00Z</dcterms:created>
  <dcterms:modified xsi:type="dcterms:W3CDTF">2022-02-20T13:06:00Z</dcterms:modified>
</cp:coreProperties>
</file>