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B978F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B978F4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E96375" w:rsidRDefault="00E96375" w:rsidP="00E96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53.05.02. Художественное руководство оперно-симфоническим оркестром и академическим хором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F14368">
            <w:pPr>
              <w:ind w:left="923" w:hanging="9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F14368">
              <w:rPr>
                <w:b/>
                <w:sz w:val="24"/>
                <w:szCs w:val="24"/>
              </w:rPr>
              <w:t xml:space="preserve">Художественное руководство оперно-симфоническим оркестром 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EC212F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 w:rsidR="00F14368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212F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F14368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8C1364">
              <w:rPr>
                <w:b/>
                <w:sz w:val="24"/>
                <w:szCs w:val="24"/>
              </w:rPr>
              <w:t xml:space="preserve"> </w:t>
            </w:r>
            <w:r w:rsidR="008C1364"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</w:t>
      </w:r>
      <w:r w:rsidR="00702598">
        <w:t xml:space="preserve">ость учебной дисциплины 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587A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CF" w:rsidRDefault="00094ECF">
      <w:r>
        <w:separator/>
      </w:r>
    </w:p>
  </w:endnote>
  <w:endnote w:type="continuationSeparator" w:id="1">
    <w:p w:rsidR="00094ECF" w:rsidRDefault="0009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27A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CF" w:rsidRDefault="00094ECF">
      <w:r>
        <w:separator/>
      </w:r>
    </w:p>
  </w:footnote>
  <w:footnote w:type="continuationSeparator" w:id="1">
    <w:p w:rsidR="00094ECF" w:rsidRDefault="0009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27A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F1436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94ECF"/>
    <w:rsid w:val="000F5888"/>
    <w:rsid w:val="00145B41"/>
    <w:rsid w:val="001C4236"/>
    <w:rsid w:val="001E2CAC"/>
    <w:rsid w:val="001F10A6"/>
    <w:rsid w:val="001F159C"/>
    <w:rsid w:val="00227A62"/>
    <w:rsid w:val="00252121"/>
    <w:rsid w:val="00277186"/>
    <w:rsid w:val="00283D6B"/>
    <w:rsid w:val="002B3559"/>
    <w:rsid w:val="002D7AB0"/>
    <w:rsid w:val="003041A4"/>
    <w:rsid w:val="003312E5"/>
    <w:rsid w:val="003611CC"/>
    <w:rsid w:val="0036452F"/>
    <w:rsid w:val="00387909"/>
    <w:rsid w:val="00394666"/>
    <w:rsid w:val="003F19D4"/>
    <w:rsid w:val="00400E6E"/>
    <w:rsid w:val="004E33D8"/>
    <w:rsid w:val="004E664A"/>
    <w:rsid w:val="004E6B84"/>
    <w:rsid w:val="0051768F"/>
    <w:rsid w:val="00530085"/>
    <w:rsid w:val="00545479"/>
    <w:rsid w:val="00547B27"/>
    <w:rsid w:val="00570E58"/>
    <w:rsid w:val="00575D87"/>
    <w:rsid w:val="00587A90"/>
    <w:rsid w:val="00610A1A"/>
    <w:rsid w:val="00631FF8"/>
    <w:rsid w:val="00642179"/>
    <w:rsid w:val="00642CF5"/>
    <w:rsid w:val="006D30B4"/>
    <w:rsid w:val="006F61A6"/>
    <w:rsid w:val="00702598"/>
    <w:rsid w:val="00706AC9"/>
    <w:rsid w:val="00716BB6"/>
    <w:rsid w:val="0072437A"/>
    <w:rsid w:val="0072510B"/>
    <w:rsid w:val="00742A5A"/>
    <w:rsid w:val="0075423E"/>
    <w:rsid w:val="0076423B"/>
    <w:rsid w:val="007909D0"/>
    <w:rsid w:val="007E517A"/>
    <w:rsid w:val="007F6952"/>
    <w:rsid w:val="008A4361"/>
    <w:rsid w:val="008C1364"/>
    <w:rsid w:val="00917C30"/>
    <w:rsid w:val="009C3781"/>
    <w:rsid w:val="009C57EF"/>
    <w:rsid w:val="009D20BC"/>
    <w:rsid w:val="00A02709"/>
    <w:rsid w:val="00A05175"/>
    <w:rsid w:val="00A9208B"/>
    <w:rsid w:val="00AA3B10"/>
    <w:rsid w:val="00AB52EF"/>
    <w:rsid w:val="00AD1483"/>
    <w:rsid w:val="00B21F97"/>
    <w:rsid w:val="00B22ACB"/>
    <w:rsid w:val="00B37F42"/>
    <w:rsid w:val="00B74F25"/>
    <w:rsid w:val="00B80014"/>
    <w:rsid w:val="00B978F4"/>
    <w:rsid w:val="00BA14E2"/>
    <w:rsid w:val="00C32A43"/>
    <w:rsid w:val="00C564FF"/>
    <w:rsid w:val="00C8002F"/>
    <w:rsid w:val="00CC001E"/>
    <w:rsid w:val="00CC281B"/>
    <w:rsid w:val="00CC5FD3"/>
    <w:rsid w:val="00CD14C9"/>
    <w:rsid w:val="00CE03D0"/>
    <w:rsid w:val="00CE0B63"/>
    <w:rsid w:val="00CF1868"/>
    <w:rsid w:val="00D05080"/>
    <w:rsid w:val="00D1510A"/>
    <w:rsid w:val="00D42860"/>
    <w:rsid w:val="00D60D61"/>
    <w:rsid w:val="00DD5924"/>
    <w:rsid w:val="00DD7CC3"/>
    <w:rsid w:val="00E05FF0"/>
    <w:rsid w:val="00E152F9"/>
    <w:rsid w:val="00E314B7"/>
    <w:rsid w:val="00E87397"/>
    <w:rsid w:val="00E96375"/>
    <w:rsid w:val="00EC212F"/>
    <w:rsid w:val="00EF10FB"/>
    <w:rsid w:val="00EF6C73"/>
    <w:rsid w:val="00F14368"/>
    <w:rsid w:val="00F345D5"/>
    <w:rsid w:val="00F41179"/>
    <w:rsid w:val="00F65524"/>
    <w:rsid w:val="00F92894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90"/>
  </w:style>
  <w:style w:type="paragraph" w:styleId="1">
    <w:name w:val="heading 1"/>
    <w:basedOn w:val="a"/>
    <w:next w:val="a"/>
    <w:uiPriority w:val="9"/>
    <w:qFormat/>
    <w:rsid w:val="00587A90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587A90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87A90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87A90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87A90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587A90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7A90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587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A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19</cp:revision>
  <dcterms:created xsi:type="dcterms:W3CDTF">2022-01-26T10:56:00Z</dcterms:created>
  <dcterms:modified xsi:type="dcterms:W3CDTF">2022-02-20T13:27:00Z</dcterms:modified>
</cp:coreProperties>
</file>