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B978F4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 w:rsidR="000E2C7B">
              <w:rPr>
                <w:b/>
                <w:sz w:val="24"/>
                <w:szCs w:val="24"/>
              </w:rPr>
              <w:t xml:space="preserve">                </w:t>
            </w:r>
            <w:r w:rsidR="00B978F4">
              <w:rPr>
                <w:b/>
                <w:sz w:val="24"/>
                <w:szCs w:val="24"/>
              </w:rPr>
              <w:t>специалитет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E96375" w:rsidRDefault="00BB392F" w:rsidP="00BB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53.05.04. Музыкально-театральное искусство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0E2C7B">
            <w:pPr>
              <w:ind w:left="923" w:hanging="9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0E2C7B">
              <w:rPr>
                <w:sz w:val="24"/>
                <w:szCs w:val="24"/>
              </w:rPr>
              <w:t xml:space="preserve">  </w:t>
            </w:r>
            <w:r w:rsidR="000E2C7B">
              <w:rPr>
                <w:b/>
                <w:sz w:val="24"/>
                <w:szCs w:val="24"/>
              </w:rPr>
              <w:t>Искусство оперного пения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EC212F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 w:rsidR="00F14368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C212F">
              <w:rPr>
                <w:b/>
                <w:sz w:val="24"/>
                <w:szCs w:val="24"/>
              </w:rPr>
              <w:t>5 лет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F14368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8C1364">
              <w:rPr>
                <w:b/>
                <w:sz w:val="24"/>
                <w:szCs w:val="24"/>
              </w:rPr>
              <w:t xml:space="preserve"> </w:t>
            </w:r>
            <w:r w:rsidR="008C1364"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25"/>
      </w:tblGrid>
      <w:tr w:rsidR="00D60D61" w:rsidTr="000F5888">
        <w:trPr>
          <w:trHeight w:val="329"/>
        </w:trPr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252121" w:rsidRPr="00FC521D" w:rsidRDefault="00FC52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17A">
        <w:rPr>
          <w:sz w:val="24"/>
          <w:szCs w:val="24"/>
        </w:rPr>
        <w:t>Целями изучения дисциплины Элективные дисциплины по физической культуре и спорту «Общая физическая культура» являются: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lastRenderedPageBreak/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:rsidR="00252121" w:rsidRPr="00EF6C73" w:rsidRDefault="00277186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     </w:t>
      </w:r>
      <w:r w:rsidR="007E517A"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</w:t>
      </w:r>
      <w:r w:rsidR="00702598">
        <w:t xml:space="preserve">ость учебной дисциплины 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587A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5B5" w:rsidRDefault="007205B5">
      <w:r>
        <w:separator/>
      </w:r>
    </w:p>
  </w:endnote>
  <w:endnote w:type="continuationSeparator" w:id="1">
    <w:p w:rsidR="007205B5" w:rsidRDefault="0072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E36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5B5" w:rsidRDefault="007205B5">
      <w:r>
        <w:separator/>
      </w:r>
    </w:p>
  </w:footnote>
  <w:footnote w:type="continuationSeparator" w:id="1">
    <w:p w:rsidR="007205B5" w:rsidRDefault="00720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E36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0E2C7B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56B1C"/>
    <w:rsid w:val="00094ECF"/>
    <w:rsid w:val="000E2C7B"/>
    <w:rsid w:val="000F5888"/>
    <w:rsid w:val="00145B41"/>
    <w:rsid w:val="001C4236"/>
    <w:rsid w:val="001E2CAC"/>
    <w:rsid w:val="001F10A6"/>
    <w:rsid w:val="001F159C"/>
    <w:rsid w:val="00227A62"/>
    <w:rsid w:val="00252121"/>
    <w:rsid w:val="00277186"/>
    <w:rsid w:val="00283D6B"/>
    <w:rsid w:val="002B3559"/>
    <w:rsid w:val="002D7AB0"/>
    <w:rsid w:val="002E3680"/>
    <w:rsid w:val="002E40C3"/>
    <w:rsid w:val="003041A4"/>
    <w:rsid w:val="003312E5"/>
    <w:rsid w:val="003611CC"/>
    <w:rsid w:val="0036452F"/>
    <w:rsid w:val="00387909"/>
    <w:rsid w:val="00394666"/>
    <w:rsid w:val="003F19D4"/>
    <w:rsid w:val="00400E6E"/>
    <w:rsid w:val="00490AF2"/>
    <w:rsid w:val="004E33D8"/>
    <w:rsid w:val="004E664A"/>
    <w:rsid w:val="004E6B84"/>
    <w:rsid w:val="0051768F"/>
    <w:rsid w:val="00530085"/>
    <w:rsid w:val="00545479"/>
    <w:rsid w:val="00547B27"/>
    <w:rsid w:val="00570E58"/>
    <w:rsid w:val="00575D87"/>
    <w:rsid w:val="00587A90"/>
    <w:rsid w:val="00610A1A"/>
    <w:rsid w:val="00631FF8"/>
    <w:rsid w:val="00642179"/>
    <w:rsid w:val="00642CF5"/>
    <w:rsid w:val="006D30B4"/>
    <w:rsid w:val="006F61A6"/>
    <w:rsid w:val="00702598"/>
    <w:rsid w:val="00706AC9"/>
    <w:rsid w:val="00716BB6"/>
    <w:rsid w:val="007205B5"/>
    <w:rsid w:val="0072437A"/>
    <w:rsid w:val="0072510B"/>
    <w:rsid w:val="00742A5A"/>
    <w:rsid w:val="0075423E"/>
    <w:rsid w:val="0076423B"/>
    <w:rsid w:val="007909D0"/>
    <w:rsid w:val="007E517A"/>
    <w:rsid w:val="007F6952"/>
    <w:rsid w:val="008A4361"/>
    <w:rsid w:val="008C1364"/>
    <w:rsid w:val="00917C30"/>
    <w:rsid w:val="009C3781"/>
    <w:rsid w:val="009C57EF"/>
    <w:rsid w:val="009D20BC"/>
    <w:rsid w:val="00A02709"/>
    <w:rsid w:val="00A05175"/>
    <w:rsid w:val="00A9208B"/>
    <w:rsid w:val="00AA3B10"/>
    <w:rsid w:val="00AB52EF"/>
    <w:rsid w:val="00AD1483"/>
    <w:rsid w:val="00B21F97"/>
    <w:rsid w:val="00B22ACB"/>
    <w:rsid w:val="00B37F42"/>
    <w:rsid w:val="00B74F25"/>
    <w:rsid w:val="00B80014"/>
    <w:rsid w:val="00B978F4"/>
    <w:rsid w:val="00BA14E2"/>
    <w:rsid w:val="00BB392F"/>
    <w:rsid w:val="00C32A43"/>
    <w:rsid w:val="00C564FF"/>
    <w:rsid w:val="00C8002F"/>
    <w:rsid w:val="00CC001E"/>
    <w:rsid w:val="00CC281B"/>
    <w:rsid w:val="00CC5FD3"/>
    <w:rsid w:val="00CD14C9"/>
    <w:rsid w:val="00CE03D0"/>
    <w:rsid w:val="00CE0B63"/>
    <w:rsid w:val="00CF1868"/>
    <w:rsid w:val="00D05080"/>
    <w:rsid w:val="00D1510A"/>
    <w:rsid w:val="00D42860"/>
    <w:rsid w:val="00D60D61"/>
    <w:rsid w:val="00DD5924"/>
    <w:rsid w:val="00DD7CC3"/>
    <w:rsid w:val="00E05FF0"/>
    <w:rsid w:val="00E152F9"/>
    <w:rsid w:val="00E314B7"/>
    <w:rsid w:val="00E87397"/>
    <w:rsid w:val="00E96375"/>
    <w:rsid w:val="00EC212F"/>
    <w:rsid w:val="00EF10FB"/>
    <w:rsid w:val="00EF6C73"/>
    <w:rsid w:val="00F14368"/>
    <w:rsid w:val="00F345D5"/>
    <w:rsid w:val="00F41179"/>
    <w:rsid w:val="00F65524"/>
    <w:rsid w:val="00F92894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90"/>
  </w:style>
  <w:style w:type="paragraph" w:styleId="1">
    <w:name w:val="heading 1"/>
    <w:basedOn w:val="a"/>
    <w:next w:val="a"/>
    <w:uiPriority w:val="9"/>
    <w:qFormat/>
    <w:rsid w:val="00587A90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587A90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587A90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87A90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587A90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587A90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7A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87A90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587A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87A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87A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87A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21</cp:revision>
  <dcterms:created xsi:type="dcterms:W3CDTF">2022-01-26T10:56:00Z</dcterms:created>
  <dcterms:modified xsi:type="dcterms:W3CDTF">2022-02-20T13:41:00Z</dcterms:modified>
</cp:coreProperties>
</file>