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36452F" w:rsidRDefault="00B37F42" w:rsidP="00B37F4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64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42179">
              <w:rPr>
                <w:b/>
                <w:sz w:val="24"/>
                <w:szCs w:val="24"/>
              </w:rPr>
              <w:t>Оркестровые духовые и ударные инструменты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52" w:rsidRDefault="007F6952">
      <w:r>
        <w:separator/>
      </w:r>
    </w:p>
  </w:endnote>
  <w:endnote w:type="continuationSeparator" w:id="1">
    <w:p w:rsidR="007F6952" w:rsidRDefault="007F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28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52" w:rsidRDefault="007F6952">
      <w:r>
        <w:separator/>
      </w:r>
    </w:p>
  </w:footnote>
  <w:footnote w:type="continuationSeparator" w:id="1">
    <w:p w:rsidR="007F6952" w:rsidRDefault="007F6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28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64217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F5888"/>
    <w:rsid w:val="00145B41"/>
    <w:rsid w:val="001F10A6"/>
    <w:rsid w:val="001F159C"/>
    <w:rsid w:val="00252121"/>
    <w:rsid w:val="00277186"/>
    <w:rsid w:val="00283D6B"/>
    <w:rsid w:val="002B3559"/>
    <w:rsid w:val="002D7AB0"/>
    <w:rsid w:val="003041A4"/>
    <w:rsid w:val="003312E5"/>
    <w:rsid w:val="003611CC"/>
    <w:rsid w:val="0036452F"/>
    <w:rsid w:val="00387909"/>
    <w:rsid w:val="00400E6E"/>
    <w:rsid w:val="004E33D8"/>
    <w:rsid w:val="004E6B84"/>
    <w:rsid w:val="0051768F"/>
    <w:rsid w:val="00530085"/>
    <w:rsid w:val="00545479"/>
    <w:rsid w:val="00575D87"/>
    <w:rsid w:val="00587A90"/>
    <w:rsid w:val="00631FF8"/>
    <w:rsid w:val="00642179"/>
    <w:rsid w:val="00642CF5"/>
    <w:rsid w:val="006D30B4"/>
    <w:rsid w:val="006F61A6"/>
    <w:rsid w:val="00702598"/>
    <w:rsid w:val="00716BB6"/>
    <w:rsid w:val="0072510B"/>
    <w:rsid w:val="00742A5A"/>
    <w:rsid w:val="007E517A"/>
    <w:rsid w:val="007F6952"/>
    <w:rsid w:val="008A4361"/>
    <w:rsid w:val="008C1364"/>
    <w:rsid w:val="00917C30"/>
    <w:rsid w:val="009C3781"/>
    <w:rsid w:val="009C57EF"/>
    <w:rsid w:val="009D20BC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C564FF"/>
    <w:rsid w:val="00CC001E"/>
    <w:rsid w:val="00CC281B"/>
    <w:rsid w:val="00CE03D0"/>
    <w:rsid w:val="00CE0B63"/>
    <w:rsid w:val="00CF1868"/>
    <w:rsid w:val="00D05080"/>
    <w:rsid w:val="00D1510A"/>
    <w:rsid w:val="00D42860"/>
    <w:rsid w:val="00D60D61"/>
    <w:rsid w:val="00DD7CC3"/>
    <w:rsid w:val="00E05FF0"/>
    <w:rsid w:val="00E152F9"/>
    <w:rsid w:val="00E314B7"/>
    <w:rsid w:val="00E87397"/>
    <w:rsid w:val="00EF6C73"/>
    <w:rsid w:val="00F41179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9</cp:revision>
  <dcterms:created xsi:type="dcterms:W3CDTF">2022-01-26T10:56:00Z</dcterms:created>
  <dcterms:modified xsi:type="dcterms:W3CDTF">2022-02-18T19:33:00Z</dcterms:modified>
</cp:coreProperties>
</file>