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1411A1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1411A1">
              <w:rPr>
                <w:sz w:val="24"/>
                <w:szCs w:val="24"/>
              </w:rPr>
              <w:t>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C1364" w:rsidRPr="001411A1" w:rsidRDefault="00321730" w:rsidP="008C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8712C" w:rsidRPr="001411A1">
              <w:rPr>
                <w:sz w:val="24"/>
                <w:szCs w:val="24"/>
              </w:rPr>
              <w:t>.03.0</w:t>
            </w:r>
            <w:r w:rsidR="001411A1" w:rsidRPr="001411A1">
              <w:rPr>
                <w:sz w:val="24"/>
                <w:szCs w:val="24"/>
              </w:rPr>
              <w:t>1</w:t>
            </w:r>
          </w:p>
          <w:p w:rsidR="008C1364" w:rsidRPr="001411A1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1411A1" w:rsidRDefault="00321730" w:rsidP="00A8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</w:t>
            </w:r>
            <w:r>
              <w:rPr>
                <w:sz w:val="24"/>
                <w:szCs w:val="24"/>
              </w:rPr>
              <w:t xml:space="preserve"> с общественностью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Pr="001411A1" w:rsidRDefault="00321730" w:rsidP="0023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</w:t>
            </w:r>
            <w:r w:rsidR="00A03FE7">
              <w:rPr>
                <w:sz w:val="24"/>
                <w:szCs w:val="24"/>
              </w:rPr>
              <w:t xml:space="preserve"> с общественностью</w:t>
            </w:r>
            <w:r>
              <w:rPr>
                <w:sz w:val="24"/>
                <w:szCs w:val="24"/>
              </w:rPr>
              <w:t xml:space="preserve"> в коммерческой сфере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7E517A" w:rsidP="00011F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CB04BE" w:rsidP="00062BB4">
      <w:pPr>
        <w:shd w:val="clear" w:color="auto" w:fill="FFFFFF"/>
        <w:ind w:firstLine="709"/>
        <w:rPr>
          <w:rFonts w:ascii="YS Text" w:hAnsi="YS Text"/>
          <w:sz w:val="23"/>
          <w:szCs w:val="23"/>
        </w:rPr>
      </w:pPr>
      <w:r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>
        <w:rPr>
          <w:sz w:val="24"/>
          <w:szCs w:val="24"/>
        </w:rPr>
        <w:t>Спортивные секции</w:t>
      </w:r>
      <w:r w:rsidRPr="004C22FE">
        <w:rPr>
          <w:sz w:val="24"/>
          <w:szCs w:val="24"/>
        </w:rPr>
        <w:t>» являются:</w:t>
      </w:r>
    </w:p>
    <w:p w:rsidR="00CB04BE" w:rsidRPr="004C22FE" w:rsidRDefault="00011FB6" w:rsidP="00011FB6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011FB6">
      <w:pPr>
        <w:ind w:firstLine="720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011FB6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011FB6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011FB6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011FB6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CB04BE" w:rsidP="00011FB6">
      <w:pPr>
        <w:pStyle w:val="a8"/>
        <w:ind w:left="0" w:firstLine="720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140E9F" w:rsidRDefault="007E517A" w:rsidP="00A671D3">
      <w:pPr>
        <w:shd w:val="clear" w:color="auto" w:fill="FFFFFF"/>
        <w:jc w:val="center"/>
        <w:rPr>
          <w:sz w:val="26"/>
          <w:szCs w:val="26"/>
        </w:rPr>
      </w:pPr>
      <w:r w:rsidRPr="00140E9F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33" w:rsidRDefault="00A55733">
      <w:r>
        <w:separator/>
      </w:r>
    </w:p>
  </w:endnote>
  <w:endnote w:type="continuationSeparator" w:id="0">
    <w:p w:rsidR="00A55733" w:rsidRDefault="00A5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4231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33" w:rsidRDefault="00A55733">
      <w:r>
        <w:separator/>
      </w:r>
    </w:p>
  </w:footnote>
  <w:footnote w:type="continuationSeparator" w:id="0">
    <w:p w:rsidR="00A55733" w:rsidRDefault="00A5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4231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23693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043"/>
    <w:rsid w:val="00011FB6"/>
    <w:rsid w:val="00056B1C"/>
    <w:rsid w:val="00062BB4"/>
    <w:rsid w:val="00085B05"/>
    <w:rsid w:val="000F5888"/>
    <w:rsid w:val="00140E9F"/>
    <w:rsid w:val="001411A1"/>
    <w:rsid w:val="00145B41"/>
    <w:rsid w:val="00153877"/>
    <w:rsid w:val="00155E83"/>
    <w:rsid w:val="001F10A6"/>
    <w:rsid w:val="0023693E"/>
    <w:rsid w:val="00252121"/>
    <w:rsid w:val="00253336"/>
    <w:rsid w:val="00277186"/>
    <w:rsid w:val="00283D6B"/>
    <w:rsid w:val="00283F7B"/>
    <w:rsid w:val="00287C97"/>
    <w:rsid w:val="00287CF6"/>
    <w:rsid w:val="002B3559"/>
    <w:rsid w:val="002C0B49"/>
    <w:rsid w:val="002D709C"/>
    <w:rsid w:val="002D7AB0"/>
    <w:rsid w:val="003041A4"/>
    <w:rsid w:val="00321730"/>
    <w:rsid w:val="003611CC"/>
    <w:rsid w:val="00387909"/>
    <w:rsid w:val="004037AC"/>
    <w:rsid w:val="00411AB1"/>
    <w:rsid w:val="00411BE8"/>
    <w:rsid w:val="004231A1"/>
    <w:rsid w:val="004262B0"/>
    <w:rsid w:val="004E6B84"/>
    <w:rsid w:val="00506EBE"/>
    <w:rsid w:val="00530085"/>
    <w:rsid w:val="00613193"/>
    <w:rsid w:val="00631FF8"/>
    <w:rsid w:val="00642CF5"/>
    <w:rsid w:val="00685B34"/>
    <w:rsid w:val="006D30B4"/>
    <w:rsid w:val="006F61A6"/>
    <w:rsid w:val="00716BB6"/>
    <w:rsid w:val="00742A5A"/>
    <w:rsid w:val="00767E94"/>
    <w:rsid w:val="0077162A"/>
    <w:rsid w:val="007E517A"/>
    <w:rsid w:val="008219A0"/>
    <w:rsid w:val="008767D6"/>
    <w:rsid w:val="00882B86"/>
    <w:rsid w:val="008C1364"/>
    <w:rsid w:val="00917C30"/>
    <w:rsid w:val="00922C72"/>
    <w:rsid w:val="0099442E"/>
    <w:rsid w:val="009C3781"/>
    <w:rsid w:val="009C57EF"/>
    <w:rsid w:val="009D20BC"/>
    <w:rsid w:val="00A03FE7"/>
    <w:rsid w:val="00A40CDA"/>
    <w:rsid w:val="00A55733"/>
    <w:rsid w:val="00A671D3"/>
    <w:rsid w:val="00A67755"/>
    <w:rsid w:val="00A8712C"/>
    <w:rsid w:val="00A9208B"/>
    <w:rsid w:val="00AA3B10"/>
    <w:rsid w:val="00AD1483"/>
    <w:rsid w:val="00B21F97"/>
    <w:rsid w:val="00B22ACB"/>
    <w:rsid w:val="00B74F25"/>
    <w:rsid w:val="00BC012F"/>
    <w:rsid w:val="00C42911"/>
    <w:rsid w:val="00C466BA"/>
    <w:rsid w:val="00C564FF"/>
    <w:rsid w:val="00C635F7"/>
    <w:rsid w:val="00C87995"/>
    <w:rsid w:val="00CB04BE"/>
    <w:rsid w:val="00CD368A"/>
    <w:rsid w:val="00CE0B63"/>
    <w:rsid w:val="00CF1868"/>
    <w:rsid w:val="00D05080"/>
    <w:rsid w:val="00D1510A"/>
    <w:rsid w:val="00D2695A"/>
    <w:rsid w:val="00D42860"/>
    <w:rsid w:val="00D60D61"/>
    <w:rsid w:val="00DD728C"/>
    <w:rsid w:val="00DD7CC3"/>
    <w:rsid w:val="00DF497F"/>
    <w:rsid w:val="00E152F9"/>
    <w:rsid w:val="00E314B7"/>
    <w:rsid w:val="00E34513"/>
    <w:rsid w:val="00E62277"/>
    <w:rsid w:val="00E87397"/>
    <w:rsid w:val="00EA49B6"/>
    <w:rsid w:val="00ED3F8B"/>
    <w:rsid w:val="00EF6C73"/>
    <w:rsid w:val="00F41179"/>
    <w:rsid w:val="00F43124"/>
    <w:rsid w:val="00F567FD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14F3-E9FA-4E00-8A5E-9C0B8FE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2023-05-13T10:06:00Z</dcterms:created>
  <dcterms:modified xsi:type="dcterms:W3CDTF">2023-05-13T10:06:00Z</dcterms:modified>
</cp:coreProperties>
</file>