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15E28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Default="007B4400" w:rsidP="005C35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15E28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83D6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8501A7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8501A7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8501A7">
              <w:rPr>
                <w:sz w:val="24"/>
                <w:szCs w:val="24"/>
              </w:rPr>
              <w:t>бакалавриат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55D2F" w:rsidRPr="00A769A8" w:rsidRDefault="009F0A38" w:rsidP="00A5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:rsidR="00A55D2F" w:rsidRPr="00A769A8" w:rsidRDefault="009F0A38" w:rsidP="00A5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55D2F" w:rsidRPr="00A769A8" w:rsidRDefault="009D397A" w:rsidP="000E67D7">
            <w:pPr>
              <w:rPr>
                <w:sz w:val="24"/>
                <w:szCs w:val="24"/>
              </w:rPr>
            </w:pPr>
            <w:bookmarkStart w:id="3" w:name="_GoBack"/>
            <w:r>
              <w:rPr>
                <w:sz w:val="24"/>
                <w:szCs w:val="24"/>
              </w:rPr>
              <w:t>Проектирование и художественное оформление текстильных изделий</w:t>
            </w:r>
            <w:bookmarkEnd w:id="3"/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4 года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очная</w:t>
            </w:r>
          </w:p>
        </w:tc>
      </w:tr>
    </w:tbl>
    <w:p w:rsidR="00C15E28" w:rsidRPr="008501A7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5E642D">
        <w:rPr>
          <w:sz w:val="24"/>
          <w:szCs w:val="24"/>
        </w:rPr>
        <w:t xml:space="preserve">изучается в </w:t>
      </w:r>
      <w:r w:rsidR="00C15E28" w:rsidRPr="004C43CA">
        <w:rPr>
          <w:sz w:val="24"/>
          <w:szCs w:val="24"/>
        </w:rPr>
        <w:t>первом</w:t>
      </w:r>
      <w:r w:rsidR="00C15E28">
        <w:rPr>
          <w:sz w:val="24"/>
          <w:szCs w:val="24"/>
        </w:rPr>
        <w:t>, втором, третьем, четвертом, пятом, шестом</w:t>
      </w:r>
      <w:r w:rsidR="00C15E28" w:rsidRPr="004C43CA">
        <w:rPr>
          <w:sz w:val="24"/>
          <w:szCs w:val="24"/>
        </w:rPr>
        <w:t xml:space="preserve"> семестр</w:t>
      </w:r>
      <w:r w:rsidR="00C15E28">
        <w:rPr>
          <w:sz w:val="24"/>
          <w:szCs w:val="24"/>
        </w:rPr>
        <w:t>ах</w:t>
      </w:r>
      <w:r w:rsidR="00C15E28">
        <w:rPr>
          <w:color w:val="000000"/>
          <w:sz w:val="24"/>
          <w:szCs w:val="24"/>
        </w:rPr>
        <w:t>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5"/>
      </w:tblGrid>
      <w:tr w:rsidR="00C15E28" w:rsidTr="005C35E0">
        <w:trPr>
          <w:trHeight w:val="329"/>
        </w:trPr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</w:tbl>
    <w:p w:rsidR="00C15E28" w:rsidRPr="00FC521D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Место учебной дисциплины в структуре ОПОП</w:t>
      </w:r>
    </w:p>
    <w:p w:rsidR="00C15E28" w:rsidRPr="00387909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 w:rsidRPr="00387909">
        <w:rPr>
          <w:color w:val="000000"/>
          <w:sz w:val="24"/>
          <w:szCs w:val="24"/>
        </w:rPr>
        <w:t xml:space="preserve">Учебная дисциплина </w:t>
      </w:r>
      <w:r w:rsidR="00C15E28">
        <w:rPr>
          <w:color w:val="000000"/>
          <w:sz w:val="24"/>
          <w:szCs w:val="24"/>
        </w:rPr>
        <w:t>«</w:t>
      </w:r>
      <w:r w:rsidR="00C15E28" w:rsidRPr="00387909">
        <w:rPr>
          <w:color w:val="000000"/>
          <w:sz w:val="24"/>
          <w:szCs w:val="24"/>
        </w:rPr>
        <w:t>Элективные дисциплины п</w:t>
      </w:r>
      <w:r w:rsidR="00C15E28">
        <w:rPr>
          <w:color w:val="000000"/>
          <w:sz w:val="24"/>
          <w:szCs w:val="24"/>
        </w:rPr>
        <w:t>о физической культуре и спорту. Адаптивн</w:t>
      </w:r>
      <w:r w:rsidR="00C15E28" w:rsidRPr="00387909">
        <w:rPr>
          <w:color w:val="000000"/>
          <w:sz w:val="24"/>
          <w:szCs w:val="24"/>
        </w:rPr>
        <w:t>ая физическая культура» относится к части, формируемой участниками образовательных отношений.</w:t>
      </w: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Цели и планируемые результаты обучения по дисциплине</w:t>
      </w:r>
    </w:p>
    <w:p w:rsidR="00C15E28" w:rsidRPr="00FC521D" w:rsidRDefault="007B4400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C15E28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4C22FE" w:rsidRDefault="00C15E28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15E28" w:rsidRPr="004C22FE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- </w:t>
      </w:r>
      <w:r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36" w:rsidRDefault="00AB2336">
      <w:r>
        <w:separator/>
      </w:r>
    </w:p>
  </w:endnote>
  <w:endnote w:type="continuationSeparator" w:id="0">
    <w:p w:rsidR="00AB2336" w:rsidRDefault="00AB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AB23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AB23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AB23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AB23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AB23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36" w:rsidRDefault="00AB2336">
      <w:r>
        <w:separator/>
      </w:r>
    </w:p>
  </w:footnote>
  <w:footnote w:type="continuationSeparator" w:id="0">
    <w:p w:rsidR="00AB2336" w:rsidRDefault="00AB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397A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AB23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AB23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AB23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D7"/>
    <w:rsid w:val="000E67D7"/>
    <w:rsid w:val="000F2696"/>
    <w:rsid w:val="0018514D"/>
    <w:rsid w:val="00190303"/>
    <w:rsid w:val="001B2AE7"/>
    <w:rsid w:val="002C060A"/>
    <w:rsid w:val="005030ED"/>
    <w:rsid w:val="00634FE5"/>
    <w:rsid w:val="00673FC2"/>
    <w:rsid w:val="006B1717"/>
    <w:rsid w:val="006F2BA7"/>
    <w:rsid w:val="00714E48"/>
    <w:rsid w:val="00754EAF"/>
    <w:rsid w:val="00755810"/>
    <w:rsid w:val="007A5502"/>
    <w:rsid w:val="007B4400"/>
    <w:rsid w:val="008C5CBB"/>
    <w:rsid w:val="009D397A"/>
    <w:rsid w:val="009F0A38"/>
    <w:rsid w:val="00A33BD3"/>
    <w:rsid w:val="00A55D2F"/>
    <w:rsid w:val="00A769A8"/>
    <w:rsid w:val="00AB2336"/>
    <w:rsid w:val="00B33143"/>
    <w:rsid w:val="00C15E28"/>
    <w:rsid w:val="00D85DD7"/>
    <w:rsid w:val="00E2649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058D"/>
  <w15:chartTrackingRefBased/>
  <w15:docId w15:val="{649F2274-5EBB-4DAA-98BC-94A589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16</cp:revision>
  <dcterms:created xsi:type="dcterms:W3CDTF">2022-03-15T15:58:00Z</dcterms:created>
  <dcterms:modified xsi:type="dcterms:W3CDTF">2022-03-23T17:02:00Z</dcterms:modified>
</cp:coreProperties>
</file>