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4A57DC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4A57DC" w:rsidRPr="008501A7" w:rsidRDefault="004A57DC" w:rsidP="004A57DC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A57DC" w:rsidRPr="004A57DC" w:rsidRDefault="006570FC" w:rsidP="004A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54.03.02</w:t>
            </w:r>
            <w:bookmarkStart w:id="3" w:name="_GoBack"/>
            <w:bookmarkEnd w:id="3"/>
          </w:p>
        </w:tc>
        <w:tc>
          <w:tcPr>
            <w:tcW w:w="5209" w:type="dxa"/>
            <w:shd w:val="clear" w:color="auto" w:fill="auto"/>
          </w:tcPr>
          <w:p w:rsidR="004A57DC" w:rsidRPr="004A57DC" w:rsidRDefault="004A57DC" w:rsidP="004A57DC">
            <w:pPr>
              <w:ind w:left="35" w:hanging="37"/>
              <w:rPr>
                <w:sz w:val="24"/>
                <w:szCs w:val="24"/>
              </w:rPr>
            </w:pPr>
            <w:r w:rsidRPr="004A57DC"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</w:tr>
      <w:tr w:rsidR="004A57DC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4A57DC" w:rsidRPr="008501A7" w:rsidRDefault="004A57DC" w:rsidP="004A57DC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A57DC" w:rsidRPr="004A57DC" w:rsidRDefault="004A57DC" w:rsidP="004A57DC">
            <w:pPr>
              <w:rPr>
                <w:sz w:val="24"/>
                <w:szCs w:val="24"/>
              </w:rPr>
            </w:pPr>
            <w:r w:rsidRPr="004A57DC">
              <w:rPr>
                <w:sz w:val="24"/>
                <w:szCs w:val="24"/>
              </w:rPr>
              <w:t>Декоративный текстиль и</w:t>
            </w:r>
            <w:r>
              <w:rPr>
                <w:sz w:val="24"/>
                <w:szCs w:val="24"/>
              </w:rPr>
              <w:t xml:space="preserve"> </w:t>
            </w:r>
            <w:r w:rsidRPr="004A57DC">
              <w:rPr>
                <w:sz w:val="24"/>
                <w:szCs w:val="24"/>
              </w:rPr>
              <w:t>аксессуары костюма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6D" w:rsidRDefault="00515D6D">
      <w:r>
        <w:separator/>
      </w:r>
    </w:p>
  </w:endnote>
  <w:endnote w:type="continuationSeparator" w:id="0">
    <w:p w:rsidR="00515D6D" w:rsidRDefault="0051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6D" w:rsidRDefault="00515D6D">
      <w:r>
        <w:separator/>
      </w:r>
    </w:p>
  </w:footnote>
  <w:footnote w:type="continuationSeparator" w:id="0">
    <w:p w:rsidR="00515D6D" w:rsidRDefault="0051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70FC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51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B2AE7"/>
    <w:rsid w:val="002C060A"/>
    <w:rsid w:val="004A57DC"/>
    <w:rsid w:val="00515D6D"/>
    <w:rsid w:val="00634FE5"/>
    <w:rsid w:val="006570FC"/>
    <w:rsid w:val="00673FC2"/>
    <w:rsid w:val="006B1717"/>
    <w:rsid w:val="006F2BA7"/>
    <w:rsid w:val="00714E48"/>
    <w:rsid w:val="00754EAF"/>
    <w:rsid w:val="00755810"/>
    <w:rsid w:val="007B4400"/>
    <w:rsid w:val="008C5CBB"/>
    <w:rsid w:val="00924148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4536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15</cp:revision>
  <dcterms:created xsi:type="dcterms:W3CDTF">2022-03-15T15:58:00Z</dcterms:created>
  <dcterms:modified xsi:type="dcterms:W3CDTF">2022-03-24T14:17:00Z</dcterms:modified>
</cp:coreProperties>
</file>