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DE0348">
        <w:trPr>
          <w:trHeight w:val="567"/>
        </w:trPr>
        <w:tc>
          <w:tcPr>
            <w:tcW w:w="3330" w:type="dxa"/>
            <w:shd w:val="clear" w:color="auto" w:fill="auto"/>
          </w:tcPr>
          <w:p w:rsidR="00DE0348" w:rsidRPr="00A40CDA" w:rsidRDefault="00DE0348" w:rsidP="00DE0348">
            <w:pPr>
              <w:rPr>
                <w:sz w:val="24"/>
                <w:szCs w:val="24"/>
              </w:rPr>
            </w:pPr>
            <w:bookmarkStart w:id="3" w:name="_GoBack" w:colFirst="1" w:colLast="1"/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E0348" w:rsidRPr="007A1401" w:rsidRDefault="00DE0348" w:rsidP="00DE0348">
            <w:pPr>
              <w:rPr>
                <w:sz w:val="24"/>
                <w:szCs w:val="24"/>
              </w:rPr>
            </w:pPr>
            <w:r w:rsidRPr="007A1401">
              <w:rPr>
                <w:sz w:val="24"/>
                <w:szCs w:val="24"/>
              </w:rPr>
              <w:t>15.03.06.</w:t>
            </w:r>
          </w:p>
        </w:tc>
        <w:tc>
          <w:tcPr>
            <w:tcW w:w="5209" w:type="dxa"/>
            <w:shd w:val="clear" w:color="auto" w:fill="auto"/>
          </w:tcPr>
          <w:p w:rsidR="00DE0348" w:rsidRPr="007A1401" w:rsidRDefault="00DE0348" w:rsidP="00DE0348">
            <w:pPr>
              <w:rPr>
                <w:sz w:val="24"/>
                <w:szCs w:val="24"/>
              </w:rPr>
            </w:pPr>
            <w:r w:rsidRPr="007A1401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DE0348">
        <w:trPr>
          <w:trHeight w:val="567"/>
        </w:trPr>
        <w:tc>
          <w:tcPr>
            <w:tcW w:w="3330" w:type="dxa"/>
            <w:shd w:val="clear" w:color="auto" w:fill="auto"/>
          </w:tcPr>
          <w:p w:rsidR="00DE0348" w:rsidRPr="00A40CDA" w:rsidRDefault="00DE0348" w:rsidP="00DE0348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E0348" w:rsidRPr="007A1401" w:rsidRDefault="00DE0348" w:rsidP="00DE0348">
            <w:pPr>
              <w:rPr>
                <w:sz w:val="24"/>
                <w:szCs w:val="24"/>
              </w:rPr>
            </w:pPr>
            <w:r w:rsidRPr="007A1401">
              <w:rPr>
                <w:sz w:val="24"/>
                <w:szCs w:val="24"/>
              </w:rPr>
              <w:t>Мехатронные системы и средства автоматизации</w:t>
            </w:r>
          </w:p>
        </w:tc>
      </w:tr>
      <w:bookmarkEnd w:id="3"/>
      <w:tr w:rsidR="000C726C">
        <w:trPr>
          <w:trHeight w:val="567"/>
        </w:trPr>
        <w:tc>
          <w:tcPr>
            <w:tcW w:w="3330" w:type="dxa"/>
            <w:shd w:val="clear" w:color="auto" w:fill="auto"/>
          </w:tcPr>
          <w:p w:rsidR="000C726C" w:rsidRPr="00A40CDA" w:rsidRDefault="000C726C" w:rsidP="000C726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C726C" w:rsidRPr="00A40CDA" w:rsidRDefault="000C726C" w:rsidP="000C726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0C726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C726C" w:rsidRPr="00A40CDA" w:rsidRDefault="000C726C" w:rsidP="000C726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C726C" w:rsidRPr="00A40CDA" w:rsidRDefault="000C726C" w:rsidP="000C726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B4" w:rsidRDefault="00F706B4">
      <w:r>
        <w:separator/>
      </w:r>
    </w:p>
  </w:endnote>
  <w:endnote w:type="continuationSeparator" w:id="0">
    <w:p w:rsidR="00F706B4" w:rsidRDefault="00F7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B4" w:rsidRDefault="00F706B4">
      <w:r>
        <w:separator/>
      </w:r>
    </w:p>
  </w:footnote>
  <w:footnote w:type="continuationSeparator" w:id="0">
    <w:p w:rsidR="00F706B4" w:rsidRDefault="00F7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DE0348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4A3F"/>
    <w:rsid w:val="000B709A"/>
    <w:rsid w:val="000C726C"/>
    <w:rsid w:val="000F5888"/>
    <w:rsid w:val="00145B41"/>
    <w:rsid w:val="00155E83"/>
    <w:rsid w:val="001F10A6"/>
    <w:rsid w:val="00221199"/>
    <w:rsid w:val="00252121"/>
    <w:rsid w:val="00253336"/>
    <w:rsid w:val="00277186"/>
    <w:rsid w:val="00283D6B"/>
    <w:rsid w:val="00283F7B"/>
    <w:rsid w:val="002A44F9"/>
    <w:rsid w:val="002B298D"/>
    <w:rsid w:val="002B3559"/>
    <w:rsid w:val="002C0B49"/>
    <w:rsid w:val="002D709C"/>
    <w:rsid w:val="002D7AB0"/>
    <w:rsid w:val="002F5672"/>
    <w:rsid w:val="003041A4"/>
    <w:rsid w:val="00341FA6"/>
    <w:rsid w:val="003611CC"/>
    <w:rsid w:val="00363170"/>
    <w:rsid w:val="00387909"/>
    <w:rsid w:val="003A718D"/>
    <w:rsid w:val="00411BE8"/>
    <w:rsid w:val="004142C5"/>
    <w:rsid w:val="00415552"/>
    <w:rsid w:val="004262B0"/>
    <w:rsid w:val="00435D41"/>
    <w:rsid w:val="00444B15"/>
    <w:rsid w:val="00447517"/>
    <w:rsid w:val="004B5C10"/>
    <w:rsid w:val="004E6B84"/>
    <w:rsid w:val="004F27E3"/>
    <w:rsid w:val="005020B0"/>
    <w:rsid w:val="00524312"/>
    <w:rsid w:val="00530085"/>
    <w:rsid w:val="00574E54"/>
    <w:rsid w:val="005C765D"/>
    <w:rsid w:val="005E5C16"/>
    <w:rsid w:val="00613193"/>
    <w:rsid w:val="00631FF8"/>
    <w:rsid w:val="00642CF5"/>
    <w:rsid w:val="00685B34"/>
    <w:rsid w:val="00695F16"/>
    <w:rsid w:val="006B1227"/>
    <w:rsid w:val="006D30B4"/>
    <w:rsid w:val="006F61A6"/>
    <w:rsid w:val="00716BB6"/>
    <w:rsid w:val="0072470F"/>
    <w:rsid w:val="00742A5A"/>
    <w:rsid w:val="00791903"/>
    <w:rsid w:val="007B6F12"/>
    <w:rsid w:val="007D47CF"/>
    <w:rsid w:val="007E4916"/>
    <w:rsid w:val="007E517A"/>
    <w:rsid w:val="0082784E"/>
    <w:rsid w:val="008B0FA6"/>
    <w:rsid w:val="008C1364"/>
    <w:rsid w:val="008C7D26"/>
    <w:rsid w:val="00912940"/>
    <w:rsid w:val="00917C30"/>
    <w:rsid w:val="00922C72"/>
    <w:rsid w:val="0094152E"/>
    <w:rsid w:val="009C3781"/>
    <w:rsid w:val="009C57EF"/>
    <w:rsid w:val="009C7259"/>
    <w:rsid w:val="009D20BC"/>
    <w:rsid w:val="00A2690A"/>
    <w:rsid w:val="00A40CDA"/>
    <w:rsid w:val="00A67755"/>
    <w:rsid w:val="00A9208B"/>
    <w:rsid w:val="00AA3B10"/>
    <w:rsid w:val="00AD11FC"/>
    <w:rsid w:val="00AD1483"/>
    <w:rsid w:val="00B21F97"/>
    <w:rsid w:val="00B22ACB"/>
    <w:rsid w:val="00B277CB"/>
    <w:rsid w:val="00B61305"/>
    <w:rsid w:val="00B74F25"/>
    <w:rsid w:val="00B84E72"/>
    <w:rsid w:val="00BA3BAF"/>
    <w:rsid w:val="00BC012F"/>
    <w:rsid w:val="00BE305A"/>
    <w:rsid w:val="00C429C6"/>
    <w:rsid w:val="00C466BA"/>
    <w:rsid w:val="00C564FF"/>
    <w:rsid w:val="00C9707B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E0348"/>
    <w:rsid w:val="00DF497F"/>
    <w:rsid w:val="00E152F9"/>
    <w:rsid w:val="00E15763"/>
    <w:rsid w:val="00E314B7"/>
    <w:rsid w:val="00E34513"/>
    <w:rsid w:val="00E87397"/>
    <w:rsid w:val="00EC6770"/>
    <w:rsid w:val="00EF1119"/>
    <w:rsid w:val="00EF6C73"/>
    <w:rsid w:val="00F0000E"/>
    <w:rsid w:val="00F41179"/>
    <w:rsid w:val="00F436FB"/>
    <w:rsid w:val="00F532FE"/>
    <w:rsid w:val="00F567FD"/>
    <w:rsid w:val="00F676EC"/>
    <w:rsid w:val="00F706B4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39</cp:revision>
  <dcterms:created xsi:type="dcterms:W3CDTF">2022-01-20T09:45:00Z</dcterms:created>
  <dcterms:modified xsi:type="dcterms:W3CDTF">2022-03-24T07:28:00Z</dcterms:modified>
</cp:coreProperties>
</file>