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B277CB">
        <w:trPr>
          <w:trHeight w:val="567"/>
        </w:trPr>
        <w:tc>
          <w:tcPr>
            <w:tcW w:w="3330" w:type="dxa"/>
            <w:shd w:val="clear" w:color="auto" w:fill="auto"/>
          </w:tcPr>
          <w:p w:rsidR="00B277CB" w:rsidRPr="00A40CDA" w:rsidRDefault="00B277CB" w:rsidP="00B277CB">
            <w:pPr>
              <w:rPr>
                <w:sz w:val="24"/>
                <w:szCs w:val="24"/>
              </w:rPr>
            </w:pPr>
            <w:bookmarkStart w:id="3" w:name="_GoBack" w:colFirst="1" w:colLast="1"/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277CB" w:rsidRPr="00FA7E9A" w:rsidRDefault="00B277CB" w:rsidP="00B27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B277CB" w:rsidRPr="00FA7E9A" w:rsidRDefault="00B277CB" w:rsidP="00B277CB">
            <w:pPr>
              <w:ind w:left="-144" w:firstLine="142"/>
              <w:rPr>
                <w:sz w:val="24"/>
                <w:szCs w:val="24"/>
              </w:rPr>
            </w:pPr>
            <w:r w:rsidRPr="00FA7E9A">
              <w:rPr>
                <w:sz w:val="24"/>
                <w:szCs w:val="24"/>
              </w:rPr>
              <w:t>Инфо</w:t>
            </w:r>
            <w:r>
              <w:rPr>
                <w:sz w:val="24"/>
                <w:szCs w:val="24"/>
              </w:rPr>
              <w:t>рмационные системы и технологии</w:t>
            </w:r>
          </w:p>
        </w:tc>
      </w:tr>
      <w:tr w:rsidR="00B277CB">
        <w:trPr>
          <w:trHeight w:val="567"/>
        </w:trPr>
        <w:tc>
          <w:tcPr>
            <w:tcW w:w="3330" w:type="dxa"/>
            <w:shd w:val="clear" w:color="auto" w:fill="auto"/>
          </w:tcPr>
          <w:p w:rsidR="00B277CB" w:rsidRPr="00A40CDA" w:rsidRDefault="00B277CB" w:rsidP="00B277CB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277CB" w:rsidRPr="00FA7E9A" w:rsidRDefault="00B277CB" w:rsidP="00B277CB">
            <w:pPr>
              <w:ind w:left="-144" w:firstLine="142"/>
              <w:rPr>
                <w:sz w:val="24"/>
                <w:szCs w:val="24"/>
              </w:rPr>
            </w:pPr>
            <w:r w:rsidRPr="00FA7E9A">
              <w:rPr>
                <w:sz w:val="24"/>
                <w:szCs w:val="24"/>
              </w:rPr>
              <w:t>Инфо</w:t>
            </w:r>
            <w:r>
              <w:rPr>
                <w:sz w:val="24"/>
                <w:szCs w:val="24"/>
              </w:rPr>
              <w:t>рмационные системы и технологии в индустрии моды</w:t>
            </w:r>
          </w:p>
        </w:tc>
      </w:tr>
      <w:bookmarkEnd w:id="3"/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99" w:rsidRDefault="00221199">
      <w:r>
        <w:separator/>
      </w:r>
    </w:p>
  </w:endnote>
  <w:endnote w:type="continuationSeparator" w:id="0">
    <w:p w:rsidR="00221199" w:rsidRDefault="002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99" w:rsidRDefault="00221199">
      <w:r>
        <w:separator/>
      </w:r>
    </w:p>
  </w:footnote>
  <w:footnote w:type="continuationSeparator" w:id="0">
    <w:p w:rsidR="00221199" w:rsidRDefault="0022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B277CB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40B16"/>
    <w:rsid w:val="00056B1C"/>
    <w:rsid w:val="00062BB4"/>
    <w:rsid w:val="00085B05"/>
    <w:rsid w:val="000B2EDC"/>
    <w:rsid w:val="000B4A3F"/>
    <w:rsid w:val="000B709A"/>
    <w:rsid w:val="000F5888"/>
    <w:rsid w:val="00145B41"/>
    <w:rsid w:val="00155E83"/>
    <w:rsid w:val="001F10A6"/>
    <w:rsid w:val="00221199"/>
    <w:rsid w:val="00252121"/>
    <w:rsid w:val="00253336"/>
    <w:rsid w:val="00277186"/>
    <w:rsid w:val="00283D6B"/>
    <w:rsid w:val="00283F7B"/>
    <w:rsid w:val="002A44F9"/>
    <w:rsid w:val="002B298D"/>
    <w:rsid w:val="002B3559"/>
    <w:rsid w:val="002C0B49"/>
    <w:rsid w:val="002D709C"/>
    <w:rsid w:val="002D7AB0"/>
    <w:rsid w:val="002F5672"/>
    <w:rsid w:val="003041A4"/>
    <w:rsid w:val="003611CC"/>
    <w:rsid w:val="00363170"/>
    <w:rsid w:val="00387909"/>
    <w:rsid w:val="00411BE8"/>
    <w:rsid w:val="004142C5"/>
    <w:rsid w:val="00415552"/>
    <w:rsid w:val="004262B0"/>
    <w:rsid w:val="00435D41"/>
    <w:rsid w:val="00444B15"/>
    <w:rsid w:val="004B5C10"/>
    <w:rsid w:val="004E6B84"/>
    <w:rsid w:val="004F27E3"/>
    <w:rsid w:val="005020B0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16BB6"/>
    <w:rsid w:val="0072470F"/>
    <w:rsid w:val="00742A5A"/>
    <w:rsid w:val="00791903"/>
    <w:rsid w:val="007B6F12"/>
    <w:rsid w:val="007D47CF"/>
    <w:rsid w:val="007E517A"/>
    <w:rsid w:val="008B0FA6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2690A"/>
    <w:rsid w:val="00A40CDA"/>
    <w:rsid w:val="00A67755"/>
    <w:rsid w:val="00A9208B"/>
    <w:rsid w:val="00AA3B10"/>
    <w:rsid w:val="00AD11FC"/>
    <w:rsid w:val="00AD1483"/>
    <w:rsid w:val="00B21F97"/>
    <w:rsid w:val="00B22ACB"/>
    <w:rsid w:val="00B277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C6770"/>
    <w:rsid w:val="00EF6C73"/>
    <w:rsid w:val="00F0000E"/>
    <w:rsid w:val="00F41179"/>
    <w:rsid w:val="00F436FB"/>
    <w:rsid w:val="00F532FE"/>
    <w:rsid w:val="00F567FD"/>
    <w:rsid w:val="00F676EC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31</cp:revision>
  <dcterms:created xsi:type="dcterms:W3CDTF">2022-01-20T09:45:00Z</dcterms:created>
  <dcterms:modified xsi:type="dcterms:W3CDTF">2022-03-24T05:51:00Z</dcterms:modified>
</cp:coreProperties>
</file>