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204143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04143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204143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204143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204143" w:rsidRDefault="00B943CF" w:rsidP="00B943CF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 xml:space="preserve">«Общая физическая культура» </w:t>
            </w:r>
          </w:p>
        </w:tc>
      </w:tr>
      <w:tr w:rsidR="00C15E28" w:rsidRPr="00204143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20414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204143">
              <w:rPr>
                <w:sz w:val="24"/>
                <w:szCs w:val="24"/>
              </w:rPr>
              <w:t>бакалавриат</w:t>
            </w:r>
          </w:p>
        </w:tc>
      </w:tr>
      <w:tr w:rsidR="007D3FBE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7D3FBE" w:rsidRPr="00204143" w:rsidRDefault="007D3FBE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2041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D3FBE" w:rsidRDefault="007D3FBE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:rsidR="007D3FBE" w:rsidRDefault="007D3FBE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и муниципальное управление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735FA3" w:rsidRDefault="00735FA3" w:rsidP="00AD6815">
            <w:pPr>
              <w:rPr>
                <w:sz w:val="24"/>
                <w:szCs w:val="24"/>
              </w:rPr>
            </w:pPr>
            <w:r w:rsidRPr="00735FA3"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bookmarkEnd w:id="3"/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4 года</w:t>
            </w:r>
          </w:p>
        </w:tc>
      </w:tr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очная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204143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</w:t>
      </w:r>
      <w:r w:rsidR="00204143">
        <w:rPr>
          <w:color w:val="000000"/>
          <w:sz w:val="24"/>
          <w:szCs w:val="24"/>
        </w:rPr>
        <w:t>Общая физическая культура</w:t>
      </w:r>
      <w:r w:rsidR="00C15E28" w:rsidRPr="00204143">
        <w:rPr>
          <w:color w:val="000000"/>
          <w:sz w:val="24"/>
          <w:szCs w:val="24"/>
        </w:rPr>
        <w:t xml:space="preserve">» </w:t>
      </w:r>
      <w:r w:rsidR="00C15E28" w:rsidRPr="00204143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204143">
        <w:rPr>
          <w:color w:val="000000"/>
          <w:sz w:val="24"/>
          <w:szCs w:val="24"/>
        </w:rPr>
        <w:t>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>Курсовая работа</w:t>
      </w:r>
      <w:r w:rsidRPr="00204143">
        <w:rPr>
          <w:i/>
          <w:color w:val="000000"/>
          <w:sz w:val="24"/>
          <w:szCs w:val="24"/>
        </w:rPr>
        <w:t xml:space="preserve"> </w:t>
      </w:r>
      <w:r w:rsidRPr="00204143">
        <w:rPr>
          <w:color w:val="000000"/>
          <w:sz w:val="24"/>
          <w:szCs w:val="24"/>
        </w:rPr>
        <w:t>не предусмотрена.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204143" w:rsidTr="005C35E0">
        <w:trPr>
          <w:trHeight w:val="329"/>
        </w:trPr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20414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Место учебной дисциплины в структуре ОПОП</w:t>
      </w:r>
    </w:p>
    <w:p w:rsidR="00C15E28" w:rsidRPr="00204143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Цели и планируемые результаты обучения по дисциплине</w:t>
      </w:r>
    </w:p>
    <w:p w:rsidR="00C15E28" w:rsidRPr="00204143" w:rsidRDefault="007B4400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ab/>
      </w:r>
      <w:r w:rsidR="00C15E28" w:rsidRPr="00204143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204143" w:rsidRDefault="00C15E28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20414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специальные реабилитационные задачи: ликвида</w:t>
      </w:r>
      <w:r w:rsidRPr="001B52A8">
        <w:rPr>
          <w:sz w:val="24"/>
          <w:szCs w:val="24"/>
        </w:rPr>
        <w:t>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E7" w:rsidRDefault="00FF5EE7">
      <w:r>
        <w:separator/>
      </w:r>
    </w:p>
  </w:endnote>
  <w:endnote w:type="continuationSeparator" w:id="1">
    <w:p w:rsidR="00FF5EE7" w:rsidRDefault="00FF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8F12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FF5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FF5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FF5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FF5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FF5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E7" w:rsidRDefault="00FF5EE7">
      <w:r>
        <w:separator/>
      </w:r>
    </w:p>
  </w:footnote>
  <w:footnote w:type="continuationSeparator" w:id="1">
    <w:p w:rsidR="00FF5EE7" w:rsidRDefault="00FF5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8F12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735FA3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FF5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FF5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FF5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63149"/>
    <w:rsid w:val="00084A91"/>
    <w:rsid w:val="000F2696"/>
    <w:rsid w:val="00183A6C"/>
    <w:rsid w:val="001B2AE7"/>
    <w:rsid w:val="001B4001"/>
    <w:rsid w:val="00204143"/>
    <w:rsid w:val="002718C9"/>
    <w:rsid w:val="00272F54"/>
    <w:rsid w:val="002C060A"/>
    <w:rsid w:val="0036571C"/>
    <w:rsid w:val="003A5869"/>
    <w:rsid w:val="003B7241"/>
    <w:rsid w:val="003F5E07"/>
    <w:rsid w:val="004F4B92"/>
    <w:rsid w:val="005A2A83"/>
    <w:rsid w:val="005F190A"/>
    <w:rsid w:val="00615D29"/>
    <w:rsid w:val="00634FE5"/>
    <w:rsid w:val="00673FC2"/>
    <w:rsid w:val="006B1717"/>
    <w:rsid w:val="00714E48"/>
    <w:rsid w:val="00721D62"/>
    <w:rsid w:val="00735FA3"/>
    <w:rsid w:val="00755810"/>
    <w:rsid w:val="007B4400"/>
    <w:rsid w:val="007D3FBE"/>
    <w:rsid w:val="008F121D"/>
    <w:rsid w:val="00A33BD3"/>
    <w:rsid w:val="00A55D2F"/>
    <w:rsid w:val="00A8209E"/>
    <w:rsid w:val="00AA2A54"/>
    <w:rsid w:val="00AB3B3D"/>
    <w:rsid w:val="00AD6815"/>
    <w:rsid w:val="00B00A11"/>
    <w:rsid w:val="00B33143"/>
    <w:rsid w:val="00B943CF"/>
    <w:rsid w:val="00C15E28"/>
    <w:rsid w:val="00C23425"/>
    <w:rsid w:val="00C47D7F"/>
    <w:rsid w:val="00C97A1B"/>
    <w:rsid w:val="00CE5B84"/>
    <w:rsid w:val="00D85DD7"/>
    <w:rsid w:val="00E757FB"/>
    <w:rsid w:val="00ED7FE7"/>
    <w:rsid w:val="00F72D90"/>
    <w:rsid w:val="00FE0239"/>
    <w:rsid w:val="00FF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22</cp:revision>
  <dcterms:created xsi:type="dcterms:W3CDTF">2022-03-15T15:58:00Z</dcterms:created>
  <dcterms:modified xsi:type="dcterms:W3CDTF">2022-03-22T15:46:00Z</dcterms:modified>
</cp:coreProperties>
</file>