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D11FC" w:rsidRPr="00073EF7" w:rsidRDefault="00073EF7" w:rsidP="00AD11FC">
            <w:pPr>
              <w:rPr>
                <w:sz w:val="24"/>
                <w:szCs w:val="24"/>
              </w:rPr>
            </w:pPr>
            <w:r w:rsidRPr="00073EF7">
              <w:rPr>
                <w:sz w:val="24"/>
                <w:szCs w:val="24"/>
              </w:rPr>
              <w:t>29</w:t>
            </w:r>
            <w:r w:rsidR="00AD11FC" w:rsidRPr="00073EF7">
              <w:rPr>
                <w:sz w:val="24"/>
                <w:szCs w:val="24"/>
              </w:rPr>
              <w:t>.03.0</w:t>
            </w:r>
            <w:r w:rsidR="0013102B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AD11FC" w:rsidRPr="00073EF7" w:rsidRDefault="0013102B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изделий</w:t>
            </w:r>
            <w:r w:rsidR="00073EF7" w:rsidRPr="00073EF7">
              <w:rPr>
                <w:sz w:val="24"/>
                <w:szCs w:val="24"/>
              </w:rPr>
              <w:t xml:space="preserve"> лёгкой промышленности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D11FC" w:rsidRPr="00073EF7" w:rsidRDefault="005561E7" w:rsidP="00AD11FC">
            <w:pPr>
              <w:rPr>
                <w:sz w:val="24"/>
                <w:szCs w:val="24"/>
              </w:rPr>
            </w:pPr>
            <w:r w:rsidRPr="005561E7">
              <w:rPr>
                <w:sz w:val="24"/>
                <w:szCs w:val="24"/>
              </w:rPr>
              <w:t>Конструирование и цифровое моделирование одежды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48E" w:rsidRDefault="00AF448E">
      <w:r>
        <w:separator/>
      </w:r>
    </w:p>
  </w:endnote>
  <w:endnote w:type="continuationSeparator" w:id="0">
    <w:p w:rsidR="00AF448E" w:rsidRDefault="00AF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48E" w:rsidRDefault="00AF448E">
      <w:r>
        <w:separator/>
      </w:r>
    </w:p>
  </w:footnote>
  <w:footnote w:type="continuationSeparator" w:id="0">
    <w:p w:rsidR="00AF448E" w:rsidRDefault="00AF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B84E72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21"/>
    <w:rsid w:val="00011FB6"/>
    <w:rsid w:val="00040B16"/>
    <w:rsid w:val="00056B1C"/>
    <w:rsid w:val="00062BB4"/>
    <w:rsid w:val="00073EF7"/>
    <w:rsid w:val="00085B05"/>
    <w:rsid w:val="000B709A"/>
    <w:rsid w:val="000F5888"/>
    <w:rsid w:val="0013102B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92D11"/>
    <w:rsid w:val="004B5C10"/>
    <w:rsid w:val="004E6B84"/>
    <w:rsid w:val="004F27E3"/>
    <w:rsid w:val="00530085"/>
    <w:rsid w:val="005561E7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B6F12"/>
    <w:rsid w:val="007E517A"/>
    <w:rsid w:val="008C1364"/>
    <w:rsid w:val="008C7D26"/>
    <w:rsid w:val="00912940"/>
    <w:rsid w:val="00917C30"/>
    <w:rsid w:val="00922C72"/>
    <w:rsid w:val="009C3781"/>
    <w:rsid w:val="009C57EF"/>
    <w:rsid w:val="009D20BC"/>
    <w:rsid w:val="00A40CDA"/>
    <w:rsid w:val="00A67755"/>
    <w:rsid w:val="00A9208B"/>
    <w:rsid w:val="00AA3B10"/>
    <w:rsid w:val="00AD11FC"/>
    <w:rsid w:val="00AD1483"/>
    <w:rsid w:val="00AF448E"/>
    <w:rsid w:val="00B21F97"/>
    <w:rsid w:val="00B22ACB"/>
    <w:rsid w:val="00B61305"/>
    <w:rsid w:val="00B74F25"/>
    <w:rsid w:val="00B84E72"/>
    <w:rsid w:val="00BA3BAF"/>
    <w:rsid w:val="00BC012F"/>
    <w:rsid w:val="00C00AE7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2022-04-25T10:00:00Z</dcterms:created>
  <dcterms:modified xsi:type="dcterms:W3CDTF">2022-04-25T10:00:00Z</dcterms:modified>
</cp:coreProperties>
</file>