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F3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407DF3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B2189B" w:rsidP="00B21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53.05.04. Музыкально-театральное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3E5BFD">
            <w:pPr>
              <w:ind w:left="1065" w:hanging="1065"/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F06758">
              <w:rPr>
                <w:b/>
                <w:sz w:val="24"/>
                <w:szCs w:val="24"/>
              </w:rPr>
              <w:t xml:space="preserve"> </w:t>
            </w:r>
            <w:r w:rsidR="003E5BFD">
              <w:rPr>
                <w:b/>
                <w:sz w:val="24"/>
                <w:szCs w:val="24"/>
              </w:rPr>
              <w:t>Искусство оперного пения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A248C9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</w:t>
            </w:r>
            <w:r w:rsidR="00A248C9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C481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7C" w:rsidRDefault="00333C7C" w:rsidP="005E3840">
      <w:r>
        <w:separator/>
      </w:r>
    </w:p>
  </w:endnote>
  <w:endnote w:type="continuationSeparator" w:id="1">
    <w:p w:rsidR="00333C7C" w:rsidRDefault="00333C7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5C48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53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3AC" w:rsidRDefault="000F53A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7C" w:rsidRDefault="00333C7C" w:rsidP="005E3840">
      <w:r>
        <w:separator/>
      </w:r>
    </w:p>
  </w:footnote>
  <w:footnote w:type="continuationSeparator" w:id="1">
    <w:p w:rsidR="00333C7C" w:rsidRDefault="00333C7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53AC" w:rsidRDefault="005C4811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3E5BF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53AC" w:rsidRDefault="005C4811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3E5BFD">
          <w:rPr>
            <w:noProof/>
          </w:rPr>
          <w:t>21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53AC" w:rsidRDefault="005C4811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3E5BFD">
          <w:rPr>
            <w:noProof/>
          </w:rPr>
          <w:t>23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3E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6F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2D0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0BE4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4E3F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1217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02C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C7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BFD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6D83"/>
    <w:rsid w:val="004075D8"/>
    <w:rsid w:val="00407D8B"/>
    <w:rsid w:val="00407DEE"/>
    <w:rsid w:val="00407DF3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3BB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4E87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6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4811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3C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4220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6852"/>
    <w:rsid w:val="006F0AC9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454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4DA2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48C9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37138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77A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89B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2489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455"/>
    <w:rsid w:val="00C8423D"/>
    <w:rsid w:val="00C8588B"/>
    <w:rsid w:val="00C85D8C"/>
    <w:rsid w:val="00C87339"/>
    <w:rsid w:val="00C87DA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25F6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D0A"/>
    <w:rsid w:val="00DF703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448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19E0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7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0590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646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07B-4468-4D85-BA5F-6B8EB7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19</cp:revision>
  <cp:lastPrinted>2021-06-03T09:32:00Z</cp:lastPrinted>
  <dcterms:created xsi:type="dcterms:W3CDTF">2022-01-26T10:52:00Z</dcterms:created>
  <dcterms:modified xsi:type="dcterms:W3CDTF">2022-02-20T13:39:00Z</dcterms:modified>
</cp:coreProperties>
</file>