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624F1E" w:rsidRDefault="007659DD" w:rsidP="00BA4707">
            <w:pPr>
              <w:spacing w:line="268" w:lineRule="auto"/>
              <w:rPr>
                <w:rFonts w:eastAsia="Times New Roman"/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</w:rPr>
              <w:t>Текстильный институт</w:t>
            </w: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A55056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5056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E7405" w:rsidRPr="00A55056" w:rsidTr="00B27985">
        <w:trPr>
          <w:trHeight w:val="567"/>
        </w:trPr>
        <w:tc>
          <w:tcPr>
            <w:tcW w:w="3330" w:type="dxa"/>
            <w:hideMark/>
          </w:tcPr>
          <w:p w:rsidR="009E7405" w:rsidRPr="00A55056" w:rsidRDefault="009E7405" w:rsidP="009E7405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9E7405" w:rsidRPr="00735F51" w:rsidRDefault="009E7405" w:rsidP="009E74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hideMark/>
          </w:tcPr>
          <w:p w:rsidR="009E7405" w:rsidRPr="00735F51" w:rsidRDefault="009E7405" w:rsidP="009E74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9E7405" w:rsidTr="00B27985">
        <w:trPr>
          <w:trHeight w:val="567"/>
        </w:trPr>
        <w:tc>
          <w:tcPr>
            <w:tcW w:w="3330" w:type="dxa"/>
            <w:hideMark/>
          </w:tcPr>
          <w:p w:rsidR="009E7405" w:rsidRPr="00A55056" w:rsidRDefault="009E7405" w:rsidP="009E7405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9E7405" w:rsidRPr="00735F51" w:rsidRDefault="00540A5B" w:rsidP="009E74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Инновационные текстильные технологии</w:t>
            </w:r>
            <w:bookmarkStart w:id="10" w:name="_GoBack"/>
            <w:bookmarkEnd w:id="10"/>
          </w:p>
        </w:tc>
      </w:tr>
      <w:tr w:rsidR="00C263D5" w:rsidTr="00B27985">
        <w:trPr>
          <w:trHeight w:val="567"/>
        </w:trPr>
        <w:tc>
          <w:tcPr>
            <w:tcW w:w="3330" w:type="dxa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7659DD" w:rsidRPr="00895EE0" w:rsidRDefault="007659DD" w:rsidP="007659DD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  <w:r w:rsidRPr="00895EE0">
              <w:rPr>
                <w:rFonts w:eastAsia="Times New Roman"/>
                <w:sz w:val="24"/>
                <w:szCs w:val="24"/>
                <w:lang w:eastAsia="en-US"/>
              </w:rPr>
              <w:t>1. Старший преподаватель: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7659DD" w:rsidRPr="00735F51" w:rsidRDefault="007659DD" w:rsidP="00765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 Минов</w:t>
            </w:r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7659DD" w:rsidRDefault="007659DD" w:rsidP="007659D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7659DD" w:rsidRDefault="007659DD" w:rsidP="007659DD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659DD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1615D0" w:rsidRPr="00B02E88" w:rsidTr="0012098B">
        <w:trPr>
          <w:cantSplit/>
          <w:trHeight w:val="227"/>
        </w:trPr>
        <w:tc>
          <w:tcPr>
            <w:tcW w:w="1943" w:type="dxa"/>
          </w:tcPr>
          <w:p w:rsidR="001615D0" w:rsidRPr="00101DAB" w:rsidRDefault="001615D0" w:rsidP="001615D0">
            <w:r w:rsidRPr="00101DAB">
              <w:t>1 семестр</w:t>
            </w:r>
          </w:p>
        </w:tc>
        <w:tc>
          <w:tcPr>
            <w:tcW w:w="1130" w:type="dxa"/>
          </w:tcPr>
          <w:p w:rsidR="001615D0" w:rsidRPr="00101DAB" w:rsidRDefault="001615D0" w:rsidP="001615D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1615D0" w:rsidRPr="00F471D1" w:rsidRDefault="001615D0" w:rsidP="001615D0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</w:tcPr>
          <w:p w:rsidR="001615D0" w:rsidRPr="00F471D1" w:rsidRDefault="001615D0" w:rsidP="001615D0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1615D0" w:rsidRPr="00101DAB" w:rsidRDefault="001615D0" w:rsidP="001615D0">
            <w:pPr>
              <w:ind w:left="28"/>
              <w:jc w:val="center"/>
            </w:pPr>
          </w:p>
        </w:tc>
      </w:tr>
      <w:tr w:rsidR="001615D0" w:rsidRPr="00B02E88" w:rsidTr="0012098B">
        <w:trPr>
          <w:cantSplit/>
          <w:trHeight w:val="227"/>
        </w:trPr>
        <w:tc>
          <w:tcPr>
            <w:tcW w:w="1943" w:type="dxa"/>
          </w:tcPr>
          <w:p w:rsidR="001615D0" w:rsidRPr="00101DAB" w:rsidRDefault="001615D0" w:rsidP="001615D0">
            <w:r w:rsidRPr="00101DAB">
              <w:t>2 семестр</w:t>
            </w:r>
          </w:p>
        </w:tc>
        <w:tc>
          <w:tcPr>
            <w:tcW w:w="1130" w:type="dxa"/>
          </w:tcPr>
          <w:p w:rsidR="001615D0" w:rsidRPr="00101DAB" w:rsidRDefault="001615D0" w:rsidP="001615D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1615D0" w:rsidRPr="00F471D1" w:rsidRDefault="001615D0" w:rsidP="001615D0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</w:tcPr>
          <w:p w:rsidR="001615D0" w:rsidRPr="00F471D1" w:rsidRDefault="001615D0" w:rsidP="001615D0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1615D0" w:rsidRPr="00101DAB" w:rsidRDefault="001615D0" w:rsidP="001615D0">
            <w:pPr>
              <w:ind w:left="28"/>
              <w:jc w:val="center"/>
            </w:pPr>
          </w:p>
        </w:tc>
      </w:tr>
      <w:tr w:rsidR="001615D0" w:rsidRPr="00B02E88" w:rsidTr="0012098B">
        <w:trPr>
          <w:cantSplit/>
          <w:trHeight w:val="227"/>
        </w:trPr>
        <w:tc>
          <w:tcPr>
            <w:tcW w:w="1943" w:type="dxa"/>
          </w:tcPr>
          <w:p w:rsidR="001615D0" w:rsidRPr="00101DAB" w:rsidRDefault="001615D0" w:rsidP="001615D0">
            <w:r w:rsidRPr="00101DAB">
              <w:t>3 семестр</w:t>
            </w:r>
          </w:p>
        </w:tc>
        <w:tc>
          <w:tcPr>
            <w:tcW w:w="1130" w:type="dxa"/>
          </w:tcPr>
          <w:p w:rsidR="001615D0" w:rsidRPr="00101DAB" w:rsidRDefault="001615D0" w:rsidP="001615D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1615D0" w:rsidRPr="00F471D1" w:rsidRDefault="001615D0" w:rsidP="001615D0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</w:tcPr>
          <w:p w:rsidR="001615D0" w:rsidRPr="00F471D1" w:rsidRDefault="001615D0" w:rsidP="001615D0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1615D0" w:rsidRPr="00101DAB" w:rsidRDefault="001615D0" w:rsidP="001615D0">
            <w:pPr>
              <w:ind w:left="28"/>
              <w:jc w:val="center"/>
            </w:pPr>
          </w:p>
        </w:tc>
      </w:tr>
      <w:tr w:rsidR="001615D0" w:rsidRPr="00B02E88" w:rsidTr="0012098B">
        <w:trPr>
          <w:cantSplit/>
          <w:trHeight w:val="227"/>
        </w:trPr>
        <w:tc>
          <w:tcPr>
            <w:tcW w:w="1943" w:type="dxa"/>
          </w:tcPr>
          <w:p w:rsidR="001615D0" w:rsidRPr="00101DAB" w:rsidRDefault="001615D0" w:rsidP="001615D0">
            <w:r w:rsidRPr="00101DAB">
              <w:t>4 семестр</w:t>
            </w:r>
          </w:p>
        </w:tc>
        <w:tc>
          <w:tcPr>
            <w:tcW w:w="1130" w:type="dxa"/>
          </w:tcPr>
          <w:p w:rsidR="001615D0" w:rsidRPr="00101DAB" w:rsidRDefault="001615D0" w:rsidP="001615D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1615D0" w:rsidRPr="00F471D1" w:rsidRDefault="001615D0" w:rsidP="001615D0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</w:tcPr>
          <w:p w:rsidR="001615D0" w:rsidRPr="00F471D1" w:rsidRDefault="001615D0" w:rsidP="001615D0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1615D0" w:rsidRPr="00101DAB" w:rsidRDefault="001615D0" w:rsidP="001615D0">
            <w:pPr>
              <w:ind w:left="28"/>
              <w:jc w:val="center"/>
            </w:pPr>
          </w:p>
        </w:tc>
      </w:tr>
      <w:tr w:rsidR="001615D0" w:rsidRPr="00B02E88" w:rsidTr="0012098B">
        <w:trPr>
          <w:cantSplit/>
          <w:trHeight w:val="227"/>
        </w:trPr>
        <w:tc>
          <w:tcPr>
            <w:tcW w:w="1943" w:type="dxa"/>
          </w:tcPr>
          <w:p w:rsidR="001615D0" w:rsidRPr="00101DAB" w:rsidRDefault="001615D0" w:rsidP="001615D0">
            <w:r w:rsidRPr="00101DAB">
              <w:t>5 семестр</w:t>
            </w:r>
          </w:p>
        </w:tc>
        <w:tc>
          <w:tcPr>
            <w:tcW w:w="1130" w:type="dxa"/>
          </w:tcPr>
          <w:p w:rsidR="001615D0" w:rsidRPr="00101DAB" w:rsidRDefault="001615D0" w:rsidP="001615D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1615D0" w:rsidRPr="00F471D1" w:rsidRDefault="001615D0" w:rsidP="001615D0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</w:tcPr>
          <w:p w:rsidR="001615D0" w:rsidRPr="00F471D1" w:rsidRDefault="001615D0" w:rsidP="001615D0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1615D0" w:rsidRPr="00101DAB" w:rsidRDefault="001615D0" w:rsidP="001615D0">
            <w:pPr>
              <w:ind w:left="28"/>
              <w:jc w:val="center"/>
            </w:pPr>
          </w:p>
        </w:tc>
      </w:tr>
      <w:tr w:rsidR="001615D0" w:rsidRPr="00B02E88" w:rsidTr="0012098B">
        <w:trPr>
          <w:cantSplit/>
          <w:trHeight w:val="227"/>
        </w:trPr>
        <w:tc>
          <w:tcPr>
            <w:tcW w:w="1943" w:type="dxa"/>
          </w:tcPr>
          <w:p w:rsidR="001615D0" w:rsidRPr="00101DAB" w:rsidRDefault="001615D0" w:rsidP="001615D0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1615D0" w:rsidRPr="00101DAB" w:rsidRDefault="001615D0" w:rsidP="001615D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1615D0" w:rsidRPr="00F471D1" w:rsidRDefault="001615D0" w:rsidP="001615D0">
            <w:pPr>
              <w:ind w:left="28"/>
              <w:jc w:val="center"/>
            </w:pPr>
            <w:r>
              <w:t>58</w:t>
            </w: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</w:tcPr>
          <w:p w:rsidR="001615D0" w:rsidRPr="00F471D1" w:rsidRDefault="001615D0" w:rsidP="001615D0">
            <w:pPr>
              <w:ind w:left="28"/>
              <w:jc w:val="center"/>
            </w:pPr>
            <w:r>
              <w:t>28</w:t>
            </w:r>
          </w:p>
        </w:tc>
        <w:tc>
          <w:tcPr>
            <w:tcW w:w="837" w:type="dxa"/>
          </w:tcPr>
          <w:p w:rsidR="001615D0" w:rsidRPr="00101DAB" w:rsidRDefault="001615D0" w:rsidP="001615D0">
            <w:pPr>
              <w:ind w:left="28"/>
              <w:jc w:val="center"/>
            </w:pPr>
          </w:p>
        </w:tc>
      </w:tr>
      <w:tr w:rsidR="001615D0" w:rsidRPr="00B02E88" w:rsidTr="0012098B">
        <w:trPr>
          <w:cantSplit/>
          <w:trHeight w:val="227"/>
        </w:trPr>
        <w:tc>
          <w:tcPr>
            <w:tcW w:w="1943" w:type="dxa"/>
          </w:tcPr>
          <w:p w:rsidR="001615D0" w:rsidRPr="00101DAB" w:rsidRDefault="001615D0" w:rsidP="001615D0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1615D0" w:rsidRPr="00101DAB" w:rsidRDefault="001615D0" w:rsidP="001615D0">
            <w:pPr>
              <w:ind w:left="28"/>
              <w:jc w:val="center"/>
            </w:pPr>
          </w:p>
        </w:tc>
        <w:tc>
          <w:tcPr>
            <w:tcW w:w="833" w:type="dxa"/>
          </w:tcPr>
          <w:p w:rsidR="001615D0" w:rsidRPr="00F471D1" w:rsidRDefault="001615D0" w:rsidP="001615D0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15D0" w:rsidRPr="00FE7FC1" w:rsidRDefault="001615D0" w:rsidP="001615D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615D0" w:rsidRPr="00F471D1" w:rsidRDefault="001615D0" w:rsidP="001615D0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1615D0" w:rsidRPr="00F471D1" w:rsidRDefault="001615D0" w:rsidP="001615D0">
            <w:pPr>
              <w:ind w:left="28"/>
              <w:jc w:val="center"/>
            </w:pPr>
          </w:p>
        </w:tc>
        <w:tc>
          <w:tcPr>
            <w:tcW w:w="834" w:type="dxa"/>
          </w:tcPr>
          <w:p w:rsidR="001615D0" w:rsidRPr="00F471D1" w:rsidRDefault="001615D0" w:rsidP="001615D0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24</w:t>
            </w:r>
          </w:p>
        </w:tc>
        <w:tc>
          <w:tcPr>
            <w:tcW w:w="837" w:type="dxa"/>
          </w:tcPr>
          <w:p w:rsidR="001615D0" w:rsidRPr="00101DAB" w:rsidRDefault="001615D0" w:rsidP="001615D0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1615D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1615D0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2920ED" w:rsidRPr="006168DD" w:rsidTr="00FC12DA">
        <w:tc>
          <w:tcPr>
            <w:tcW w:w="1701" w:type="dxa"/>
            <w:vMerge w:val="restart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0ED" w:rsidRPr="006168D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8A33C0" w:rsidRDefault="00F83ACB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1615D0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0ED" w:rsidRPr="004C22FE" w:rsidRDefault="002920ED" w:rsidP="002920ED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F83ACB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F168E7" w:rsidRDefault="002920ED" w:rsidP="002920ED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1615D0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2920ED" w:rsidRPr="007B1E0A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F83ACB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1615D0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1615D0" w:rsidRPr="006168DD" w:rsidTr="00FC12DA">
        <w:tc>
          <w:tcPr>
            <w:tcW w:w="1701" w:type="dxa"/>
            <w:vMerge w:val="restart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615D0" w:rsidRPr="004C22FE" w:rsidRDefault="001615D0" w:rsidP="001615D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15D0" w:rsidRPr="004C22FE" w:rsidRDefault="001615D0" w:rsidP="001615D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615D0" w:rsidRPr="005F0A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F168E7" w:rsidRDefault="001615D0" w:rsidP="001615D0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Default="001615D0" w:rsidP="001615D0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Default="001615D0" w:rsidP="001615D0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615D0" w:rsidRPr="007B1E0A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051BD7" w:rsidRDefault="001615D0" w:rsidP="001615D0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15D0" w:rsidRPr="006168DD" w:rsidTr="00617EF6">
        <w:tc>
          <w:tcPr>
            <w:tcW w:w="15738" w:type="dxa"/>
            <w:gridSpan w:val="8"/>
            <w:vAlign w:val="center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1615D0" w:rsidRPr="006168DD" w:rsidTr="00FC12DA">
        <w:tc>
          <w:tcPr>
            <w:tcW w:w="1701" w:type="dxa"/>
            <w:vMerge w:val="restart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615D0" w:rsidRPr="004C22FE" w:rsidRDefault="001615D0" w:rsidP="001615D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15D0" w:rsidRPr="004C22FE" w:rsidRDefault="001615D0" w:rsidP="001615D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F168E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615D0" w:rsidRPr="007B1E0A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615D0" w:rsidRPr="006168DD" w:rsidTr="00B924D5">
        <w:trPr>
          <w:trHeight w:val="279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1615D0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615D0" w:rsidRPr="004C22FE" w:rsidRDefault="001615D0" w:rsidP="001615D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15D0" w:rsidRPr="004C22FE" w:rsidRDefault="001615D0" w:rsidP="001615D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15D0" w:rsidRPr="006168DD" w:rsidTr="00C12FD3">
        <w:trPr>
          <w:trHeight w:val="306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327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>
              <w:t>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F168E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615D0" w:rsidRPr="007B1E0A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615D0" w:rsidRPr="006168DD" w:rsidTr="00B924D5">
        <w:trPr>
          <w:trHeight w:val="254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1615D0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615D0" w:rsidRPr="004C22FE" w:rsidRDefault="001615D0" w:rsidP="001615D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15D0" w:rsidRPr="004C22FE" w:rsidRDefault="001615D0" w:rsidP="001615D0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15D0" w:rsidRPr="006168DD" w:rsidTr="00FC12DA">
        <w:trPr>
          <w:trHeight w:val="427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31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8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8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F168E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8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8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922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709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21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4002" w:type="dxa"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615D0" w:rsidRPr="006168DD" w:rsidTr="00B924D5">
        <w:trPr>
          <w:trHeight w:val="281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81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597108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22" w:type="dxa"/>
          </w:tcPr>
          <w:p w:rsidR="001615D0" w:rsidRPr="00597108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597108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597108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002" w:type="dxa"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пробегание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1615D0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30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1615D0" w:rsidP="005A308E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1615D0" w:rsidP="005A308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A2CE5">
              <w:rPr>
                <w:b/>
              </w:rPr>
              <w:t>3</w:t>
            </w:r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 xml:space="preserve">Владеть начальным уровнем развития </w:t>
            </w:r>
            <w:r w:rsidRPr="00342C0F">
              <w:lastRenderedPageBreak/>
              <w:t>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</w:t>
            </w:r>
            <w:r w:rsidR="00643E4B">
              <w:lastRenderedPageBreak/>
              <w:t>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При выполнении упражнения наблюдается значительное прогибания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 xml:space="preserve">Ловля теннисного </w:t>
            </w:r>
            <w:r>
              <w:lastRenderedPageBreak/>
              <w:t>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lastRenderedPageBreak/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блины, турник, силовой тренажер для ног, силовой </w:t>
            </w:r>
            <w:r>
              <w:lastRenderedPageBreak/>
              <w:t>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9817A9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7A9" w:rsidRDefault="009817A9" w:rsidP="005E3840">
      <w:r>
        <w:separator/>
      </w:r>
    </w:p>
  </w:endnote>
  <w:endnote w:type="continuationSeparator" w:id="0">
    <w:p w:rsidR="009817A9" w:rsidRDefault="009817A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405" w:rsidRDefault="009E7405">
    <w:pPr>
      <w:pStyle w:val="ae"/>
      <w:jc w:val="right"/>
    </w:pPr>
  </w:p>
  <w:p w:rsidR="009E7405" w:rsidRDefault="009E740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405" w:rsidRDefault="009E740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E7405" w:rsidRDefault="009E740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405" w:rsidRDefault="009E7405">
    <w:pPr>
      <w:pStyle w:val="ae"/>
      <w:jc w:val="right"/>
    </w:pPr>
  </w:p>
  <w:p w:rsidR="009E7405" w:rsidRDefault="009E740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405" w:rsidRDefault="009E7405">
    <w:pPr>
      <w:pStyle w:val="ae"/>
      <w:jc w:val="right"/>
    </w:pPr>
  </w:p>
  <w:p w:rsidR="009E7405" w:rsidRDefault="009E740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7A9" w:rsidRDefault="009817A9" w:rsidP="005E3840">
      <w:r>
        <w:separator/>
      </w:r>
    </w:p>
  </w:footnote>
  <w:footnote w:type="continuationSeparator" w:id="0">
    <w:p w:rsidR="009817A9" w:rsidRDefault="009817A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9E7405" w:rsidRDefault="009E740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A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405" w:rsidRDefault="009E740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9E7405" w:rsidRDefault="009E740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A5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E7405" w:rsidRDefault="009E740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9E7405" w:rsidRDefault="009E740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A5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E7405" w:rsidRDefault="009E740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2E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5D0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2D0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2E56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0ED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045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65C8"/>
    <w:rsid w:val="00536BA4"/>
    <w:rsid w:val="00537358"/>
    <w:rsid w:val="005378C6"/>
    <w:rsid w:val="00540114"/>
    <w:rsid w:val="005401CA"/>
    <w:rsid w:val="00540A5B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5A1A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9DD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1F5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EE0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1B2E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17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0CC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405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97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3D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75F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3C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3ACB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2451"/>
    <w:rsid w:val="00FA2702"/>
    <w:rsid w:val="00FA2C9F"/>
    <w:rsid w:val="00FA2CE5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0BC53-7BA4-4C06-B1ED-9AAD710D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6748</Words>
  <Characters>38465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houm</cp:lastModifiedBy>
  <cp:revision>60</cp:revision>
  <cp:lastPrinted>2021-06-03T09:32:00Z</cp:lastPrinted>
  <dcterms:created xsi:type="dcterms:W3CDTF">2022-01-25T14:14:00Z</dcterms:created>
  <dcterms:modified xsi:type="dcterms:W3CDTF">2022-03-23T17:11:00Z</dcterms:modified>
</cp:coreProperties>
</file>