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B064D" w:rsidRPr="00A55056" w:rsidTr="00B27985">
        <w:trPr>
          <w:trHeight w:val="567"/>
        </w:trPr>
        <w:tc>
          <w:tcPr>
            <w:tcW w:w="3330" w:type="dxa"/>
            <w:hideMark/>
          </w:tcPr>
          <w:p w:rsidR="006B064D" w:rsidRPr="00A55056" w:rsidRDefault="006B064D" w:rsidP="006B064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B064D" w:rsidRPr="00735F51" w:rsidRDefault="006B064D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hideMark/>
          </w:tcPr>
          <w:p w:rsidR="006B064D" w:rsidRPr="00735F51" w:rsidRDefault="006B064D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6B064D" w:rsidTr="00B27985">
        <w:trPr>
          <w:trHeight w:val="567"/>
        </w:trPr>
        <w:tc>
          <w:tcPr>
            <w:tcW w:w="3330" w:type="dxa"/>
            <w:hideMark/>
          </w:tcPr>
          <w:p w:rsidR="006B064D" w:rsidRPr="00A55056" w:rsidRDefault="006B064D" w:rsidP="006B064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B064D" w:rsidRPr="00735F51" w:rsidRDefault="006B064D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22309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22309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22309" w:rsidRPr="00B02E88" w:rsidTr="0012098B">
        <w:trPr>
          <w:cantSplit/>
          <w:trHeight w:val="227"/>
        </w:trPr>
        <w:tc>
          <w:tcPr>
            <w:tcW w:w="1943" w:type="dxa"/>
          </w:tcPr>
          <w:p w:rsidR="00E22309" w:rsidRPr="00101DAB" w:rsidRDefault="00E22309" w:rsidP="00E22309">
            <w:r w:rsidRPr="00101DAB">
              <w:t>1 семестр</w:t>
            </w:r>
          </w:p>
        </w:tc>
        <w:tc>
          <w:tcPr>
            <w:tcW w:w="1130" w:type="dxa"/>
          </w:tcPr>
          <w:p w:rsidR="00E22309" w:rsidRPr="00101DAB" w:rsidRDefault="00E22309" w:rsidP="00E22309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</w:tr>
      <w:tr w:rsidR="00E22309" w:rsidRPr="00B02E88" w:rsidTr="0012098B">
        <w:trPr>
          <w:cantSplit/>
          <w:trHeight w:val="227"/>
        </w:trPr>
        <w:tc>
          <w:tcPr>
            <w:tcW w:w="1943" w:type="dxa"/>
          </w:tcPr>
          <w:p w:rsidR="00E22309" w:rsidRPr="00101DAB" w:rsidRDefault="00E22309" w:rsidP="00E22309">
            <w:r w:rsidRPr="00101DAB">
              <w:t>2 семестр</w:t>
            </w:r>
          </w:p>
        </w:tc>
        <w:tc>
          <w:tcPr>
            <w:tcW w:w="1130" w:type="dxa"/>
          </w:tcPr>
          <w:p w:rsidR="00E22309" w:rsidRPr="00101DAB" w:rsidRDefault="00E22309" w:rsidP="00E22309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</w:tr>
      <w:tr w:rsidR="00E22309" w:rsidRPr="00B02E88" w:rsidTr="0012098B">
        <w:trPr>
          <w:cantSplit/>
          <w:trHeight w:val="227"/>
        </w:trPr>
        <w:tc>
          <w:tcPr>
            <w:tcW w:w="1943" w:type="dxa"/>
          </w:tcPr>
          <w:p w:rsidR="00E22309" w:rsidRPr="00101DAB" w:rsidRDefault="00E22309" w:rsidP="00E22309">
            <w:r w:rsidRPr="00101DAB">
              <w:t>3 семестр</w:t>
            </w:r>
          </w:p>
        </w:tc>
        <w:tc>
          <w:tcPr>
            <w:tcW w:w="1130" w:type="dxa"/>
          </w:tcPr>
          <w:p w:rsidR="00E22309" w:rsidRPr="00101DAB" w:rsidRDefault="00E22309" w:rsidP="00E22309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</w:tr>
      <w:tr w:rsidR="00E22309" w:rsidRPr="00B02E88" w:rsidTr="0012098B">
        <w:trPr>
          <w:cantSplit/>
          <w:trHeight w:val="227"/>
        </w:trPr>
        <w:tc>
          <w:tcPr>
            <w:tcW w:w="1943" w:type="dxa"/>
          </w:tcPr>
          <w:p w:rsidR="00E22309" w:rsidRPr="00101DAB" w:rsidRDefault="00E22309" w:rsidP="00E22309">
            <w:r w:rsidRPr="00101DAB">
              <w:t>4 семестр</w:t>
            </w:r>
          </w:p>
        </w:tc>
        <w:tc>
          <w:tcPr>
            <w:tcW w:w="1130" w:type="dxa"/>
          </w:tcPr>
          <w:p w:rsidR="00E22309" w:rsidRPr="00101DAB" w:rsidRDefault="00E22309" w:rsidP="00E22309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</w:tr>
      <w:tr w:rsidR="00E22309" w:rsidRPr="00B02E88" w:rsidTr="0012098B">
        <w:trPr>
          <w:cantSplit/>
          <w:trHeight w:val="227"/>
        </w:trPr>
        <w:tc>
          <w:tcPr>
            <w:tcW w:w="1943" w:type="dxa"/>
          </w:tcPr>
          <w:p w:rsidR="00E22309" w:rsidRPr="00101DAB" w:rsidRDefault="00E22309" w:rsidP="00E22309">
            <w:r w:rsidRPr="00101DAB">
              <w:t>5 семестр</w:t>
            </w:r>
          </w:p>
        </w:tc>
        <w:tc>
          <w:tcPr>
            <w:tcW w:w="1130" w:type="dxa"/>
          </w:tcPr>
          <w:p w:rsidR="00E22309" w:rsidRPr="00101DAB" w:rsidRDefault="00E22309" w:rsidP="00E22309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</w:tr>
      <w:tr w:rsidR="00E22309" w:rsidRPr="00B02E88" w:rsidTr="0012098B">
        <w:trPr>
          <w:cantSplit/>
          <w:trHeight w:val="227"/>
        </w:trPr>
        <w:tc>
          <w:tcPr>
            <w:tcW w:w="1943" w:type="dxa"/>
          </w:tcPr>
          <w:p w:rsidR="00E22309" w:rsidRPr="00101DAB" w:rsidRDefault="00E22309" w:rsidP="00E22309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E22309" w:rsidRPr="00101DAB" w:rsidRDefault="00E22309" w:rsidP="00E22309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</w:tr>
      <w:tr w:rsidR="00E22309" w:rsidRPr="00B02E88" w:rsidTr="0012098B">
        <w:trPr>
          <w:cantSplit/>
          <w:trHeight w:val="227"/>
        </w:trPr>
        <w:tc>
          <w:tcPr>
            <w:tcW w:w="1943" w:type="dxa"/>
          </w:tcPr>
          <w:p w:rsidR="00E22309" w:rsidRPr="00101DAB" w:rsidRDefault="00E22309" w:rsidP="00E22309">
            <w:r w:rsidRPr="00101DAB">
              <w:t>Всего:</w:t>
            </w:r>
          </w:p>
        </w:tc>
        <w:tc>
          <w:tcPr>
            <w:tcW w:w="1130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  <w:tc>
          <w:tcPr>
            <w:tcW w:w="833" w:type="dxa"/>
          </w:tcPr>
          <w:p w:rsidR="00E22309" w:rsidRPr="00F471D1" w:rsidRDefault="00E22309" w:rsidP="00E22309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E7FC1" w:rsidRDefault="00E22309" w:rsidP="00E22309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309" w:rsidRPr="00F471D1" w:rsidRDefault="00E22309" w:rsidP="00E22309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</w:pPr>
          </w:p>
        </w:tc>
        <w:tc>
          <w:tcPr>
            <w:tcW w:w="834" w:type="dxa"/>
          </w:tcPr>
          <w:p w:rsidR="00E22309" w:rsidRPr="00F471D1" w:rsidRDefault="00E22309" w:rsidP="00E22309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E22309" w:rsidRPr="00101DAB" w:rsidRDefault="00E22309" w:rsidP="00E22309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B064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F1" w:rsidRDefault="000907F1" w:rsidP="005E3840">
      <w:r>
        <w:separator/>
      </w:r>
    </w:p>
  </w:endnote>
  <w:endnote w:type="continuationSeparator" w:id="0">
    <w:p w:rsidR="000907F1" w:rsidRDefault="000907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F1" w:rsidRDefault="000907F1" w:rsidP="005E3840">
      <w:r>
        <w:separator/>
      </w:r>
    </w:p>
  </w:footnote>
  <w:footnote w:type="continuationSeparator" w:id="0">
    <w:p w:rsidR="000907F1" w:rsidRDefault="000907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09737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5AE1-C55E-473E-8AB5-D3CC7B6E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28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60</cp:revision>
  <cp:lastPrinted>2021-06-03T09:32:00Z</cp:lastPrinted>
  <dcterms:created xsi:type="dcterms:W3CDTF">2022-01-25T14:14:00Z</dcterms:created>
  <dcterms:modified xsi:type="dcterms:W3CDTF">2022-03-24T05:18:00Z</dcterms:modified>
</cp:coreProperties>
</file>