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A78EE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A78EE" w:rsidRPr="00DC686B" w:rsidRDefault="003A78EE" w:rsidP="003A78E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78EE" w:rsidRPr="00B47D6E" w:rsidRDefault="003A78EE" w:rsidP="003A78EE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B47D6E">
              <w:rPr>
                <w:sz w:val="26"/>
                <w:szCs w:val="26"/>
              </w:rPr>
              <w:t>Академия имени Маймонида</w:t>
            </w:r>
          </w:p>
        </w:tc>
      </w:tr>
      <w:tr w:rsidR="003A78EE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A78EE" w:rsidRPr="00DC686B" w:rsidRDefault="003A78EE" w:rsidP="003A78E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78EE" w:rsidRPr="00DC686B" w:rsidRDefault="003A78EE" w:rsidP="003A78EE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A16CEE">
        <w:trPr>
          <w:trHeight w:val="504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A16CEE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A16CEE" w:rsidRPr="00E5539C" w:rsidRDefault="00A16CEE" w:rsidP="00A16CEE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16CEE" w:rsidRPr="00735F51" w:rsidRDefault="00A16CEE" w:rsidP="00A16C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</w:t>
            </w:r>
            <w:r w:rsidR="00367114">
              <w:rPr>
                <w:sz w:val="26"/>
                <w:szCs w:val="26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A16CEE" w:rsidRPr="00735F51" w:rsidRDefault="00367114" w:rsidP="00A16C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Вокальное искусство</w:t>
            </w:r>
          </w:p>
        </w:tc>
      </w:tr>
      <w:tr w:rsidR="00A16CEE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A16CEE" w:rsidRPr="00E5539C" w:rsidRDefault="00A16CEE" w:rsidP="00A16CEE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F22FF" w:rsidRDefault="0056519E" w:rsidP="008F22FF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Театр оперетты</w:t>
            </w:r>
            <w:bookmarkStart w:id="10" w:name="_GoBack"/>
            <w:bookmarkEnd w:id="10"/>
          </w:p>
          <w:p w:rsidR="00A16CEE" w:rsidRPr="00735F51" w:rsidRDefault="00A16CEE" w:rsidP="00A16CEE">
            <w:pPr>
              <w:rPr>
                <w:sz w:val="26"/>
                <w:szCs w:val="26"/>
              </w:rPr>
            </w:pP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62227D" w:rsidRPr="00AC3042" w:rsidTr="0062227D">
        <w:trPr>
          <w:trHeight w:val="283"/>
        </w:trPr>
        <w:tc>
          <w:tcPr>
            <w:tcW w:w="381" w:type="dxa"/>
            <w:vAlign w:val="center"/>
          </w:tcPr>
          <w:p w:rsidR="0062227D" w:rsidRPr="00E03D3A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580EAA" w:rsidRDefault="0062227D" w:rsidP="0062227D">
            <w:pPr>
              <w:ind w:left="-91"/>
              <w:rPr>
                <w:rFonts w:eastAsia="Times New Roman"/>
                <w:sz w:val="24"/>
                <w:szCs w:val="24"/>
              </w:rPr>
            </w:pPr>
            <w:r w:rsidRPr="00580EAA">
              <w:rPr>
                <w:rFonts w:eastAsia="Times New Roman"/>
                <w:sz w:val="24"/>
                <w:szCs w:val="24"/>
              </w:rPr>
              <w:t>1. Старший преподаватель: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2227D" w:rsidRPr="00735F51" w:rsidRDefault="00490C47" w:rsidP="00622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Е.И. </w:t>
            </w:r>
            <w:proofErr w:type="spellStart"/>
            <w:r>
              <w:rPr>
                <w:sz w:val="24"/>
                <w:szCs w:val="24"/>
              </w:rPr>
              <w:t>Садова</w:t>
            </w:r>
            <w:proofErr w:type="spellEnd"/>
          </w:p>
        </w:tc>
      </w:tr>
      <w:tr w:rsidR="0062227D" w:rsidRPr="00AC3042" w:rsidTr="00CB1B4B">
        <w:trPr>
          <w:trHeight w:val="283"/>
        </w:trPr>
        <w:tc>
          <w:tcPr>
            <w:tcW w:w="381" w:type="dxa"/>
            <w:vAlign w:val="center"/>
          </w:tcPr>
          <w:p w:rsidR="0062227D" w:rsidRPr="00960CBB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E5539C" w:rsidRDefault="0062227D" w:rsidP="0062227D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:rsidR="0062227D" w:rsidRDefault="0062227D" w:rsidP="0062227D"/>
        </w:tc>
      </w:tr>
      <w:tr w:rsidR="0062227D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1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2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4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5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6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>
              <w:t>73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</w:t>
            </w:r>
            <w:r>
              <w:t>9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Всего: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20</w:t>
            </w:r>
            <w:r>
              <w:rPr>
                <w:b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12</w:t>
            </w:r>
            <w:r>
              <w:rPr>
                <w:b/>
              </w:rPr>
              <w:t>4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EB5F9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A78EE">
              <w:t>7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EB5F9C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</w:t>
            </w:r>
            <w:r w:rsidR="003A78EE">
              <w:t>7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9A5A37" w:rsidRPr="006168DD" w:rsidTr="001003F1">
        <w:tc>
          <w:tcPr>
            <w:tcW w:w="1701" w:type="dxa"/>
            <w:vMerge w:val="restart"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9A5A37" w:rsidRPr="006168DD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9A5A37" w:rsidRPr="0023598F" w:rsidRDefault="009A5A37" w:rsidP="009A5A37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A5A37" w:rsidRPr="0023598F" w:rsidRDefault="009A5A37" w:rsidP="009A5A37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r w:rsidRPr="0023598F">
              <w:t>Зачет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413F35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5A37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9A5A37" w:rsidRPr="006168DD" w:rsidTr="001003F1">
        <w:tc>
          <w:tcPr>
            <w:tcW w:w="1701" w:type="dxa"/>
            <w:vMerge w:val="restart"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9A5A37" w:rsidRPr="0023598F" w:rsidRDefault="009A5A37" w:rsidP="009A5A37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t>Развитие: быстроты,</w:t>
            </w:r>
            <w:r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413F35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413F35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r w:rsidRPr="0023598F">
              <w:t>Зачет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A5A37" w:rsidRPr="006168DD" w:rsidTr="00617EF6">
        <w:tc>
          <w:tcPr>
            <w:tcW w:w="15738" w:type="dxa"/>
            <w:gridSpan w:val="8"/>
            <w:vAlign w:val="center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9A5A37" w:rsidRPr="006168DD" w:rsidTr="001003F1">
        <w:tc>
          <w:tcPr>
            <w:tcW w:w="1701" w:type="dxa"/>
            <w:vMerge w:val="restart"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9A5A37" w:rsidRPr="0023598F" w:rsidRDefault="009A5A37" w:rsidP="009A5A37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9A5A37" w:rsidRPr="006168DD" w:rsidTr="001003F1">
        <w:trPr>
          <w:trHeight w:val="279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9A5A37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9A5A37" w:rsidRPr="0023598F" w:rsidRDefault="009A5A37" w:rsidP="009A5A37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A5A37" w:rsidRPr="0023598F" w:rsidRDefault="009A5A37" w:rsidP="009A5A37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9A5A37" w:rsidRPr="006168DD" w:rsidTr="0030101B">
        <w:trPr>
          <w:trHeight w:val="308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327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275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275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9A5A37" w:rsidRPr="006168DD" w:rsidTr="001003F1">
        <w:trPr>
          <w:trHeight w:val="254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9A5A37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 w:val="restart"/>
          </w:tcPr>
          <w:p w:rsidR="009A5A37" w:rsidRPr="0023598F" w:rsidRDefault="009A5A37" w:rsidP="009A5A37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9A5A37" w:rsidRPr="006168DD" w:rsidTr="001003F1">
        <w:trPr>
          <w:trHeight w:val="427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315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278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A5A37" w:rsidRPr="006168DD" w:rsidTr="001003F1">
        <w:trPr>
          <w:trHeight w:val="278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9A5A37" w:rsidRPr="006168DD" w:rsidTr="001003F1">
        <w:trPr>
          <w:trHeight w:val="281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281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A5A37" w:rsidRPr="004D0D3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22" w:type="dxa"/>
          </w:tcPr>
          <w:p w:rsidR="009A5A37" w:rsidRPr="004D0D3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5A37" w:rsidRPr="004D0D3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A5A37" w:rsidRPr="004D0D3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 xml:space="preserve"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</w:t>
            </w:r>
            <w:proofErr w:type="spellStart"/>
            <w:r w:rsidRPr="0059164A">
              <w:t>скрестным</w:t>
            </w:r>
            <w:proofErr w:type="spellEnd"/>
            <w:r w:rsidRPr="0059164A">
              <w:t xml:space="preserve">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lastRenderedPageBreak/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3A78EE" w:rsidP="002B2FC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A5A37">
              <w:rPr>
                <w:b/>
              </w:rPr>
              <w:t>4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9A5A37" w:rsidP="009B399A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 xml:space="preserve">повышенным уровнем развития основных двигательных качеств (быстроты, </w:t>
            </w:r>
            <w:r w:rsidR="0001798D" w:rsidRPr="0067419C">
              <w:lastRenderedPageBreak/>
              <w:t>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 xml:space="preserve">тсутствие финишного </w:t>
            </w:r>
            <w:r w:rsidRPr="00F87055">
              <w:rPr>
                <w:lang w:val="ru-RU"/>
              </w:rPr>
              <w:lastRenderedPageBreak/>
              <w:t>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 xml:space="preserve">выполнении упражнения наблюдается значительное </w:t>
            </w:r>
            <w:proofErr w:type="spellStart"/>
            <w:r w:rsidR="000260E4" w:rsidRPr="00F87055">
              <w:rPr>
                <w:lang w:val="ru-RU"/>
              </w:rPr>
              <w:t>прогибани</w:t>
            </w:r>
            <w:r w:rsidR="00F87055" w:rsidRPr="00F87055">
              <w:rPr>
                <w:lang w:val="ru-RU"/>
              </w:rPr>
              <w:t>я</w:t>
            </w:r>
            <w:proofErr w:type="spellEnd"/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6AD9">
              <w:rPr>
                <w:b/>
              </w:rPr>
              <w:t>Критерии</w:t>
            </w:r>
            <w:proofErr w:type="spellEnd"/>
            <w:r w:rsidRPr="00246AD9">
              <w:rPr>
                <w:b/>
              </w:rPr>
              <w:t xml:space="preserve"> </w:t>
            </w:r>
            <w:proofErr w:type="spellStart"/>
            <w:r w:rsidRPr="00246AD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proofErr w:type="spellStart"/>
            <w:r w:rsidRPr="00F75BEE">
              <w:t>болы</w:t>
            </w:r>
            <w:proofErr w:type="spellEnd"/>
            <w:r w:rsidRPr="00F75BEE">
              <w:t xml:space="preserve">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D42B28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D42B28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</w:t>
            </w:r>
            <w:r w:rsidRPr="00755CD7">
              <w:rPr>
                <w:sz w:val="20"/>
                <w:szCs w:val="20"/>
              </w:rPr>
              <w:lastRenderedPageBreak/>
              <w:t>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lastRenderedPageBreak/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lastRenderedPageBreak/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ВО «РГУ 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lastRenderedPageBreak/>
              <w:t>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C32AA0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AA0" w:rsidRDefault="00C32AA0" w:rsidP="005E3840">
      <w:r>
        <w:separator/>
      </w:r>
    </w:p>
  </w:endnote>
  <w:endnote w:type="continuationSeparator" w:id="0">
    <w:p w:rsidR="00C32AA0" w:rsidRDefault="00C32AA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47" w:rsidRDefault="00490C47">
    <w:pPr>
      <w:pStyle w:val="ae"/>
      <w:jc w:val="right"/>
    </w:pPr>
  </w:p>
  <w:p w:rsidR="00490C47" w:rsidRDefault="00490C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47" w:rsidRDefault="00490C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90C47" w:rsidRDefault="00490C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47" w:rsidRDefault="00490C47">
    <w:pPr>
      <w:pStyle w:val="ae"/>
      <w:jc w:val="right"/>
    </w:pPr>
  </w:p>
  <w:p w:rsidR="00490C47" w:rsidRDefault="00490C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47" w:rsidRDefault="00490C47">
    <w:pPr>
      <w:pStyle w:val="ae"/>
      <w:jc w:val="right"/>
    </w:pPr>
  </w:p>
  <w:p w:rsidR="00490C47" w:rsidRDefault="00490C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AA0" w:rsidRDefault="00C32AA0" w:rsidP="005E3840">
      <w:r>
        <w:separator/>
      </w:r>
    </w:p>
  </w:footnote>
  <w:footnote w:type="continuationSeparator" w:id="0">
    <w:p w:rsidR="00C32AA0" w:rsidRDefault="00C32AA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490C47" w:rsidRDefault="00490C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47" w:rsidRDefault="00490C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490C47" w:rsidRDefault="00490C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90C47" w:rsidRDefault="00490C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490C47" w:rsidRDefault="00490C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90C47" w:rsidRDefault="00490C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4D9A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C95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623A"/>
    <w:rsid w:val="00197050"/>
    <w:rsid w:val="001971EC"/>
    <w:rsid w:val="001A0047"/>
    <w:rsid w:val="001A2851"/>
    <w:rsid w:val="001A2BE5"/>
    <w:rsid w:val="001A31E8"/>
    <w:rsid w:val="001A4376"/>
    <w:rsid w:val="001A445C"/>
    <w:rsid w:val="001A4777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6A15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2324"/>
    <w:rsid w:val="00253053"/>
    <w:rsid w:val="002534B3"/>
    <w:rsid w:val="002538CB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3D6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114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8EE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825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0C4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9E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0EAA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69AC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227D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4770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0EE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4F6A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22FF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D6A"/>
    <w:rsid w:val="00972F63"/>
    <w:rsid w:val="0097332F"/>
    <w:rsid w:val="0097360E"/>
    <w:rsid w:val="00974162"/>
    <w:rsid w:val="00974E04"/>
    <w:rsid w:val="00975FCF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A37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0527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6CEE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2447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91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3A32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AA0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1B4B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5F9C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255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12729F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DF6F6-45B5-4556-A99C-7BBCECAE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25</Pages>
  <Words>5934</Words>
  <Characters>33828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86</cp:revision>
  <cp:lastPrinted>2021-06-03T09:32:00Z</cp:lastPrinted>
  <dcterms:created xsi:type="dcterms:W3CDTF">2022-01-19T08:57:00Z</dcterms:created>
  <dcterms:modified xsi:type="dcterms:W3CDTF">2022-04-27T09:16:00Z</dcterms:modified>
</cp:coreProperties>
</file>