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07A0" w:rsidRPr="000E1DD2" w:rsidRDefault="00C807A0" w:rsidP="00C807A0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735C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2735CA" w:rsidRPr="00E5539C" w:rsidRDefault="002735CA" w:rsidP="002735C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735CA" w:rsidRPr="00735F51" w:rsidRDefault="002735CA" w:rsidP="00273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:rsidR="002735CA" w:rsidRPr="00735F51" w:rsidRDefault="002735CA" w:rsidP="00273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2735C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2735CA" w:rsidRPr="00E5539C" w:rsidRDefault="002735CA" w:rsidP="002735C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735CA" w:rsidRPr="00735F51" w:rsidRDefault="00A53E13" w:rsidP="00273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  <w:bookmarkStart w:id="10" w:name="_GoBack"/>
            <w:bookmarkEnd w:id="10"/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E03D3A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580EAA" w:rsidRDefault="00580EAA" w:rsidP="00580EAA">
            <w:pPr>
              <w:ind w:left="-91"/>
              <w:rPr>
                <w:rFonts w:eastAsia="Times New Roman"/>
                <w:sz w:val="24"/>
                <w:szCs w:val="24"/>
              </w:rPr>
            </w:pPr>
            <w:r w:rsidRPr="00580EAA">
              <w:rPr>
                <w:rFonts w:eastAsia="Times New Roman"/>
                <w:sz w:val="24"/>
                <w:szCs w:val="24"/>
              </w:rPr>
              <w:t>1. 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C807A0" w:rsidP="00580EAA">
            <w:r>
              <w:rPr>
                <w:rFonts w:eastAsia="Times New Roman"/>
                <w:sz w:val="24"/>
                <w:szCs w:val="24"/>
                <w:lang w:eastAsia="en-US"/>
              </w:rPr>
              <w:t>О.В. Владимиров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960CBB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E5539C" w:rsidRDefault="00580EAA" w:rsidP="00580EA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580EAA" w:rsidP="00580EAA"/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1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2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4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5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6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566E6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566E6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617EF6">
        <w:tc>
          <w:tcPr>
            <w:tcW w:w="15738" w:type="dxa"/>
            <w:gridSpan w:val="8"/>
            <w:vAlign w:val="center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79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566E6B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30101B">
        <w:trPr>
          <w:trHeight w:val="30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54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566E6B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rPr>
          <w:trHeight w:val="4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1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22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566E6B">
              <w:rPr>
                <w:b/>
              </w:rPr>
              <w:t>4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566E6B" w:rsidP="009B399A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lastRenderedPageBreak/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2F5010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10" w:rsidRDefault="002F5010" w:rsidP="005E3840">
      <w:r>
        <w:separator/>
      </w:r>
    </w:p>
  </w:endnote>
  <w:endnote w:type="continuationSeparator" w:id="0">
    <w:p w:rsidR="002F5010" w:rsidRDefault="002F50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807A0" w:rsidRDefault="00C807A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10" w:rsidRDefault="002F5010" w:rsidP="005E3840">
      <w:r>
        <w:separator/>
      </w:r>
    </w:p>
  </w:footnote>
  <w:footnote w:type="continuationSeparator" w:id="0">
    <w:p w:rsidR="002F5010" w:rsidRDefault="002F50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1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E1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4D9A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623A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3596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5CA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010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6E6B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69AC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4F6A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5E2B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D6A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0527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3E13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91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7A0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0A76-DCEE-4D92-8894-CE2BB231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25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81</cp:revision>
  <cp:lastPrinted>2021-06-03T09:32:00Z</cp:lastPrinted>
  <dcterms:created xsi:type="dcterms:W3CDTF">2022-01-19T08:57:00Z</dcterms:created>
  <dcterms:modified xsi:type="dcterms:W3CDTF">2022-03-22T19:05:00Z</dcterms:modified>
</cp:coreProperties>
</file>