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845B99" w:rsidTr="00845B99">
        <w:trPr>
          <w:trHeight w:val="357"/>
        </w:trPr>
        <w:tc>
          <w:tcPr>
            <w:tcW w:w="9889" w:type="dxa"/>
            <w:gridSpan w:val="2"/>
            <w:vAlign w:val="bottom"/>
          </w:tcPr>
          <w:p w:rsidR="00845B99" w:rsidRDefault="00845B99" w:rsidP="00845B99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Pr="00845B99" w:rsidRDefault="003D443E" w:rsidP="00BC1D4C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Искусств</w:t>
            </w:r>
          </w:p>
        </w:tc>
      </w:tr>
      <w:tr w:rsidR="00845B99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45B99" w:rsidTr="00845B99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845B99" w:rsidTr="00845B99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B99" w:rsidRDefault="00845B99" w:rsidP="00845B99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845B99" w:rsidRPr="008662C9" w:rsidRDefault="00845B99" w:rsidP="00845B99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Элективные </w:t>
            </w:r>
            <w:r w:rsidRPr="008662C9">
              <w:rPr>
                <w:b/>
                <w:bCs/>
                <w:sz w:val="26"/>
                <w:szCs w:val="26"/>
                <w:lang w:eastAsia="en-US"/>
              </w:rPr>
              <w:t>дисциплины по физической культуре и спорту</w:t>
            </w:r>
          </w:p>
          <w:p w:rsidR="00845B99" w:rsidRPr="008662C9" w:rsidRDefault="008662C9" w:rsidP="008662C9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62C9">
              <w:rPr>
                <w:b/>
                <w:sz w:val="26"/>
                <w:szCs w:val="26"/>
              </w:rPr>
              <w:t>«Спортивные секции»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3D443E" w:rsidTr="00845B99">
        <w:trPr>
          <w:trHeight w:val="567"/>
        </w:trPr>
        <w:tc>
          <w:tcPr>
            <w:tcW w:w="3330" w:type="dxa"/>
            <w:hideMark/>
          </w:tcPr>
          <w:p w:rsidR="003D443E" w:rsidRDefault="003D443E" w:rsidP="003D443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3D443E" w:rsidRPr="00735F51" w:rsidRDefault="003D443E" w:rsidP="003D44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54.03.02</w:t>
            </w:r>
          </w:p>
        </w:tc>
        <w:tc>
          <w:tcPr>
            <w:tcW w:w="5209" w:type="dxa"/>
            <w:hideMark/>
          </w:tcPr>
          <w:p w:rsidR="003D443E" w:rsidRPr="00735F51" w:rsidRDefault="003D443E" w:rsidP="003D44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Декоративно-прикладное искусство и народные промыслы</w:t>
            </w:r>
          </w:p>
        </w:tc>
      </w:tr>
      <w:tr w:rsidR="003D443E" w:rsidTr="00845B99">
        <w:trPr>
          <w:trHeight w:val="567"/>
        </w:trPr>
        <w:tc>
          <w:tcPr>
            <w:tcW w:w="3330" w:type="dxa"/>
            <w:hideMark/>
          </w:tcPr>
          <w:p w:rsidR="003D443E" w:rsidRDefault="003D443E" w:rsidP="003D443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3D443E" w:rsidRPr="00735F51" w:rsidRDefault="003D443E" w:rsidP="003D44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Декоративный текстиль и аксессуары костюма</w:t>
            </w:r>
          </w:p>
        </w:tc>
      </w:tr>
      <w:tr w:rsidR="0073545D" w:rsidTr="00845B99">
        <w:trPr>
          <w:trHeight w:val="567"/>
        </w:trPr>
        <w:tc>
          <w:tcPr>
            <w:tcW w:w="3330" w:type="dxa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73545D" w:rsidTr="00845B99">
        <w:trPr>
          <w:trHeight w:val="567"/>
        </w:trPr>
        <w:tc>
          <w:tcPr>
            <w:tcW w:w="3330" w:type="dxa"/>
            <w:vAlign w:val="bottom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45B99" w:rsidTr="00845B99">
        <w:trPr>
          <w:trHeight w:val="964"/>
        </w:trPr>
        <w:tc>
          <w:tcPr>
            <w:tcW w:w="9822" w:type="dxa"/>
            <w:gridSpan w:val="4"/>
            <w:hideMark/>
          </w:tcPr>
          <w:p w:rsidR="00845B99" w:rsidRDefault="00845B99" w:rsidP="00845B99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Рабочая программа «Элективные дисциплины по физической культуре и спорту.</w:t>
            </w:r>
            <w:r w:rsidR="008662C9">
              <w:rPr>
                <w:rFonts w:eastAsia="Times New Roman"/>
                <w:sz w:val="24"/>
                <w:szCs w:val="24"/>
                <w:lang w:eastAsia="en-US"/>
              </w:rPr>
              <w:t xml:space="preserve"> Спортивные секции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845B99" w:rsidTr="00845B99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845B99" w:rsidRDefault="00845B99" w:rsidP="00845B9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845B99" w:rsidTr="00845B99">
        <w:trPr>
          <w:trHeight w:val="283"/>
        </w:trPr>
        <w:tc>
          <w:tcPr>
            <w:tcW w:w="381" w:type="dxa"/>
            <w:vAlign w:val="center"/>
          </w:tcPr>
          <w:p w:rsidR="00845B99" w:rsidRDefault="00845B99" w:rsidP="00845B99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003E05" w:rsidRPr="00873151" w:rsidRDefault="003D443E" w:rsidP="00C710E6">
            <w:pPr>
              <w:pStyle w:val="af0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r w:rsidR="00873151">
              <w:rPr>
                <w:rFonts w:eastAsia="Times New Roman"/>
                <w:sz w:val="24"/>
                <w:szCs w:val="24"/>
                <w:lang w:eastAsia="en-US"/>
              </w:rPr>
              <w:t>реподаватель:</w:t>
            </w:r>
          </w:p>
        </w:tc>
        <w:tc>
          <w:tcPr>
            <w:tcW w:w="6737" w:type="dxa"/>
            <w:gridSpan w:val="2"/>
            <w:vAlign w:val="center"/>
          </w:tcPr>
          <w:p w:rsidR="00C710E6" w:rsidRPr="00873151" w:rsidRDefault="003D443E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К.И. Васина</w:t>
            </w:r>
            <w:r w:rsidRPr="00873151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:rsidR="00845B99" w:rsidRPr="00873151" w:rsidRDefault="00845B99" w:rsidP="00C710E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trHeight w:val="283"/>
        </w:trPr>
        <w:tc>
          <w:tcPr>
            <w:tcW w:w="381" w:type="dxa"/>
            <w:vAlign w:val="center"/>
          </w:tcPr>
          <w:p w:rsidR="00845B99" w:rsidRDefault="00845B99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845B99" w:rsidRDefault="00845B99" w:rsidP="00845B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845B99" w:rsidRDefault="00845B99" w:rsidP="00845B9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6A769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E43D2D">
        <w:rPr>
          <w:rFonts w:eastAsia="Times New Roman"/>
          <w:sz w:val="24"/>
          <w:szCs w:val="24"/>
        </w:rPr>
        <w:t xml:space="preserve">.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845B99" w:rsidRDefault="00797466" w:rsidP="00B3255D">
      <w:pPr>
        <w:pStyle w:val="2"/>
        <w:rPr>
          <w:i/>
        </w:rPr>
      </w:pPr>
      <w:r w:rsidRPr="00845B99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845B99" w:rsidRDefault="007E18CB" w:rsidP="00B3400A">
      <w:pPr>
        <w:pStyle w:val="2"/>
      </w:pPr>
      <w:r w:rsidRPr="00845B99">
        <w:t xml:space="preserve">Место </w:t>
      </w:r>
      <w:r w:rsidR="00E72896" w:rsidRPr="00845B99">
        <w:t>учебной дисциплины</w:t>
      </w:r>
      <w:r w:rsidR="00F14B42" w:rsidRPr="00845B99">
        <w:rPr>
          <w:sz w:val="24"/>
          <w:szCs w:val="24"/>
        </w:rPr>
        <w:t xml:space="preserve"> </w:t>
      </w:r>
      <w:r w:rsidRPr="00845B99">
        <w:t>в структуре ОПОП</w:t>
      </w:r>
    </w:p>
    <w:p w:rsidR="00407D8B" w:rsidRPr="009C4E1B" w:rsidRDefault="009B4BCD" w:rsidP="00CA760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A769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E43D2D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CA76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A769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D80214" w:rsidRPr="004C22FE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833BFF" w:rsidP="0005748B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</w:t>
      </w:r>
      <w:r w:rsidR="00CA760A">
        <w:rPr>
          <w:rFonts w:eastAsia="Times New Roman"/>
          <w:sz w:val="24"/>
          <w:szCs w:val="24"/>
        </w:rPr>
        <w:t xml:space="preserve">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</w:t>
      </w:r>
      <w:r w:rsidR="000E3473">
        <w:rPr>
          <w:rFonts w:eastAsia="YS Text"/>
          <w:sz w:val="24"/>
          <w:szCs w:val="24"/>
        </w:rPr>
        <w:t>;</w:t>
      </w:r>
    </w:p>
    <w:p w:rsidR="00031C37" w:rsidRDefault="00031C37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8B5A10">
        <w:rPr>
          <w:rFonts w:eastAsia="YS Text"/>
          <w:sz w:val="24"/>
          <w:szCs w:val="24"/>
        </w:rPr>
        <w:t>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0E3473" w:rsidRPr="004C22FE" w:rsidRDefault="000E3473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655A44" w:rsidRPr="00365AD6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845B99" w:rsidRDefault="009105BD" w:rsidP="00B3400A">
      <w:pPr>
        <w:pStyle w:val="2"/>
        <w:rPr>
          <w:i/>
        </w:rPr>
      </w:pPr>
      <w:r w:rsidRPr="00845B99">
        <w:lastRenderedPageBreak/>
        <w:t>Формируемые компетенции,</w:t>
      </w:r>
      <w:r w:rsidR="00E55739" w:rsidRPr="00845B99">
        <w:t xml:space="preserve"> и</w:t>
      </w:r>
      <w:r w:rsidR="00BB07B6" w:rsidRPr="00845B99">
        <w:t>ндикаторы достижения</w:t>
      </w:r>
      <w:r w:rsidR="00495850" w:rsidRPr="00845B99">
        <w:t xml:space="preserve"> компетенци</w:t>
      </w:r>
      <w:r w:rsidR="00E55739" w:rsidRPr="00845B99">
        <w:t>й</w:t>
      </w:r>
      <w:r w:rsidR="00495850" w:rsidRPr="00845B99">
        <w:t>, соотнесённые с планируемыми резу</w:t>
      </w:r>
      <w:r w:rsidR="00E55739" w:rsidRPr="00845B9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D6518E" w:rsidRDefault="00D6518E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3" w:rsidRPr="00814478" w:rsidRDefault="000E3473" w:rsidP="00CE3640">
            <w:pPr>
              <w:pStyle w:val="af0"/>
              <w:ind w:left="1"/>
              <w:jc w:val="both"/>
            </w:pPr>
            <w:r>
              <w:t>Знает</w:t>
            </w:r>
            <w:r w:rsidRPr="00814478">
              <w:t xml:space="preserve"> основы физической культуры и </w:t>
            </w:r>
            <w:r>
              <w:rPr>
                <w:color w:val="000000"/>
              </w:rPr>
              <w:t>здоровьесберегающх технологий для поддержания здорового образа жизни</w:t>
            </w:r>
            <w:r w:rsidRPr="00814478">
              <w:t>;</w:t>
            </w:r>
          </w:p>
          <w:p w:rsidR="000E3473" w:rsidRPr="00126195" w:rsidRDefault="000E3473" w:rsidP="000E3473">
            <w:pPr>
              <w:pStyle w:val="af0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 xml:space="preserve">Анализирует особенности функционирования организма и отдельных его систем под влиянием занятий </w:t>
            </w:r>
            <w:r>
              <w:rPr>
                <w:bCs/>
              </w:rPr>
              <w:t>в избранном виде спорта</w:t>
            </w:r>
            <w:r w:rsidRPr="00126195">
              <w:rPr>
                <w:color w:val="000000"/>
              </w:rPr>
              <w:t>;</w:t>
            </w:r>
          </w:p>
          <w:p w:rsidR="000E3473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>Демонстрирует навыки и умения в избранном виде</w:t>
            </w:r>
            <w:r w:rsidRPr="00814478">
              <w:rPr>
                <w:bCs/>
              </w:rPr>
              <w:t xml:space="preserve"> спорта;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 xml:space="preserve">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0E3473" w:rsidRPr="00814478" w:rsidRDefault="000E3473" w:rsidP="00CE3640">
            <w:pPr>
              <w:jc w:val="both"/>
            </w:pPr>
            <w:r w:rsidRPr="00CE3640">
              <w:rPr>
                <w:bCs/>
              </w:rPr>
              <w:t>Рационально соотносит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E55B48" w:rsidRPr="006C1F17" w:rsidRDefault="000E3473" w:rsidP="006C1F17">
            <w:pPr>
              <w:pStyle w:val="af0"/>
              <w:ind w:left="1"/>
              <w:jc w:val="both"/>
            </w:pPr>
            <w:r>
              <w:t xml:space="preserve">Применяет опыт </w:t>
            </w:r>
            <w:r w:rsidRPr="00814478">
              <w:t>физкультурно-спортивной деятельности</w:t>
            </w:r>
            <w:r w:rsidR="00CE3640">
              <w:t xml:space="preserve"> в избранном виде спорта</w:t>
            </w:r>
            <w:r w:rsidRPr="00814478">
              <w:t xml:space="preserve"> для достижения жизненных и профессиональных целей.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E45132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E45132">
        <w:rPr>
          <w:sz w:val="24"/>
          <w:szCs w:val="24"/>
        </w:rPr>
        <w:t xml:space="preserve">Общая трудоёмкость </w:t>
      </w:r>
      <w:r w:rsidR="004015E3" w:rsidRPr="00E45132">
        <w:rPr>
          <w:sz w:val="24"/>
          <w:szCs w:val="24"/>
        </w:rPr>
        <w:t xml:space="preserve">учебной дисциплины </w:t>
      </w:r>
      <w:r w:rsidR="00BF3112" w:rsidRPr="00E45132">
        <w:rPr>
          <w:sz w:val="24"/>
          <w:szCs w:val="24"/>
        </w:rPr>
        <w:t xml:space="preserve">по учебному плану </w:t>
      </w:r>
      <w:r w:rsidRPr="00E45132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845B9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845B99"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</w:t>
      </w:r>
      <w:r w:rsidR="00F968C8" w:rsidRPr="00845B9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D443E" w:rsidRPr="00B02E88" w:rsidTr="0012098B">
        <w:trPr>
          <w:cantSplit/>
          <w:trHeight w:val="227"/>
        </w:trPr>
        <w:tc>
          <w:tcPr>
            <w:tcW w:w="1943" w:type="dxa"/>
          </w:tcPr>
          <w:p w:rsidR="003D443E" w:rsidRPr="00101DAB" w:rsidRDefault="003D443E" w:rsidP="003D443E">
            <w:r w:rsidRPr="00101DAB">
              <w:t>1 семестр</w:t>
            </w:r>
          </w:p>
        </w:tc>
        <w:tc>
          <w:tcPr>
            <w:tcW w:w="1130" w:type="dxa"/>
          </w:tcPr>
          <w:p w:rsidR="003D443E" w:rsidRPr="00101DAB" w:rsidRDefault="003D443E" w:rsidP="003D443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D443E" w:rsidRPr="004E6F3C" w:rsidRDefault="003D443E" w:rsidP="003D443E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43E" w:rsidRPr="004E6F3C" w:rsidRDefault="003D443E" w:rsidP="003D443E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</w:tcPr>
          <w:p w:rsidR="003D443E" w:rsidRPr="004E6F3C" w:rsidRDefault="003D443E" w:rsidP="003D443E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3D443E" w:rsidRPr="00101DAB" w:rsidRDefault="003D443E" w:rsidP="003D443E">
            <w:pPr>
              <w:ind w:left="28"/>
              <w:jc w:val="center"/>
            </w:pPr>
          </w:p>
        </w:tc>
      </w:tr>
      <w:tr w:rsidR="003D443E" w:rsidRPr="00B02E88" w:rsidTr="0012098B">
        <w:trPr>
          <w:cantSplit/>
          <w:trHeight w:val="227"/>
        </w:trPr>
        <w:tc>
          <w:tcPr>
            <w:tcW w:w="1943" w:type="dxa"/>
          </w:tcPr>
          <w:p w:rsidR="003D443E" w:rsidRPr="00101DAB" w:rsidRDefault="003D443E" w:rsidP="003D443E">
            <w:r w:rsidRPr="00101DAB">
              <w:t>2 семестр</w:t>
            </w:r>
          </w:p>
        </w:tc>
        <w:tc>
          <w:tcPr>
            <w:tcW w:w="1130" w:type="dxa"/>
          </w:tcPr>
          <w:p w:rsidR="003D443E" w:rsidRPr="00101DAB" w:rsidRDefault="003D443E" w:rsidP="003D443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D443E" w:rsidRPr="004E6F3C" w:rsidRDefault="003D443E" w:rsidP="003D443E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43E" w:rsidRPr="004E6F3C" w:rsidRDefault="003D443E" w:rsidP="003D443E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</w:tcPr>
          <w:p w:rsidR="003D443E" w:rsidRPr="004E6F3C" w:rsidRDefault="003D443E" w:rsidP="003D443E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3D443E" w:rsidRPr="00101DAB" w:rsidRDefault="003D443E" w:rsidP="003D443E">
            <w:pPr>
              <w:ind w:left="28"/>
              <w:jc w:val="center"/>
            </w:pPr>
          </w:p>
        </w:tc>
      </w:tr>
      <w:tr w:rsidR="003D443E" w:rsidRPr="00B02E88" w:rsidTr="0012098B">
        <w:trPr>
          <w:cantSplit/>
          <w:trHeight w:val="227"/>
        </w:trPr>
        <w:tc>
          <w:tcPr>
            <w:tcW w:w="1943" w:type="dxa"/>
          </w:tcPr>
          <w:p w:rsidR="003D443E" w:rsidRPr="00101DAB" w:rsidRDefault="003D443E" w:rsidP="003D443E">
            <w:r w:rsidRPr="00101DAB">
              <w:t>3 семестр</w:t>
            </w:r>
          </w:p>
        </w:tc>
        <w:tc>
          <w:tcPr>
            <w:tcW w:w="1130" w:type="dxa"/>
          </w:tcPr>
          <w:p w:rsidR="003D443E" w:rsidRPr="00101DAB" w:rsidRDefault="003D443E" w:rsidP="003D443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D443E" w:rsidRPr="004E6F3C" w:rsidRDefault="003D443E" w:rsidP="003D443E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43E" w:rsidRPr="004E6F3C" w:rsidRDefault="003D443E" w:rsidP="003D443E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</w:tcPr>
          <w:p w:rsidR="003D443E" w:rsidRPr="004E6F3C" w:rsidRDefault="003D443E" w:rsidP="003D443E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3D443E" w:rsidRPr="00101DAB" w:rsidRDefault="003D443E" w:rsidP="003D443E">
            <w:pPr>
              <w:ind w:left="28"/>
              <w:jc w:val="center"/>
            </w:pPr>
          </w:p>
        </w:tc>
      </w:tr>
      <w:tr w:rsidR="003D443E" w:rsidRPr="00B02E88" w:rsidTr="0012098B">
        <w:trPr>
          <w:cantSplit/>
          <w:trHeight w:val="227"/>
        </w:trPr>
        <w:tc>
          <w:tcPr>
            <w:tcW w:w="1943" w:type="dxa"/>
          </w:tcPr>
          <w:p w:rsidR="003D443E" w:rsidRPr="00101DAB" w:rsidRDefault="003D443E" w:rsidP="003D443E">
            <w:r w:rsidRPr="00101DAB">
              <w:t>4 семестр</w:t>
            </w:r>
          </w:p>
        </w:tc>
        <w:tc>
          <w:tcPr>
            <w:tcW w:w="1130" w:type="dxa"/>
          </w:tcPr>
          <w:p w:rsidR="003D443E" w:rsidRPr="00101DAB" w:rsidRDefault="003D443E" w:rsidP="003D443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D443E" w:rsidRPr="004E6F3C" w:rsidRDefault="003D443E" w:rsidP="003D443E">
            <w:pPr>
              <w:ind w:left="28"/>
              <w:jc w:val="center"/>
            </w:pPr>
            <w:r>
              <w:t>60</w:t>
            </w: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43E" w:rsidRPr="004E6F3C" w:rsidRDefault="003D443E" w:rsidP="003D443E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</w:tcPr>
          <w:p w:rsidR="003D443E" w:rsidRPr="004E6F3C" w:rsidRDefault="003D443E" w:rsidP="003D443E">
            <w:pPr>
              <w:ind w:left="28"/>
              <w:jc w:val="center"/>
            </w:pPr>
            <w:r>
              <w:t>28</w:t>
            </w:r>
          </w:p>
        </w:tc>
        <w:tc>
          <w:tcPr>
            <w:tcW w:w="837" w:type="dxa"/>
          </w:tcPr>
          <w:p w:rsidR="003D443E" w:rsidRPr="00101DAB" w:rsidRDefault="003D443E" w:rsidP="003D443E">
            <w:pPr>
              <w:ind w:left="28"/>
              <w:jc w:val="center"/>
            </w:pPr>
          </w:p>
        </w:tc>
      </w:tr>
      <w:tr w:rsidR="003D443E" w:rsidRPr="00B02E88" w:rsidTr="0012098B">
        <w:trPr>
          <w:cantSplit/>
          <w:trHeight w:val="227"/>
        </w:trPr>
        <w:tc>
          <w:tcPr>
            <w:tcW w:w="1943" w:type="dxa"/>
          </w:tcPr>
          <w:p w:rsidR="003D443E" w:rsidRPr="00101DAB" w:rsidRDefault="003D443E" w:rsidP="003D443E">
            <w:r w:rsidRPr="00101DAB">
              <w:lastRenderedPageBreak/>
              <w:t>5 семестр</w:t>
            </w:r>
          </w:p>
        </w:tc>
        <w:tc>
          <w:tcPr>
            <w:tcW w:w="1130" w:type="dxa"/>
          </w:tcPr>
          <w:p w:rsidR="003D443E" w:rsidRPr="00101DAB" w:rsidRDefault="003D443E" w:rsidP="003D443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D443E" w:rsidRPr="004E6F3C" w:rsidRDefault="003D443E" w:rsidP="003D443E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43E" w:rsidRPr="004E6F3C" w:rsidRDefault="003D443E" w:rsidP="003D443E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</w:tcPr>
          <w:p w:rsidR="003D443E" w:rsidRPr="004E6F3C" w:rsidRDefault="003D443E" w:rsidP="003D443E">
            <w:pPr>
              <w:ind w:left="28"/>
              <w:jc w:val="center"/>
            </w:pPr>
            <w:r>
              <w:t>34</w:t>
            </w:r>
          </w:p>
        </w:tc>
        <w:tc>
          <w:tcPr>
            <w:tcW w:w="837" w:type="dxa"/>
          </w:tcPr>
          <w:p w:rsidR="003D443E" w:rsidRPr="00101DAB" w:rsidRDefault="003D443E" w:rsidP="003D443E">
            <w:pPr>
              <w:ind w:left="28"/>
              <w:jc w:val="center"/>
            </w:pPr>
          </w:p>
        </w:tc>
      </w:tr>
      <w:tr w:rsidR="003D443E" w:rsidRPr="00B02E88" w:rsidTr="0012098B">
        <w:trPr>
          <w:cantSplit/>
          <w:trHeight w:val="227"/>
        </w:trPr>
        <w:tc>
          <w:tcPr>
            <w:tcW w:w="1943" w:type="dxa"/>
          </w:tcPr>
          <w:p w:rsidR="003D443E" w:rsidRPr="00101DAB" w:rsidRDefault="003D443E" w:rsidP="003D443E">
            <w:r w:rsidRPr="00101DAB">
              <w:t>6 семестр</w:t>
            </w:r>
          </w:p>
        </w:tc>
        <w:tc>
          <w:tcPr>
            <w:tcW w:w="1130" w:type="dxa"/>
          </w:tcPr>
          <w:p w:rsidR="003D443E" w:rsidRPr="00101DAB" w:rsidRDefault="003D443E" w:rsidP="003D443E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D443E" w:rsidRPr="004E6F3C" w:rsidRDefault="003D443E" w:rsidP="003D443E">
            <w:pPr>
              <w:ind w:left="28"/>
              <w:jc w:val="center"/>
            </w:pPr>
            <w:r>
              <w:t>44</w:t>
            </w: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43E" w:rsidRPr="004E6F3C" w:rsidRDefault="003D443E" w:rsidP="003D443E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</w:tcPr>
          <w:p w:rsidR="003D443E" w:rsidRPr="004E6F3C" w:rsidRDefault="003D443E" w:rsidP="003D443E">
            <w:pPr>
              <w:ind w:left="28"/>
              <w:jc w:val="center"/>
            </w:pPr>
            <w:r>
              <w:t>12</w:t>
            </w:r>
          </w:p>
        </w:tc>
        <w:tc>
          <w:tcPr>
            <w:tcW w:w="837" w:type="dxa"/>
          </w:tcPr>
          <w:p w:rsidR="003D443E" w:rsidRPr="00101DAB" w:rsidRDefault="003D443E" w:rsidP="003D443E">
            <w:pPr>
              <w:ind w:left="28"/>
              <w:jc w:val="center"/>
            </w:pPr>
          </w:p>
        </w:tc>
      </w:tr>
      <w:tr w:rsidR="003D443E" w:rsidRPr="00B02E88" w:rsidTr="0012098B">
        <w:trPr>
          <w:cantSplit/>
          <w:trHeight w:val="227"/>
        </w:trPr>
        <w:tc>
          <w:tcPr>
            <w:tcW w:w="1943" w:type="dxa"/>
          </w:tcPr>
          <w:p w:rsidR="003D443E" w:rsidRPr="00101DAB" w:rsidRDefault="003D443E" w:rsidP="003D443E">
            <w:r w:rsidRPr="00101DAB">
              <w:t>Всего:</w:t>
            </w:r>
          </w:p>
        </w:tc>
        <w:tc>
          <w:tcPr>
            <w:tcW w:w="1130" w:type="dxa"/>
          </w:tcPr>
          <w:p w:rsidR="003D443E" w:rsidRPr="00101DAB" w:rsidRDefault="003D443E" w:rsidP="003D443E">
            <w:pPr>
              <w:ind w:left="28"/>
              <w:jc w:val="center"/>
            </w:pPr>
          </w:p>
        </w:tc>
        <w:tc>
          <w:tcPr>
            <w:tcW w:w="833" w:type="dxa"/>
          </w:tcPr>
          <w:p w:rsidR="003D443E" w:rsidRPr="004E6F3C" w:rsidRDefault="003D443E" w:rsidP="003D443E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43E" w:rsidRPr="004E6F3C" w:rsidRDefault="003D443E" w:rsidP="003D443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D443E" w:rsidRPr="00F471D1" w:rsidRDefault="003D443E" w:rsidP="003D443E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3D443E" w:rsidRPr="00F471D1" w:rsidRDefault="003D443E" w:rsidP="003D443E">
            <w:pPr>
              <w:ind w:left="28"/>
              <w:jc w:val="center"/>
            </w:pPr>
          </w:p>
        </w:tc>
        <w:tc>
          <w:tcPr>
            <w:tcW w:w="834" w:type="dxa"/>
          </w:tcPr>
          <w:p w:rsidR="003D443E" w:rsidRPr="004E6F3C" w:rsidRDefault="003D443E" w:rsidP="003D443E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837" w:type="dxa"/>
          </w:tcPr>
          <w:p w:rsidR="003D443E" w:rsidRPr="00101DAB" w:rsidRDefault="003D443E" w:rsidP="003D443E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845B99" w:rsidRDefault="004D2D12" w:rsidP="002B20D1">
      <w:pPr>
        <w:pStyle w:val="2"/>
        <w:rPr>
          <w:i/>
        </w:rPr>
      </w:pPr>
      <w:r w:rsidRPr="00845B99">
        <w:lastRenderedPageBreak/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по разделам и темам ди</w:t>
      </w:r>
      <w:r w:rsidR="00D46F97" w:rsidRPr="00845B9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D456D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D456D6" w:rsidRPr="004C22FE" w:rsidRDefault="00D456D6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D456D6" w:rsidRPr="004C22FE" w:rsidRDefault="00D456D6" w:rsidP="005378C6">
            <w:r w:rsidRPr="004C22FE">
              <w:t>Сдача контрольных тестов по физической</w:t>
            </w:r>
            <w:r w:rsidR="009E08C3"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456D6" w:rsidRPr="001838C3" w:rsidRDefault="00D456D6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D456D6" w:rsidRPr="00136977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D456D6" w:rsidRPr="004C22FE" w:rsidRDefault="00D456D6" w:rsidP="00E66300">
            <w:pPr>
              <w:jc w:val="both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F7342" w:rsidRDefault="00D456D6" w:rsidP="002859EB">
            <w:r w:rsidRPr="00136977">
              <w:t>Развитие</w:t>
            </w:r>
            <w:r w:rsidR="00134759" w:rsidRPr="00136977">
              <w:t xml:space="preserve">, </w:t>
            </w:r>
            <w:r w:rsidR="00134759">
              <w:t xml:space="preserve">силы, гибкости, </w:t>
            </w:r>
            <w:r w:rsidR="00134759" w:rsidRPr="00136977">
              <w:t>скоростно-силовых качеств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168E7" w:rsidRDefault="00D456D6" w:rsidP="002859EB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E6225" w:rsidRDefault="002A20F1" w:rsidP="002859EB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723" w:rsidRPr="006168DD" w:rsidTr="00FC12DA">
        <w:tc>
          <w:tcPr>
            <w:tcW w:w="1701" w:type="dxa"/>
            <w:vMerge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C7723" w:rsidRDefault="008C7723" w:rsidP="002859EB">
            <w:r>
              <w:t>Зачет</w:t>
            </w:r>
          </w:p>
        </w:tc>
        <w:tc>
          <w:tcPr>
            <w:tcW w:w="815" w:type="dxa"/>
          </w:tcPr>
          <w:p w:rsidR="008C7723" w:rsidRP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C7723" w:rsidRPr="008A33C0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8C7723" w:rsidRPr="008A33C0" w:rsidRDefault="008C7723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C7723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742462" w:rsidRPr="006168DD" w:rsidTr="00FC12DA"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Pr="006168DD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4C22FE" w:rsidRDefault="00742462" w:rsidP="00742462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742462" w:rsidRPr="005F0A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r>
              <w:t>Зачет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742462" w:rsidRPr="006168DD" w:rsidTr="00FC12DA"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4C22FE" w:rsidRDefault="00742462" w:rsidP="00742462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742462" w:rsidRPr="005F0A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0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r>
              <w:t>Зачет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051BD7" w:rsidRDefault="00742462" w:rsidP="00742462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617EF6">
        <w:tc>
          <w:tcPr>
            <w:tcW w:w="15738" w:type="dxa"/>
            <w:gridSpan w:val="8"/>
            <w:vAlign w:val="center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742462" w:rsidRPr="006168DD" w:rsidTr="00FC12DA"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2462" w:rsidRPr="00136977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4C22FE" w:rsidRDefault="00742462" w:rsidP="00742462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>скоростно-силовых качеств</w:t>
            </w:r>
            <w:r>
              <w:t>.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спорта.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B924D5">
        <w:trPr>
          <w:trHeight w:val="279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742462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D456D6" w:rsidRDefault="00742462" w:rsidP="00742462">
            <w:r w:rsidRPr="004C22FE">
              <w:t>Сдача контрольных тестов по физической</w:t>
            </w:r>
            <w:r>
              <w:t>,</w:t>
            </w:r>
            <w:r w:rsidRPr="004C22FE">
              <w:t xml:space="preserve"> </w:t>
            </w:r>
            <w:r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FC12DA">
        <w:trPr>
          <w:trHeight w:val="427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327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2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5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5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5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5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B924D5">
        <w:trPr>
          <w:trHeight w:val="254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lastRenderedPageBreak/>
              <w:t>Шестой семестр</w:t>
            </w:r>
          </w:p>
        </w:tc>
      </w:tr>
      <w:tr w:rsidR="00742462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071F3D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4C22FE" w:rsidRDefault="00742462" w:rsidP="00742462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FC12DA">
        <w:trPr>
          <w:trHeight w:val="427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315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8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8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E204CA" w:rsidP="007354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8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8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B924D5">
        <w:trPr>
          <w:trHeight w:val="281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C743A1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922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2462" w:rsidRPr="00C743A1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81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C743A1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922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C743A1" w:rsidRDefault="00E204CA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742462" w:rsidRPr="00C743A1">
              <w:rPr>
                <w:b/>
              </w:rPr>
              <w:t>2</w:t>
            </w:r>
          </w:p>
        </w:tc>
        <w:tc>
          <w:tcPr>
            <w:tcW w:w="4002" w:type="dxa"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845B99" w:rsidRDefault="00F57450" w:rsidP="00F60511">
      <w:pPr>
        <w:pStyle w:val="2"/>
      </w:pPr>
      <w:r w:rsidRPr="00845B99">
        <w:lastRenderedPageBreak/>
        <w:t>Краткое с</w:t>
      </w:r>
      <w:r w:rsidR="00F60511" w:rsidRPr="00845B99">
        <w:t xml:space="preserve">одержание </w:t>
      </w:r>
      <w:r w:rsidR="009B4BCD" w:rsidRPr="00845B99">
        <w:t>учебной дисциплины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552"/>
      </w:tblGrid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8C772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Default="008C7723" w:rsidP="008C7723">
            <w:r w:rsidRPr="00A33DDC">
              <w:t>Развитие быстроты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высокого старта;</w:t>
            </w:r>
          </w:p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бега на короткие дистанции;</w:t>
            </w:r>
          </w:p>
          <w:p w:rsidR="008C7723" w:rsidRPr="008A7A80" w:rsidRDefault="008C7723" w:rsidP="008C7723">
            <w:r w:rsidRPr="008A7A80">
              <w:t>Обучение финишному рывку;</w:t>
            </w:r>
          </w:p>
          <w:p w:rsidR="008C7723" w:rsidRPr="008A7A80" w:rsidRDefault="008C7723" w:rsidP="008C7723">
            <w:r w:rsidRPr="008A7A80">
              <w:t>Развитие быстроты;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специальных упражнений</w:t>
            </w:r>
            <w:r w:rsidR="002D0B19" w:rsidRPr="008A7A80">
              <w:t xml:space="preserve">: </w:t>
            </w:r>
            <w:r w:rsidRPr="008A7A80">
              <w:t xml:space="preserve">на развитие </w:t>
            </w:r>
            <w:r w:rsidR="002D0B19" w:rsidRPr="008A7A80">
              <w:t>силы ног,</w:t>
            </w:r>
            <w:r w:rsidRPr="008A7A80">
              <w:t xml:space="preserve"> гибкости и </w:t>
            </w:r>
            <w:r w:rsidR="002D0B19" w:rsidRPr="008A7A80">
              <w:t>подвижности суставов,</w:t>
            </w:r>
            <w:r w:rsidRPr="008A7A80">
              <w:t xml:space="preserve"> с максимальной частотой дв</w:t>
            </w:r>
            <w:r w:rsidR="002D0B19" w:rsidRPr="008A7A80">
              <w:t>ижения различной направленности</w:t>
            </w:r>
            <w:r w:rsidRPr="008A7A80">
              <w:t xml:space="preserve">; </w:t>
            </w:r>
          </w:p>
          <w:p w:rsidR="008C7723" w:rsidRPr="008A7A80" w:rsidRDefault="008C7723" w:rsidP="008C7723">
            <w:r w:rsidRPr="008A7A80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прямой, в горку</w:t>
            </w:r>
            <w:r w:rsidR="002D0B19" w:rsidRPr="008A7A80">
              <w:t xml:space="preserve"> и с горы, с ускорением, повторное про</w:t>
            </w:r>
            <w:r w:rsidRPr="008A7A80">
              <w:t>бег</w:t>
            </w:r>
            <w:r w:rsidR="002D0B19" w:rsidRPr="008A7A80">
              <w:t>ание</w:t>
            </w:r>
            <w:r w:rsidRPr="008A7A80">
              <w:t xml:space="preserve"> отрезков 20-50м, челночный бег,</w:t>
            </w:r>
            <w:r w:rsidR="002D0B19" w:rsidRPr="008A7A80">
              <w:t xml:space="preserve"> рывки и ускорения из различных исходных положений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>Подвижные игры, эстафеты, встречные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монотонностью.</w:t>
            </w:r>
          </w:p>
        </w:tc>
      </w:tr>
      <w:tr w:rsidR="008C7723" w:rsidRPr="008448CC" w:rsidTr="00E43D2D">
        <w:trPr>
          <w:trHeight w:val="1569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8C7723" w:rsidRDefault="008C7723" w:rsidP="008C7723">
            <w:pPr>
              <w:rPr>
                <w:bCs/>
              </w:rPr>
            </w:pPr>
          </w:p>
          <w:p w:rsidR="008C7723" w:rsidRDefault="008C7723" w:rsidP="008C7723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выносливости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и тактике бега на длинные дистанции;</w:t>
            </w:r>
          </w:p>
          <w:p w:rsidR="008C7723" w:rsidRPr="008A7A80" w:rsidRDefault="008C7723" w:rsidP="008C7723">
            <w:r w:rsidRPr="008A7A80">
              <w:t>Развитие выносливости;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</w:t>
            </w:r>
            <w:r w:rsidR="00134759" w:rsidRPr="008A7A80">
              <w:t>;</w:t>
            </w:r>
          </w:p>
          <w:p w:rsidR="008C7723" w:rsidRPr="008A7A80" w:rsidRDefault="002D0B19" w:rsidP="008C7723">
            <w:r w:rsidRPr="008A7A80">
              <w:t xml:space="preserve">Комплексы беговых упражнений: </w:t>
            </w:r>
            <w:r w:rsidR="008C7723" w:rsidRPr="008A7A80">
              <w:t>бег с высоким подниманием бедра, бег с захлестыванием голени, скачки с ноги на ногу, бег приставными шагами правым и л</w:t>
            </w:r>
            <w:r w:rsidRPr="008A7A80">
              <w:t>евым боком, бег скрестным шагом</w:t>
            </w:r>
            <w:r w:rsidR="008C7723" w:rsidRPr="008A7A80">
              <w:t>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пересеченной местности, повторный бег отрезками 300-5</w:t>
            </w:r>
            <w:r w:rsidR="002D0B19" w:rsidRPr="008A7A80">
              <w:t xml:space="preserve">00м, переменный, </w:t>
            </w:r>
            <w:r w:rsidRPr="008A7A80">
              <w:t>с изменением направления</w:t>
            </w:r>
            <w:r w:rsidR="002D0B19" w:rsidRPr="008A7A80">
              <w:t xml:space="preserve">, по лестнице </w:t>
            </w:r>
          </w:p>
          <w:p w:rsidR="008C7723" w:rsidRPr="008A7A80" w:rsidRDefault="008C7723" w:rsidP="008C7723">
            <w:r w:rsidRPr="008A7A80">
              <w:t>Подвижные игры,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8A7A80" w:rsidRDefault="00267E93" w:rsidP="005C2175">
            <w:pPr>
              <w:rPr>
                <w:bCs/>
                <w:i/>
              </w:rPr>
            </w:pPr>
          </w:p>
        </w:tc>
      </w:tr>
      <w:tr w:rsidR="008C7723" w:rsidRPr="008448CC" w:rsidTr="00E43D2D">
        <w:trPr>
          <w:trHeight w:val="90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Pr="00BB09FB" w:rsidRDefault="008C7723" w:rsidP="008C7723">
            <w:pPr>
              <w:rPr>
                <w:i/>
              </w:rPr>
            </w:pPr>
            <w:r w:rsidRPr="00A33DDC">
              <w:t>Развитие гибкости и</w:t>
            </w:r>
            <w:r w:rsidR="00134759">
              <w:t xml:space="preserve"> координационных способностей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>Развитие гибкости, ловкости;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упражнений на развитие подвижности плечевого, коленного, тазобедренного и голеностопного суставов</w:t>
            </w:r>
            <w:r w:rsidR="002D0B19" w:rsidRPr="008A7A80">
              <w:t>,</w:t>
            </w:r>
            <w:r w:rsidRPr="008A7A80">
              <w:t xml:space="preserve"> </w:t>
            </w:r>
            <w:r w:rsidR="002D0B19" w:rsidRPr="008A7A80">
              <w:t>р</w:t>
            </w:r>
            <w:r w:rsidRPr="008A7A80">
              <w:t>азвитие подвижности шейного, грудного, поясничного отделов позвоночника;</w:t>
            </w:r>
          </w:p>
          <w:p w:rsidR="008C7723" w:rsidRPr="008A7A80" w:rsidRDefault="008C7723" w:rsidP="008C7723">
            <w:r w:rsidRPr="008A7A80">
              <w:t>Комплексы упражнений на внимание</w:t>
            </w:r>
            <w:r w:rsidR="002D0B19" w:rsidRPr="008A7A80">
              <w:t xml:space="preserve"> (изменение условий выполнения упражнений по команде преподавателя)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 xml:space="preserve">Комплексы упражнений для профилактики </w:t>
            </w:r>
            <w:r w:rsidRPr="008A7A80">
              <w:lastRenderedPageBreak/>
              <w:t xml:space="preserve">перенапряжения мышечного аппарата и нервно-мышечных заболеваний; </w:t>
            </w:r>
          </w:p>
          <w:p w:rsidR="008C7723" w:rsidRPr="008A7A80" w:rsidRDefault="008C7723" w:rsidP="008C7723">
            <w:r w:rsidRPr="008A7A80">
              <w:t>Комплексы ППФП для лиц с профессиями: тяжелого физического труда, гипокинезии и гиподинамии, с повешенной загруженностью мышц кисти и предплечья.</w:t>
            </w:r>
          </w:p>
        </w:tc>
      </w:tr>
      <w:tr w:rsidR="008C7723" w:rsidRPr="008448CC" w:rsidTr="00E43D2D">
        <w:trPr>
          <w:trHeight w:val="103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силы и скоростно-силовых качеств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выполнения силовых упражнений; Развитие</w:t>
            </w:r>
            <w:r w:rsidR="00E803C4" w:rsidRPr="008A7A80">
              <w:t xml:space="preserve"> </w:t>
            </w:r>
            <w:r w:rsidRPr="008A7A80">
              <w:t>силы и скоростно-силовой выносливости;</w:t>
            </w:r>
          </w:p>
          <w:p w:rsidR="008C7723" w:rsidRPr="008A7A80" w:rsidRDefault="008C7723" w:rsidP="008C7723">
            <w:r w:rsidRPr="008A7A80">
              <w:t>Комплекс прыжковых упражнений (прыжки в длину с места, прыжки из приседа в присед «лягушка», прыжки через скамейку, запрыгивание на возвышенность</w:t>
            </w:r>
            <w:r w:rsidR="001E66C4" w:rsidRPr="008A7A80">
              <w:t>, прыжки по лестнице</w:t>
            </w:r>
            <w:r w:rsidRPr="008A7A80">
              <w:t>);</w:t>
            </w:r>
          </w:p>
          <w:p w:rsidR="001E66C4" w:rsidRPr="008A7A80" w:rsidRDefault="008C7723" w:rsidP="008C7723">
            <w:r w:rsidRPr="008A7A80">
              <w:t>Комплексы упражнений</w:t>
            </w:r>
            <w:r w:rsidR="001E66C4" w:rsidRPr="008A7A80">
              <w:t xml:space="preserve"> из различных исходных положений (сидя, лежа, стоя на коленях, в висе на перекладине) в динамическом, статическом и смешанном режимах:</w:t>
            </w:r>
          </w:p>
          <w:p w:rsidR="008C7723" w:rsidRPr="008A7A80" w:rsidRDefault="008C7723" w:rsidP="008C7723">
            <w:r w:rsidRPr="008A7A80">
              <w:t>на развитие силы рук</w:t>
            </w:r>
            <w:r w:rsidR="001E66C4" w:rsidRPr="008A7A80">
              <w:t xml:space="preserve">: </w:t>
            </w:r>
            <w:r w:rsidRPr="008A7A80">
              <w:t>подтягивания, сгибание и разгибание рук в упоре лежа (с хлопками, с опорой ног на возвышенности, на одной руке, с опорой на одну ногу, ходьба на руках, планка);</w:t>
            </w:r>
          </w:p>
          <w:p w:rsidR="008C7723" w:rsidRPr="008A7A80" w:rsidRDefault="008C7723" w:rsidP="008C7723">
            <w:r w:rsidRPr="008A7A80">
              <w:t>для мышц ног (приседания, ходьба и прыжки в приседе, ходьба выпадами, прыжки с подтягиванием колен к груди</w:t>
            </w:r>
            <w:r w:rsidR="001E66C4" w:rsidRPr="008A7A80">
              <w:t>, скачки на одной ноге</w:t>
            </w:r>
            <w:r w:rsidRPr="008A7A80">
              <w:t>);</w:t>
            </w:r>
          </w:p>
          <w:p w:rsidR="008C7723" w:rsidRPr="008A7A80" w:rsidRDefault="008C7723" w:rsidP="008C7723">
            <w:r w:rsidRPr="008A7A80">
              <w:t>для мышц брюшного пресса</w:t>
            </w:r>
            <w:r w:rsidR="001E66C4" w:rsidRPr="008A7A80">
              <w:t>,</w:t>
            </w:r>
            <w:r w:rsidRPr="008A7A80">
              <w:t xml:space="preserve"> спины</w:t>
            </w:r>
            <w:r w:rsidR="001E66C4" w:rsidRPr="008A7A80">
              <w:t>, косых мышц живота</w:t>
            </w:r>
            <w:r w:rsidRPr="008A7A80">
              <w:t xml:space="preserve"> (с фиксацией рук и ног,</w:t>
            </w:r>
            <w:r w:rsidR="001E66C4" w:rsidRPr="008A7A80">
              <w:t xml:space="preserve"> и без,</w:t>
            </w:r>
            <w:r w:rsidRPr="008A7A80">
              <w:t xml:space="preserve"> одновременное поднятие рук и ног лежа на животе</w:t>
            </w:r>
            <w:r w:rsidR="001E66C4" w:rsidRPr="008A7A80">
              <w:t>, «уголок»,</w:t>
            </w:r>
            <w:r w:rsidRPr="008A7A80">
              <w:t xml:space="preserve"> «лодочка»);</w:t>
            </w:r>
          </w:p>
          <w:p w:rsidR="008C7723" w:rsidRPr="008A7A80" w:rsidRDefault="008C7723" w:rsidP="008C7723">
            <w:r w:rsidRPr="008A7A80">
              <w:t>Подвижные игры с набивными мячами;</w:t>
            </w:r>
          </w:p>
          <w:p w:rsidR="008C7723" w:rsidRPr="008A7A80" w:rsidRDefault="001E66C4" w:rsidP="008C7723">
            <w:r w:rsidRPr="008A7A80">
              <w:t>Комплекс упражнений для коррекции</w:t>
            </w:r>
            <w:r w:rsidR="008C7723" w:rsidRPr="008A7A80">
              <w:t xml:space="preserve">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8C7723" w:rsidRPr="008A7A80" w:rsidRDefault="008C7723" w:rsidP="008C7723">
            <w:r w:rsidRPr="008A7A80">
              <w:t>Комплексы ППФП для профессий с неудобной и однообразной позой.</w:t>
            </w:r>
          </w:p>
        </w:tc>
      </w:tr>
      <w:tr w:rsidR="00D932A6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D932A6" w:rsidP="005C2175">
            <w:pPr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8A7A80" w:rsidRDefault="00D932A6" w:rsidP="005C2175"/>
        </w:tc>
      </w:tr>
      <w:tr w:rsidR="00A610F9" w:rsidRPr="008448CC" w:rsidTr="00E43D2D">
        <w:trPr>
          <w:trHeight w:val="2178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A610F9" w:rsidRPr="00CE3640" w:rsidRDefault="00A610F9" w:rsidP="00AB2658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 w:rsidR="008C7723"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A610F9" w:rsidRPr="00CE3640" w:rsidRDefault="00A610F9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10F9" w:rsidRPr="00CE3640" w:rsidRDefault="002A20F1" w:rsidP="005C2175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F9" w:rsidRPr="008A7A80" w:rsidRDefault="00A610F9" w:rsidP="005C2175">
            <w:r w:rsidRPr="008A7A80">
              <w:t>Обучение и совершенствование техники выполнения основных элементов в избранном виде спорта;</w:t>
            </w:r>
          </w:p>
          <w:p w:rsidR="00A610F9" w:rsidRPr="008A7A80" w:rsidRDefault="00A610F9" w:rsidP="005C2175">
            <w:r w:rsidRPr="008A7A80">
              <w:t>Совершенствование средств и методов развития специальных физических качеств в выбранном виде спорта.</w:t>
            </w:r>
          </w:p>
          <w:p w:rsidR="00A610F9" w:rsidRPr="008A7A80" w:rsidRDefault="00A610F9" w:rsidP="005C2175">
            <w:r w:rsidRPr="008A7A80">
              <w:t>Обучение и совершенствование способов технико-тактических приемов и действий в избранном виде спорта;</w:t>
            </w:r>
          </w:p>
          <w:p w:rsidR="00FF59B2" w:rsidRPr="008A7A80" w:rsidRDefault="00A610F9" w:rsidP="005C2175">
            <w:r w:rsidRPr="008A7A80">
              <w:t>«Атлетическая гимнастика»: жим лежа, присед со штангой, тяга верхнего блока, гипер</w:t>
            </w:r>
            <w:r w:rsidR="00FC2F2D" w:rsidRPr="008A7A80">
              <w:t>е</w:t>
            </w:r>
            <w:r w:rsidRPr="008A7A80">
              <w:t>кстензия, упражнения со свободными весами, становая тяга, комплексы упражнений без отягощений, аэробные упражнения (эллипсоид, беговая дорожка, гребной тренажер, скакалка, ходьба с гантелями).</w:t>
            </w:r>
          </w:p>
          <w:p w:rsidR="00845B99" w:rsidRPr="008A7A80" w:rsidRDefault="00845B99" w:rsidP="005C2175">
            <w:r w:rsidRPr="008A7A80">
              <w:t xml:space="preserve">«Аэробика»: </w:t>
            </w:r>
            <w:r w:rsidR="00003E05" w:rsidRPr="008A7A80">
              <w:t>комбинации базовых шагов (басик сте</w:t>
            </w:r>
            <w:r w:rsidR="0087618A" w:rsidRPr="008A7A80">
              <w:t>п</w:t>
            </w:r>
            <w:r w:rsidR="00003E05" w:rsidRPr="008A7A80">
              <w:t>, джек, ланч, мамба, скип, ни ап, мах ногой, степ тач, в</w:t>
            </w:r>
            <w:r w:rsidR="000A5464" w:rsidRPr="008A7A80">
              <w:t>и</w:t>
            </w:r>
            <w:r w:rsidR="00003E05" w:rsidRPr="008A7A80">
              <w:t>-степ, а-степ, кросс и др</w:t>
            </w:r>
            <w:r w:rsidR="0087618A" w:rsidRPr="008A7A80">
              <w:t>.</w:t>
            </w:r>
            <w:r w:rsidR="00003E05" w:rsidRPr="008A7A80">
              <w:t>), комплексы для развития общей и специальной гибкости, упражнения из йоги, тай-бо, аэробика с мячами.</w:t>
            </w:r>
          </w:p>
          <w:p w:rsidR="00845B99" w:rsidRPr="008A7A80" w:rsidRDefault="00845B99" w:rsidP="005C2175">
            <w:r w:rsidRPr="008A7A80">
              <w:t>«Баскетбол»</w:t>
            </w:r>
            <w:r w:rsidR="00B66207" w:rsidRPr="008A7A80">
              <w:t xml:space="preserve">: штрафные броски, ведение мяча правой и </w:t>
            </w:r>
            <w:r w:rsidR="00B66207" w:rsidRPr="008A7A80">
              <w:lastRenderedPageBreak/>
              <w:t xml:space="preserve">левой рукой, передача мяча партнеру, передачи мяча на точность, обводка 3-х секундной зоны в обе стороны, броски со средней и дальней дистанции, </w:t>
            </w:r>
            <w:r w:rsidR="00497F3E" w:rsidRPr="008A7A80">
              <w:t>«</w:t>
            </w:r>
            <w:r w:rsidR="00B66207" w:rsidRPr="008A7A80">
              <w:t>быстрый прорыв</w:t>
            </w:r>
            <w:r w:rsidR="00497F3E" w:rsidRPr="008A7A80">
              <w:t>»</w:t>
            </w:r>
            <w:r w:rsidR="00B66207" w:rsidRPr="008A7A80">
              <w:t>.</w:t>
            </w:r>
          </w:p>
          <w:p w:rsidR="00845B99" w:rsidRPr="008A7A80" w:rsidRDefault="00845B99" w:rsidP="005C2175">
            <w:r w:rsidRPr="008A7A80">
              <w:t>«Волейбол»</w:t>
            </w:r>
            <w:r w:rsidR="00003E05" w:rsidRPr="008A7A80">
              <w:t>: передачи мяча сверху и снизу в парах, тройках из ра</w:t>
            </w:r>
            <w:r w:rsidR="00497F3E" w:rsidRPr="008A7A80">
              <w:t>зличных положений,</w:t>
            </w:r>
            <w:r w:rsidR="00003E05" w:rsidRPr="008A7A80">
              <w:t xml:space="preserve"> через сетку на точность, подача мяча разными способами и в разные зоны</w:t>
            </w:r>
            <w:r w:rsidR="00B66207" w:rsidRPr="008A7A80">
              <w:t>, нападающий удар из разных зон, блокирование.</w:t>
            </w:r>
          </w:p>
          <w:p w:rsidR="00845B99" w:rsidRPr="008A7A80" w:rsidRDefault="00845B99" w:rsidP="005C2175">
            <w:r w:rsidRPr="008A7A80">
              <w:t>«Настольный теннис»</w:t>
            </w:r>
            <w:r w:rsidR="00B66207" w:rsidRPr="008A7A80">
              <w:t>: накаты справа и слева, накаты по диагонали, накаты в край стола, жонглирование мяча внутренней и внешней стороной ракетки, подрезка справа и слева, подача справа и слева, топ-спин, игра в паре.</w:t>
            </w:r>
          </w:p>
          <w:p w:rsidR="00B66207" w:rsidRPr="008A7A80" w:rsidRDefault="00FC2F2D" w:rsidP="00497F3E">
            <w:r w:rsidRPr="008A7A80">
              <w:t>«</w:t>
            </w:r>
            <w:r w:rsidR="00497F3E" w:rsidRPr="008A7A80">
              <w:t>Мини-ф</w:t>
            </w:r>
            <w:r w:rsidRPr="008A7A80">
              <w:t xml:space="preserve">утбол»: бег с ведением мяча, удар по мячу на дальность и на точность, челночный </w:t>
            </w:r>
            <w:r w:rsidR="0087618A" w:rsidRPr="008A7A80">
              <w:t xml:space="preserve">бег </w:t>
            </w:r>
            <w:r w:rsidRPr="008A7A80">
              <w:t>с ведением мяча, ведение мяча с обводкой стоек, жонглирование мячом различными частями тела, удары в створ ворот с дистанции</w:t>
            </w:r>
            <w:r w:rsidR="00FA1EFE" w:rsidRPr="008A7A80">
              <w:t xml:space="preserve"> 15 м.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B66207" w:rsidRDefault="00F062CE" w:rsidP="00F062CE">
      <w:pPr>
        <w:pStyle w:val="2"/>
      </w:pPr>
      <w:r w:rsidRPr="00B66207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66207" w:rsidRDefault="00F062CE" w:rsidP="00F062CE">
      <w:pPr>
        <w:ind w:firstLine="709"/>
        <w:jc w:val="both"/>
        <w:rPr>
          <w:sz w:val="24"/>
          <w:szCs w:val="24"/>
        </w:rPr>
      </w:pPr>
      <w:r w:rsidRPr="00B66207">
        <w:rPr>
          <w:sz w:val="24"/>
          <w:szCs w:val="24"/>
        </w:rPr>
        <w:lastRenderedPageBreak/>
        <w:t xml:space="preserve">Перечень </w:t>
      </w:r>
      <w:r w:rsidR="006E5EA3" w:rsidRPr="00B66207">
        <w:rPr>
          <w:sz w:val="24"/>
          <w:szCs w:val="24"/>
        </w:rPr>
        <w:t>разделов/</w:t>
      </w:r>
      <w:r w:rsidRPr="00B66207">
        <w:rPr>
          <w:sz w:val="24"/>
          <w:szCs w:val="24"/>
        </w:rPr>
        <w:t>тем</w:t>
      </w:r>
      <w:r w:rsidR="006E5EA3" w:rsidRPr="00B66207">
        <w:rPr>
          <w:sz w:val="24"/>
          <w:szCs w:val="24"/>
        </w:rPr>
        <w:t>/</w:t>
      </w:r>
      <w:r w:rsidRPr="00B66207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3284"/>
        <w:gridCol w:w="2127"/>
        <w:gridCol w:w="708"/>
      </w:tblGrid>
      <w:tr w:rsidR="00BD2F50" w:rsidRPr="008448CC" w:rsidTr="002A4EB3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2A4EB3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514D3" w:rsidRDefault="00857BE8" w:rsidP="009B399A">
            <w:r w:rsidRPr="007514D3">
              <w:t>Развитие быстроты, выносливости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0E0947" w:rsidRPr="007514D3" w:rsidRDefault="000872AF" w:rsidP="00865FCB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упражнений.</w:t>
            </w:r>
          </w:p>
          <w:p w:rsidR="007F58B5" w:rsidRPr="007514D3" w:rsidRDefault="007F58B5" w:rsidP="00865FCB">
            <w:pPr>
              <w:rPr>
                <w:bCs/>
              </w:rPr>
            </w:pPr>
            <w:r w:rsidRPr="007514D3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E1A9D" w:rsidRPr="00640D60" w:rsidRDefault="00DE1A9D" w:rsidP="007F5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E204CA" w:rsidP="002B2FC0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7514D3" w:rsidRDefault="00F062CE" w:rsidP="009B399A">
            <w:pPr>
              <w:rPr>
                <w:bCs/>
              </w:rPr>
            </w:pPr>
            <w:r w:rsidRPr="007514D3">
              <w:rPr>
                <w:b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514D3" w:rsidRDefault="000E0947" w:rsidP="004A48DC">
            <w:pPr>
              <w:jc w:val="center"/>
              <w:rPr>
                <w:i/>
              </w:rPr>
            </w:pPr>
            <w:r w:rsidRPr="007514D3">
              <w:rPr>
                <w:b/>
              </w:rPr>
              <w:t>ОФП</w:t>
            </w:r>
          </w:p>
        </w:tc>
      </w:tr>
      <w:tr w:rsidR="002B2FC0" w:rsidRPr="008448CC" w:rsidTr="002A4EB3">
        <w:trPr>
          <w:trHeight w:val="126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Общая физическая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857BE8" w:rsidP="009B399A">
            <w:r w:rsidRPr="007514D3">
              <w:t xml:space="preserve">Развитие </w:t>
            </w:r>
            <w:r w:rsidR="00852C9C" w:rsidRPr="007514D3">
              <w:t xml:space="preserve">силы, </w:t>
            </w:r>
            <w:r w:rsidRPr="007514D3">
              <w:t xml:space="preserve">гибкости и </w:t>
            </w:r>
            <w:r w:rsidR="002A20F1" w:rsidRPr="007514D3">
              <w:t>координационных способностей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2B2FC0" w:rsidRPr="007514D3" w:rsidRDefault="007F58B5" w:rsidP="00497F3E">
            <w:pPr>
              <w:rPr>
                <w:sz w:val="24"/>
                <w:szCs w:val="24"/>
              </w:rPr>
            </w:pPr>
            <w:r w:rsidRPr="007514D3">
              <w:t>Правильно используя методы физического воспитания</w:t>
            </w:r>
            <w:r w:rsidR="00497F3E" w:rsidRPr="007514D3">
              <w:t>, с учетом физической и функциональной подготовленности</w:t>
            </w:r>
            <w:r w:rsidRPr="007514D3">
              <w:t xml:space="preserve"> разработать и выполнять индивидуальные комплексы: </w:t>
            </w:r>
            <w:r w:rsidR="00497F3E" w:rsidRPr="007514D3">
              <w:t xml:space="preserve">утренней гигиенической гимнастики, </w:t>
            </w:r>
            <w:r w:rsidRPr="007514D3">
              <w:t>физкультурной паузы (7-8 упражнений); комплексы, направленные на развитие мышц рук, ног, спины, брюшного пресса (12-15 упражнений) Посещение специально оборудованных спортивных площадок, тренажерных залов.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2B2FC0" w:rsidRPr="00640D60" w:rsidRDefault="002B2FC0" w:rsidP="009E08C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71615A" w:rsidRDefault="00E204CA" w:rsidP="009B399A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/>
                <w:bCs/>
              </w:rPr>
            </w:pPr>
            <w:r w:rsidRPr="007514D3">
              <w:rPr>
                <w:b/>
                <w:bCs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Pr="007514D3" w:rsidRDefault="00ED15A4" w:rsidP="00ED15A4">
            <w:pPr>
              <w:jc w:val="center"/>
              <w:rPr>
                <w:b/>
              </w:rPr>
            </w:pPr>
            <w:r w:rsidRPr="007514D3">
              <w:rPr>
                <w:b/>
              </w:rPr>
              <w:t>Спортивные секции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</w:p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Техни</w:t>
            </w:r>
            <w:r w:rsidR="00E621F5" w:rsidRPr="007514D3">
              <w:rPr>
                <w:bCs/>
              </w:rPr>
              <w:t>ко-тактическая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2A20F1" w:rsidP="00ED15A4">
            <w:r w:rsidRPr="007514D3">
              <w:t xml:space="preserve">Овладение элементами и приемами технической и тактической подготовки в избранном виде спорта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E621F5" w:rsidP="00ED15A4">
            <w:r w:rsidRPr="007514D3">
              <w:t xml:space="preserve">Изучение </w:t>
            </w:r>
            <w:r w:rsidR="001133F3" w:rsidRPr="007514D3">
              <w:t xml:space="preserve">и анализ </w:t>
            </w:r>
            <w:r w:rsidRPr="007514D3">
              <w:t>учебн</w:t>
            </w:r>
            <w:r w:rsidR="001133F3" w:rsidRPr="007514D3">
              <w:t>ых и м</w:t>
            </w:r>
            <w:r w:rsidRPr="007514D3">
              <w:t xml:space="preserve">етодических </w:t>
            </w:r>
            <w:r w:rsidR="001133F3" w:rsidRPr="007514D3">
              <w:t>материалов по избранному виду спорта.</w:t>
            </w:r>
          </w:p>
          <w:p w:rsidR="001133F3" w:rsidRPr="007514D3" w:rsidRDefault="00FD4DAC" w:rsidP="00ED15A4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</w:t>
            </w:r>
            <w:r w:rsidR="002A20F1" w:rsidRPr="007514D3">
              <w:rPr>
                <w:bCs/>
              </w:rPr>
              <w:t xml:space="preserve"> специальной физической подготовки</w:t>
            </w:r>
            <w:r w:rsidR="007514D3" w:rsidRPr="007514D3">
              <w:rPr>
                <w:bCs/>
              </w:rPr>
              <w:t>.</w:t>
            </w:r>
            <w:r w:rsidR="00B01910" w:rsidRPr="007514D3">
              <w:rPr>
                <w:bCs/>
              </w:rPr>
              <w:t xml:space="preserve"> </w:t>
            </w:r>
            <w:r w:rsidR="001133F3" w:rsidRPr="007514D3">
              <w:rPr>
                <w:bCs/>
              </w:rPr>
              <w:t>«Атлетическая гимнастика»: упражнения с собственным весом (</w:t>
            </w:r>
            <w:r w:rsidR="000A5464" w:rsidRPr="007514D3">
              <w:rPr>
                <w:bCs/>
              </w:rPr>
              <w:t>сгибание и разгибание рук</w:t>
            </w:r>
            <w:r w:rsidR="001133F3" w:rsidRPr="007514D3">
              <w:rPr>
                <w:bCs/>
              </w:rPr>
              <w:t xml:space="preserve"> </w:t>
            </w:r>
            <w:r w:rsidR="007514D3" w:rsidRPr="007514D3">
              <w:rPr>
                <w:bCs/>
              </w:rPr>
              <w:t xml:space="preserve">в упоре лежа </w:t>
            </w:r>
            <w:r w:rsidR="001133F3" w:rsidRPr="007514D3">
              <w:rPr>
                <w:bCs/>
              </w:rPr>
              <w:t xml:space="preserve">из разных </w:t>
            </w:r>
            <w:r w:rsidR="000A5464" w:rsidRPr="007514D3">
              <w:rPr>
                <w:bCs/>
              </w:rPr>
              <w:t xml:space="preserve">исходных </w:t>
            </w:r>
            <w:r w:rsidR="001133F3" w:rsidRPr="007514D3">
              <w:rPr>
                <w:bCs/>
              </w:rPr>
              <w:t>положений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приседания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подтягивания</w:t>
            </w:r>
            <w:r w:rsidR="000A5464" w:rsidRPr="007514D3">
              <w:rPr>
                <w:bCs/>
              </w:rPr>
              <w:t xml:space="preserve"> на перекладине</w:t>
            </w:r>
            <w:r w:rsidR="001133F3" w:rsidRPr="007514D3">
              <w:rPr>
                <w:bCs/>
              </w:rPr>
              <w:t xml:space="preserve">), </w:t>
            </w:r>
            <w:r w:rsidR="000A5464" w:rsidRPr="007514D3">
              <w:rPr>
                <w:bCs/>
              </w:rPr>
              <w:t xml:space="preserve">прыжки через </w:t>
            </w:r>
            <w:r w:rsidR="001133F3" w:rsidRPr="007514D3">
              <w:rPr>
                <w:bCs/>
              </w:rPr>
              <w:t>скакалк</w:t>
            </w:r>
            <w:r w:rsidR="000A5464" w:rsidRPr="007514D3">
              <w:rPr>
                <w:bCs/>
              </w:rPr>
              <w:t>у</w:t>
            </w:r>
            <w:r w:rsidR="001133F3" w:rsidRPr="007514D3">
              <w:rPr>
                <w:bCs/>
              </w:rPr>
              <w:t xml:space="preserve">, комплексы </w:t>
            </w:r>
            <w:r w:rsidR="001133F3" w:rsidRPr="007514D3">
              <w:rPr>
                <w:bCs/>
              </w:rPr>
              <w:lastRenderedPageBreak/>
              <w:t>упражнений с гантелями.</w:t>
            </w:r>
          </w:p>
          <w:p w:rsidR="001133F3" w:rsidRPr="007514D3" w:rsidRDefault="001133F3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«Аэробика»: </w:t>
            </w:r>
            <w:r w:rsidR="007E19BD" w:rsidRPr="007514D3">
              <w:rPr>
                <w:bCs/>
              </w:rPr>
              <w:t>кардио упражнения (ходьба, прыжки, бег на месте, махи ногами),</w:t>
            </w:r>
            <w:r w:rsidR="00215011" w:rsidRPr="007514D3">
              <w:rPr>
                <w:bCs/>
              </w:rPr>
              <w:t xml:space="preserve"> </w:t>
            </w:r>
            <w:r w:rsidR="000A5464" w:rsidRPr="007514D3">
              <w:rPr>
                <w:bCs/>
              </w:rPr>
              <w:t xml:space="preserve">совершенствование </w:t>
            </w:r>
            <w:r w:rsidR="007E19BD" w:rsidRPr="007514D3">
              <w:rPr>
                <w:bCs/>
              </w:rPr>
              <w:t>комбинации базовых шагов (басик степ, джек, мамба, ланч)</w:t>
            </w:r>
            <w:r w:rsidR="00CE395D" w:rsidRPr="007514D3">
              <w:rPr>
                <w:bCs/>
              </w:rPr>
              <w:t>, комплексы для развития гибкости, стрейтчин.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>«Баскетбол»: ведение мяча на месте с различными переводами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мяча в стену правой и левой рукой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двумя мячами</w:t>
            </w:r>
            <w:r w:rsidR="007514D3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в стену, в пол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круговые вращения мячом вокруг туловища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вращение мячом восьмеркой под ногами.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«Волейбол»: передача мяча двумя руками </w:t>
            </w:r>
            <w:r w:rsidR="00215011" w:rsidRPr="007514D3">
              <w:rPr>
                <w:bCs/>
              </w:rPr>
              <w:t xml:space="preserve">в стену </w:t>
            </w:r>
            <w:r w:rsidRPr="007514D3">
              <w:rPr>
                <w:bCs/>
              </w:rPr>
              <w:t>сверху и снизу с ближнего и дальнего расстояния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жонглирование мяча двумя руками над головой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</w:t>
            </w:r>
            <w:r w:rsidRPr="007514D3">
              <w:rPr>
                <w:bCs/>
              </w:rPr>
              <w:t>имитация нападающего удара правой и левой рукой, удары мяча в пол правой и левой рукой</w:t>
            </w:r>
            <w:r w:rsidR="008662C9" w:rsidRPr="007514D3">
              <w:rPr>
                <w:bCs/>
              </w:rPr>
              <w:t>.</w:t>
            </w:r>
          </w:p>
          <w:p w:rsidR="008662C9" w:rsidRPr="007514D3" w:rsidRDefault="008662C9" w:rsidP="00ED15A4">
            <w:pPr>
              <w:rPr>
                <w:bCs/>
              </w:rPr>
            </w:pPr>
            <w:r w:rsidRPr="007514D3">
              <w:rPr>
                <w:bCs/>
              </w:rPr>
              <w:t>«Настольный теннис»: жонглирование мяча внутренней и внешней стороной ракетки, имитация ударов справа и слева (накаты и подрезки).</w:t>
            </w:r>
          </w:p>
          <w:p w:rsidR="008662C9" w:rsidRPr="007514D3" w:rsidRDefault="008662C9" w:rsidP="00F4778D">
            <w:pPr>
              <w:rPr>
                <w:bCs/>
              </w:rPr>
            </w:pPr>
            <w:r w:rsidRPr="007514D3">
              <w:rPr>
                <w:bCs/>
              </w:rPr>
              <w:t>«</w:t>
            </w:r>
            <w:r w:rsidR="00C743A1" w:rsidRPr="007514D3">
              <w:rPr>
                <w:bCs/>
              </w:rPr>
              <w:t>Мини-ф</w:t>
            </w:r>
            <w:r w:rsidRPr="007514D3">
              <w:rPr>
                <w:bCs/>
              </w:rPr>
              <w:t xml:space="preserve">утбол»: остановка мяча ногой, тренировка точности удара, набивание мяча левой и правой ногой, </w:t>
            </w:r>
            <w:r w:rsidR="00F4778D" w:rsidRPr="007514D3">
              <w:rPr>
                <w:bCs/>
              </w:rPr>
              <w:t xml:space="preserve">удар </w:t>
            </w:r>
            <w:r w:rsidRPr="007514D3">
              <w:rPr>
                <w:bCs/>
              </w:rPr>
              <w:t>мяча в стену, вращение мяча восьмеркой под ногами</w:t>
            </w:r>
            <w:r w:rsidR="00215011" w:rsidRPr="007514D3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lastRenderedPageBreak/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ED15A4" w:rsidRDefault="00ED15A4" w:rsidP="009E08C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E204CA" w:rsidP="00ED15A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bookmarkStart w:id="10" w:name="_GoBack"/>
            <w:bookmarkEnd w:id="10"/>
          </w:p>
        </w:tc>
      </w:tr>
    </w:tbl>
    <w:p w:rsidR="00167CC8" w:rsidRPr="001133F3" w:rsidRDefault="00783DFD" w:rsidP="00B20A79">
      <w:pPr>
        <w:pStyle w:val="2"/>
      </w:pPr>
      <w:r w:rsidRPr="001133F3">
        <w:lastRenderedPageBreak/>
        <w:t>Применение</w:t>
      </w:r>
      <w:r w:rsidR="00004E6F" w:rsidRPr="001133F3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9E0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857BE8" w:rsidRPr="00246AD9" w:rsidRDefault="00857BE8" w:rsidP="00F63799">
      <w:pPr>
        <w:ind w:firstLine="709"/>
        <w:jc w:val="both"/>
        <w:rPr>
          <w:sz w:val="24"/>
          <w:szCs w:val="24"/>
        </w:rPr>
      </w:pPr>
    </w:p>
    <w:p w:rsidR="00857BE8" w:rsidRPr="00857BE8" w:rsidRDefault="00857BE8" w:rsidP="00857BE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57BE8" w:rsidRPr="00857BE8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66207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B66207">
        <w:rPr>
          <w:b w:val="0"/>
        </w:rPr>
        <w:t xml:space="preserve">4.1 </w:t>
      </w:r>
      <w:r w:rsidR="00E36EF2" w:rsidRPr="00B66207">
        <w:rPr>
          <w:b w:val="0"/>
        </w:rPr>
        <w:t xml:space="preserve">Соотнесение планируемых результатов обучения с уровнями </w:t>
      </w:r>
      <w:r w:rsidR="00C25C65" w:rsidRPr="00B66207">
        <w:rPr>
          <w:b w:val="0"/>
          <w:color w:val="000000"/>
        </w:rPr>
        <w:t>сформированности компетенции</w:t>
      </w:r>
      <w:r w:rsidR="00E36EF2" w:rsidRPr="00B66207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9E08C3" w:rsidRDefault="009E08C3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элементы и приемы технической и тактической подготовки в избранном виде спорта.</w:t>
            </w:r>
          </w:p>
          <w:p w:rsidR="00D21161" w:rsidRPr="003C1D84" w:rsidRDefault="00D21161" w:rsidP="00D21161">
            <w:r w:rsidRPr="003C1D84">
              <w:t xml:space="preserve">Уметь выполнять технико-тактические </w:t>
            </w:r>
            <w:r w:rsidR="007C3032" w:rsidRPr="003C1D84">
              <w:t>элементы</w:t>
            </w:r>
            <w:r w:rsidRPr="003C1D84">
              <w:t xml:space="preserve"> </w:t>
            </w:r>
            <w:r w:rsidR="007C3032" w:rsidRPr="003C1D84">
              <w:t xml:space="preserve">и приемы </w:t>
            </w:r>
            <w:r w:rsidRPr="003C1D84">
              <w:t>в избранном виде спорта</w:t>
            </w:r>
            <w:r w:rsidR="007C3032" w:rsidRPr="003C1D84">
              <w:t xml:space="preserve"> на высоком,</w:t>
            </w:r>
            <w:r w:rsidR="009E08C3" w:rsidRPr="003C1D84">
              <w:t xml:space="preserve"> </w:t>
            </w:r>
            <w:r w:rsidR="007C3032" w:rsidRPr="003C1D84">
              <w:t>профессиональном уровне</w:t>
            </w:r>
            <w:r w:rsidRPr="003C1D84">
              <w:t>.</w:t>
            </w:r>
          </w:p>
          <w:p w:rsidR="00590FE2" w:rsidRPr="003C1D84" w:rsidRDefault="00D21161" w:rsidP="00D21161">
            <w:pPr>
              <w:tabs>
                <w:tab w:val="right" w:leader="underscore" w:pos="9639"/>
              </w:tabs>
              <w:ind w:left="24" w:right="-60"/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повышенный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приемы выполнения техники упражнений в избранном виде спорта.</w:t>
            </w:r>
          </w:p>
          <w:p w:rsidR="00D21161" w:rsidRPr="003C1D84" w:rsidRDefault="00D21161" w:rsidP="00D21161">
            <w:r w:rsidRPr="003C1D84">
              <w:t>Уметь выполнять технико-тактические требования в избранном виде спорта.</w:t>
            </w:r>
          </w:p>
          <w:p w:rsidR="00D21161" w:rsidRPr="003C1D84" w:rsidRDefault="00D21161" w:rsidP="00D21161">
            <w:pPr>
              <w:rPr>
                <w:iCs/>
              </w:rPr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D21161" w:rsidRPr="00995C75" w:rsidRDefault="00D21161" w:rsidP="00D21161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D21161" w:rsidRPr="00995C75" w:rsidRDefault="00D21161" w:rsidP="00D21161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8E44C3" w:rsidRPr="003C1D84" w:rsidRDefault="008E44C3" w:rsidP="000C5960">
            <w:r w:rsidRPr="003C1D84">
              <w:t>Зна</w:t>
            </w:r>
            <w:r w:rsidR="002F35B9" w:rsidRPr="003C1D84">
              <w:t>ть</w:t>
            </w:r>
            <w:r w:rsidRPr="003C1D84">
              <w:t xml:space="preserve"> </w:t>
            </w:r>
            <w:r w:rsidR="00D21161" w:rsidRPr="003C1D84">
              <w:t>основы техники выполнения упражнений в избранном виде спорта.</w:t>
            </w:r>
          </w:p>
          <w:p w:rsidR="008E44C3" w:rsidRPr="003C1D84" w:rsidRDefault="008E44C3" w:rsidP="000C5960">
            <w:r w:rsidRPr="003C1D84">
              <w:t>Уме</w:t>
            </w:r>
            <w:r w:rsidR="00D21161" w:rsidRPr="003C1D84">
              <w:t>ть выполнять технические требования в избранном виде спорта.</w:t>
            </w:r>
          </w:p>
          <w:p w:rsidR="00590FE2" w:rsidRPr="003C1D84" w:rsidRDefault="008E44C3" w:rsidP="000C5960">
            <w:pPr>
              <w:tabs>
                <w:tab w:val="left" w:pos="540"/>
              </w:tabs>
            </w:pPr>
            <w:r w:rsidRPr="003C1D84">
              <w:lastRenderedPageBreak/>
              <w:t>Владе</w:t>
            </w:r>
            <w:r w:rsidR="00D21161" w:rsidRPr="003C1D84">
              <w:t>ть</w:t>
            </w:r>
            <w:r w:rsidRPr="003C1D84">
              <w:t xml:space="preserve"> </w:t>
            </w:r>
            <w:r w:rsidR="00D21161" w:rsidRPr="003C1D84">
              <w:t>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590FE2" w:rsidP="000C59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90FE2" w:rsidRPr="00995C75" w:rsidRDefault="00590FE2" w:rsidP="000C596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lastRenderedPageBreak/>
              <w:t>низкий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Не знать основы техники выполнения упражнений в избранном виде спорта.</w:t>
            </w:r>
          </w:p>
          <w:p w:rsidR="00D21161" w:rsidRPr="003C1D84" w:rsidRDefault="00D21161" w:rsidP="00D21161">
            <w:r w:rsidRPr="003C1D84">
              <w:t>Не уметь выполнять технические требования в избранном виде спорта.</w:t>
            </w:r>
          </w:p>
          <w:p w:rsidR="00D21161" w:rsidRPr="003C1D84" w:rsidRDefault="00D21161" w:rsidP="00D21161">
            <w:r w:rsidRPr="003C1D84">
              <w:t>Не владеть 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410" w:type="dxa"/>
            <w:gridSpan w:val="2"/>
          </w:tcPr>
          <w:p w:rsidR="00D21161" w:rsidRPr="00D21161" w:rsidRDefault="00D21161" w:rsidP="00D21161"/>
        </w:tc>
        <w:tc>
          <w:tcPr>
            <w:tcW w:w="1956" w:type="dxa"/>
          </w:tcPr>
          <w:p w:rsidR="00D21161" w:rsidRPr="00995C75" w:rsidRDefault="00D21161" w:rsidP="00D21161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CA760A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B66207" w:rsidRDefault="00A51375" w:rsidP="00B3400A">
      <w:pPr>
        <w:pStyle w:val="2"/>
      </w:pPr>
      <w:r w:rsidRPr="00B66207">
        <w:t>Формы текущего</w:t>
      </w:r>
      <w:r w:rsidR="006A2EAF" w:rsidRPr="00B66207">
        <w:t xml:space="preserve"> контрол</w:t>
      </w:r>
      <w:r w:rsidRPr="00B66207">
        <w:t>я</w:t>
      </w:r>
      <w:r w:rsidR="006A2EAF" w:rsidRPr="00B66207">
        <w:t xml:space="preserve"> успеваемости</w:t>
      </w:r>
      <w:r w:rsidRPr="00B66207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C836E2" w:rsidP="00DC1095">
            <w:pPr>
              <w:ind w:left="42"/>
              <w:rPr>
                <w:i/>
              </w:rPr>
            </w:pPr>
            <w:r>
              <w:t>Тесты с</w:t>
            </w:r>
            <w:r w:rsidR="00692328" w:rsidRPr="0092044A">
              <w:t>илов</w:t>
            </w:r>
            <w:r>
              <w:t>ой</w:t>
            </w:r>
            <w:r w:rsidR="00692328" w:rsidRPr="0092044A">
              <w:t xml:space="preserve"> </w:t>
            </w:r>
            <w:r>
              <w:t>подготовленности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C3032" w:rsidRDefault="007C3032" w:rsidP="00DC1095">
            <w:pPr>
              <w:ind w:left="42"/>
            </w:pPr>
            <w:r>
              <w:t>Технико-тактическая подготовка</w:t>
            </w:r>
          </w:p>
        </w:tc>
        <w:tc>
          <w:tcPr>
            <w:tcW w:w="9723" w:type="dxa"/>
          </w:tcPr>
          <w:p w:rsidR="007C3032" w:rsidRDefault="007C303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Оценочные </w:t>
            </w:r>
            <w:r w:rsidR="00C836E2">
              <w:t>материалы</w:t>
            </w:r>
            <w:r>
              <w:t xml:space="preserve"> в избранном виде спорта</w:t>
            </w:r>
          </w:p>
        </w:tc>
      </w:tr>
    </w:tbl>
    <w:p w:rsidR="009D5862" w:rsidRPr="00B66207" w:rsidRDefault="009D5862" w:rsidP="009D5862">
      <w:pPr>
        <w:pStyle w:val="2"/>
      </w:pPr>
      <w:r w:rsidRPr="00B66207">
        <w:lastRenderedPageBreak/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Бег по дистанции с незначительным изменением скорости;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 и частичным переходом на шаг;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372B6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 xml:space="preserve">оценочных </w:t>
            </w:r>
            <w:r w:rsidR="008C7723">
              <w:rPr>
                <w:lang w:val="ru-RU"/>
              </w:rPr>
              <w:lastRenderedPageBreak/>
              <w:t>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</w:t>
            </w:r>
            <w:r w:rsidRPr="00373845">
              <w:rPr>
                <w:lang w:val="ru-RU"/>
              </w:rPr>
              <w:lastRenderedPageBreak/>
              <w:t xml:space="preserve">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</w:t>
            </w:r>
            <w:r>
              <w:rPr>
                <w:lang w:val="ru-RU"/>
              </w:rPr>
              <w:lastRenderedPageBreak/>
              <w:t xml:space="preserve">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C3032" w:rsidRPr="00373845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Технико-тактическая подготовка</w:t>
            </w: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вузовских, меж вузовских, районных, городских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«отлично»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5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«хорошо»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4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Частично владеет приемами техники 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групповых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3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Не владеет приемами техники и тактики в избранном виде спорта;</w:t>
            </w:r>
          </w:p>
          <w:p w:rsidR="007C3032" w:rsidRPr="00857BE8" w:rsidRDefault="007C3032" w:rsidP="007C30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ниже оценки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2</w:t>
            </w:r>
          </w:p>
        </w:tc>
      </w:tr>
    </w:tbl>
    <w:p w:rsidR="00E705FF" w:rsidRPr="003723C6" w:rsidRDefault="00E705FF" w:rsidP="00E705FF">
      <w:pPr>
        <w:pStyle w:val="2"/>
        <w:rPr>
          <w:i/>
        </w:rPr>
      </w:pPr>
      <w:r w:rsidRPr="003723C6">
        <w:lastRenderedPageBreak/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723C6" w:rsidRDefault="009D5862" w:rsidP="009D5862">
      <w:pPr>
        <w:pStyle w:val="2"/>
      </w:pPr>
      <w:r w:rsidRPr="003723C6">
        <w:t xml:space="preserve">Критерии, шкалы оценивания промежуточной аттестации </w:t>
      </w:r>
      <w:r w:rsidR="009B4BCD" w:rsidRPr="003723C6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723C6" w:rsidRDefault="00721E06" w:rsidP="00721E06">
      <w:pPr>
        <w:pStyle w:val="2"/>
      </w:pPr>
      <w:r w:rsidRPr="003723C6">
        <w:lastRenderedPageBreak/>
        <w:t>Систем</w:t>
      </w:r>
      <w:r w:rsidR="00763B96" w:rsidRPr="003723C6">
        <w:t>а</w:t>
      </w:r>
      <w:r w:rsidRPr="003723C6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 xml:space="preserve">Сдача контрольных тестов силовой </w:t>
            </w:r>
            <w:r w:rsidRPr="007E3BCD">
              <w:rPr>
                <w:bCs/>
              </w:rPr>
              <w:lastRenderedPageBreak/>
              <w:t>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lastRenderedPageBreak/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953D0E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 xml:space="preserve"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</w:t>
            </w:r>
            <w:r>
              <w:lastRenderedPageBreak/>
              <w:t>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AF0FB1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 xml:space="preserve">УЧЕБНОЙ ДИСЦИПЛИНЫ 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3D443E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7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9A" w:rsidRDefault="0020299A" w:rsidP="005E3840">
      <w:r>
        <w:separator/>
      </w:r>
    </w:p>
  </w:endnote>
  <w:endnote w:type="continuationSeparator" w:id="0">
    <w:p w:rsidR="0020299A" w:rsidRDefault="0020299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3E" w:rsidRDefault="003D443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D443E" w:rsidRDefault="003D443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3E" w:rsidRDefault="003D443E">
    <w:pPr>
      <w:pStyle w:val="ae"/>
      <w:jc w:val="right"/>
    </w:pPr>
  </w:p>
  <w:p w:rsidR="003D443E" w:rsidRDefault="003D443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3E" w:rsidRDefault="003D443E">
    <w:pPr>
      <w:pStyle w:val="ae"/>
      <w:jc w:val="right"/>
    </w:pPr>
  </w:p>
  <w:p w:rsidR="003D443E" w:rsidRDefault="003D44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9A" w:rsidRDefault="0020299A" w:rsidP="005E3840">
      <w:r>
        <w:separator/>
      </w:r>
    </w:p>
  </w:footnote>
  <w:footnote w:type="continuationSeparator" w:id="0">
    <w:p w:rsidR="0020299A" w:rsidRDefault="0020299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:rsidR="003D443E" w:rsidRDefault="003D44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43E" w:rsidRDefault="003D443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:rsidR="003D443E" w:rsidRDefault="003D44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C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D443E" w:rsidRDefault="003D443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:rsidR="003D443E" w:rsidRDefault="003D44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C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D443E" w:rsidRDefault="003D44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A44C65D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FC4D15"/>
    <w:multiLevelType w:val="hybridMultilevel"/>
    <w:tmpl w:val="103651A8"/>
    <w:lvl w:ilvl="0" w:tplc="FD82245A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3E05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22E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3E4D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020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6764B"/>
    <w:rsid w:val="00070E0F"/>
    <w:rsid w:val="000719D6"/>
    <w:rsid w:val="00071F3D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E9B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1C3"/>
    <w:rsid w:val="000A16EA"/>
    <w:rsid w:val="000A17DC"/>
    <w:rsid w:val="000A29D1"/>
    <w:rsid w:val="000A3B38"/>
    <w:rsid w:val="000A3D94"/>
    <w:rsid w:val="000A4A98"/>
    <w:rsid w:val="000A5199"/>
    <w:rsid w:val="000A5464"/>
    <w:rsid w:val="000A5D70"/>
    <w:rsid w:val="000A6720"/>
    <w:rsid w:val="000A6BFB"/>
    <w:rsid w:val="000A6EDF"/>
    <w:rsid w:val="000B0690"/>
    <w:rsid w:val="000B2412"/>
    <w:rsid w:val="000B3575"/>
    <w:rsid w:val="000B3B25"/>
    <w:rsid w:val="000B434B"/>
    <w:rsid w:val="000B48A1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33F3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759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66C4"/>
    <w:rsid w:val="001F086F"/>
    <w:rsid w:val="001F1AA3"/>
    <w:rsid w:val="001F408B"/>
    <w:rsid w:val="001F41C5"/>
    <w:rsid w:val="001F5596"/>
    <w:rsid w:val="001F7024"/>
    <w:rsid w:val="001F7342"/>
    <w:rsid w:val="00200CDE"/>
    <w:rsid w:val="0020299A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5011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502"/>
    <w:rsid w:val="002370CE"/>
    <w:rsid w:val="00240437"/>
    <w:rsid w:val="0024071F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508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0F1"/>
    <w:rsid w:val="002A2399"/>
    <w:rsid w:val="002A316C"/>
    <w:rsid w:val="002A4EB3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B19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836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3C6"/>
    <w:rsid w:val="00372B66"/>
    <w:rsid w:val="00373845"/>
    <w:rsid w:val="003749B4"/>
    <w:rsid w:val="00375731"/>
    <w:rsid w:val="00375BF9"/>
    <w:rsid w:val="00375D43"/>
    <w:rsid w:val="00380189"/>
    <w:rsid w:val="003803AB"/>
    <w:rsid w:val="00380BE8"/>
    <w:rsid w:val="00380BF9"/>
    <w:rsid w:val="003828B7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2AD9"/>
    <w:rsid w:val="003B53D0"/>
    <w:rsid w:val="003B543C"/>
    <w:rsid w:val="003B7241"/>
    <w:rsid w:val="003C0A97"/>
    <w:rsid w:val="003C17A4"/>
    <w:rsid w:val="003C1D7D"/>
    <w:rsid w:val="003C1D84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43E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4C57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398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97F3E"/>
    <w:rsid w:val="004A030A"/>
    <w:rsid w:val="004A136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17A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559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1EAF"/>
    <w:rsid w:val="005B225F"/>
    <w:rsid w:val="005B2647"/>
    <w:rsid w:val="005B28B5"/>
    <w:rsid w:val="005B28C8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05"/>
    <w:rsid w:val="005D073F"/>
    <w:rsid w:val="005D086E"/>
    <w:rsid w:val="005D0B8D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497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167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A769B"/>
    <w:rsid w:val="006B18C2"/>
    <w:rsid w:val="006B2CE0"/>
    <w:rsid w:val="006B31F2"/>
    <w:rsid w:val="006B3A08"/>
    <w:rsid w:val="006B6770"/>
    <w:rsid w:val="006C0555"/>
    <w:rsid w:val="006C1320"/>
    <w:rsid w:val="006C1F17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805"/>
    <w:rsid w:val="00733976"/>
    <w:rsid w:val="00734133"/>
    <w:rsid w:val="0073545D"/>
    <w:rsid w:val="007355A9"/>
    <w:rsid w:val="00735986"/>
    <w:rsid w:val="00736EAE"/>
    <w:rsid w:val="00737BA0"/>
    <w:rsid w:val="00742462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4D3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C74C0"/>
    <w:rsid w:val="007D0DFC"/>
    <w:rsid w:val="007D232E"/>
    <w:rsid w:val="007D2876"/>
    <w:rsid w:val="007D2E86"/>
    <w:rsid w:val="007D4E23"/>
    <w:rsid w:val="007D6C0D"/>
    <w:rsid w:val="007D6F23"/>
    <w:rsid w:val="007D6F5F"/>
    <w:rsid w:val="007E0B73"/>
    <w:rsid w:val="007E18CB"/>
    <w:rsid w:val="007E19BD"/>
    <w:rsid w:val="007E1DAD"/>
    <w:rsid w:val="007E2618"/>
    <w:rsid w:val="007E3823"/>
    <w:rsid w:val="007E3A96"/>
    <w:rsid w:val="007E3BCD"/>
    <w:rsid w:val="007F005C"/>
    <w:rsid w:val="007F03CE"/>
    <w:rsid w:val="007F17E2"/>
    <w:rsid w:val="007F1DE0"/>
    <w:rsid w:val="007F1E92"/>
    <w:rsid w:val="007F281B"/>
    <w:rsid w:val="007F3778"/>
    <w:rsid w:val="007F3D0E"/>
    <w:rsid w:val="007F4030"/>
    <w:rsid w:val="007F4B86"/>
    <w:rsid w:val="007F566A"/>
    <w:rsid w:val="007F56E7"/>
    <w:rsid w:val="007F58B5"/>
    <w:rsid w:val="007F58DD"/>
    <w:rsid w:val="007F6686"/>
    <w:rsid w:val="007F67CF"/>
    <w:rsid w:val="008018DF"/>
    <w:rsid w:val="00801A50"/>
    <w:rsid w:val="00802128"/>
    <w:rsid w:val="00803CF1"/>
    <w:rsid w:val="00804213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0BD5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1C8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5B99"/>
    <w:rsid w:val="00846B51"/>
    <w:rsid w:val="0084702C"/>
    <w:rsid w:val="00852C9C"/>
    <w:rsid w:val="008547D1"/>
    <w:rsid w:val="00857BE8"/>
    <w:rsid w:val="008606A6"/>
    <w:rsid w:val="00861BB0"/>
    <w:rsid w:val="00861C5B"/>
    <w:rsid w:val="00864324"/>
    <w:rsid w:val="00864E1A"/>
    <w:rsid w:val="00865677"/>
    <w:rsid w:val="00865A79"/>
    <w:rsid w:val="00865FCB"/>
    <w:rsid w:val="008662C9"/>
    <w:rsid w:val="00866A32"/>
    <w:rsid w:val="00866CF6"/>
    <w:rsid w:val="008678FB"/>
    <w:rsid w:val="00867E01"/>
    <w:rsid w:val="008706A5"/>
    <w:rsid w:val="0087114B"/>
    <w:rsid w:val="008720D5"/>
    <w:rsid w:val="008721DF"/>
    <w:rsid w:val="00873151"/>
    <w:rsid w:val="00875471"/>
    <w:rsid w:val="0087618A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A7A8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723"/>
    <w:rsid w:val="008C7BA1"/>
    <w:rsid w:val="008D011B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02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D0E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203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08C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2F00"/>
    <w:rsid w:val="00A14CA0"/>
    <w:rsid w:val="00A16A9B"/>
    <w:rsid w:val="00A172CD"/>
    <w:rsid w:val="00A17A13"/>
    <w:rsid w:val="00A205C6"/>
    <w:rsid w:val="00A20C63"/>
    <w:rsid w:val="00A20F54"/>
    <w:rsid w:val="00A2133A"/>
    <w:rsid w:val="00A2208E"/>
    <w:rsid w:val="00A2221F"/>
    <w:rsid w:val="00A22B38"/>
    <w:rsid w:val="00A23AF1"/>
    <w:rsid w:val="00A24450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0F9"/>
    <w:rsid w:val="00A61F9A"/>
    <w:rsid w:val="00A62F6C"/>
    <w:rsid w:val="00A644C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5C0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FB1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191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03CD"/>
    <w:rsid w:val="00B11349"/>
    <w:rsid w:val="00B1187A"/>
    <w:rsid w:val="00B1206A"/>
    <w:rsid w:val="00B12A64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6E5"/>
    <w:rsid w:val="00B44DF5"/>
    <w:rsid w:val="00B45CAE"/>
    <w:rsid w:val="00B46456"/>
    <w:rsid w:val="00B46857"/>
    <w:rsid w:val="00B50216"/>
    <w:rsid w:val="00B528A8"/>
    <w:rsid w:val="00B52AE6"/>
    <w:rsid w:val="00B53018"/>
    <w:rsid w:val="00B53491"/>
    <w:rsid w:val="00B537E2"/>
    <w:rsid w:val="00B54C56"/>
    <w:rsid w:val="00B54DA1"/>
    <w:rsid w:val="00B55496"/>
    <w:rsid w:val="00B55500"/>
    <w:rsid w:val="00B55E1D"/>
    <w:rsid w:val="00B56264"/>
    <w:rsid w:val="00B56718"/>
    <w:rsid w:val="00B569AA"/>
    <w:rsid w:val="00B57C2F"/>
    <w:rsid w:val="00B60152"/>
    <w:rsid w:val="00B608E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207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1D4C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469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0A7"/>
    <w:rsid w:val="00C6460B"/>
    <w:rsid w:val="00C64CC9"/>
    <w:rsid w:val="00C653B0"/>
    <w:rsid w:val="00C67F0D"/>
    <w:rsid w:val="00C707D9"/>
    <w:rsid w:val="00C70BD0"/>
    <w:rsid w:val="00C710E6"/>
    <w:rsid w:val="00C713DB"/>
    <w:rsid w:val="00C743A1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A760A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395D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1C5D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6D6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18E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77E9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539"/>
    <w:rsid w:val="00DC3669"/>
    <w:rsid w:val="00DC5579"/>
    <w:rsid w:val="00DC68EB"/>
    <w:rsid w:val="00DC6FB3"/>
    <w:rsid w:val="00DC7035"/>
    <w:rsid w:val="00DD05CD"/>
    <w:rsid w:val="00DD0F8F"/>
    <w:rsid w:val="00DD17B5"/>
    <w:rsid w:val="00DD2248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647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4CA"/>
    <w:rsid w:val="00E206C8"/>
    <w:rsid w:val="00E2100A"/>
    <w:rsid w:val="00E21A6E"/>
    <w:rsid w:val="00E23F2E"/>
    <w:rsid w:val="00E2401A"/>
    <w:rsid w:val="00E25EF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D2D"/>
    <w:rsid w:val="00E45132"/>
    <w:rsid w:val="00E45306"/>
    <w:rsid w:val="00E47BB9"/>
    <w:rsid w:val="00E5084B"/>
    <w:rsid w:val="00E52B35"/>
    <w:rsid w:val="00E52EE8"/>
    <w:rsid w:val="00E54A9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3C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01E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78D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0BF6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1EFE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F2D"/>
    <w:rsid w:val="00FC3DBC"/>
    <w:rsid w:val="00FC4417"/>
    <w:rsid w:val="00FC477E"/>
    <w:rsid w:val="00FC478A"/>
    <w:rsid w:val="00FC667E"/>
    <w:rsid w:val="00FD0476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E7FC1"/>
    <w:rsid w:val="00FF058C"/>
    <w:rsid w:val="00FF0D8A"/>
    <w:rsid w:val="00FF102D"/>
    <w:rsid w:val="00FF2838"/>
    <w:rsid w:val="00FF360F"/>
    <w:rsid w:val="00FF3E9B"/>
    <w:rsid w:val="00FF500B"/>
    <w:rsid w:val="00FF59B2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C2FB8A"/>
  <w15:docId w15:val="{ACA62C5D-5D82-4A20-BE6E-DC5C2508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3790-C918-4358-8D80-F7DCDF18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28</Pages>
  <Words>6805</Words>
  <Characters>38795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</cp:lastModifiedBy>
  <cp:revision>46</cp:revision>
  <cp:lastPrinted>2021-06-03T09:32:00Z</cp:lastPrinted>
  <dcterms:created xsi:type="dcterms:W3CDTF">2022-01-20T09:28:00Z</dcterms:created>
  <dcterms:modified xsi:type="dcterms:W3CDTF">2022-03-24T14:07:00Z</dcterms:modified>
</cp:coreProperties>
</file>