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86517" w:rsidRPr="00A85023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A85023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85023" w:rsidRDefault="00DC686B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A85023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85023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RPr="00A85023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A85023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A85023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A85023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A8502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RPr="00A85023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A85023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A85023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85023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A85023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A85023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8502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850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8502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A85023" w:rsidRDefault="00E5539C" w:rsidP="00EF7D86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38.03.0</w:t>
            </w:r>
            <w:r w:rsidR="00EF7D86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786517" w:rsidRPr="00A85023" w:rsidRDefault="00EF7D86" w:rsidP="00EF7D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Экономика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85023" w:rsidRDefault="00CD35C3" w:rsidP="00CD3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4 года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очная</w:t>
            </w:r>
          </w:p>
        </w:tc>
      </w:tr>
    </w:tbl>
    <w:p w:rsidR="00786517" w:rsidRPr="00A85023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A85023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A85023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Pr="00A85023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A85023" w:rsidTr="00407D8B">
        <w:trPr>
          <w:trHeight w:val="964"/>
        </w:trPr>
        <w:tc>
          <w:tcPr>
            <w:tcW w:w="9822" w:type="dxa"/>
            <w:gridSpan w:val="4"/>
          </w:tcPr>
          <w:p w:rsidR="00786517" w:rsidRPr="00A85023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 w:rsidRPr="00A85023">
              <w:rPr>
                <w:rFonts w:eastAsia="Times New Roman"/>
                <w:sz w:val="24"/>
                <w:szCs w:val="24"/>
              </w:rPr>
              <w:t>«</w:t>
            </w:r>
            <w:r w:rsidRPr="00A85023"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 w:rsidRPr="00A85023">
              <w:rPr>
                <w:rFonts w:eastAsia="Times New Roman"/>
                <w:sz w:val="24"/>
                <w:szCs w:val="24"/>
              </w:rPr>
              <w:t xml:space="preserve">. </w:t>
            </w:r>
            <w:r w:rsidRPr="00A85023">
              <w:rPr>
                <w:rFonts w:eastAsia="Times New Roman"/>
                <w:sz w:val="24"/>
                <w:szCs w:val="24"/>
              </w:rPr>
              <w:t>Общая физическая культура» основной профессиональной образовательной программы высшего образования</w:t>
            </w:r>
            <w:r w:rsidRPr="00A85023">
              <w:rPr>
                <w:rFonts w:eastAsia="Times New Roman"/>
                <w:i/>
                <w:sz w:val="24"/>
                <w:szCs w:val="24"/>
              </w:rPr>
              <w:t>,</w:t>
            </w:r>
            <w:r w:rsidRPr="00A8502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786517" w:rsidRPr="00A85023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85023" w:rsidRDefault="00786517" w:rsidP="00407D8B">
            <w:pPr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86517" w:rsidRPr="00A85023" w:rsidTr="00407D8B">
        <w:trPr>
          <w:trHeight w:val="283"/>
        </w:trPr>
        <w:tc>
          <w:tcPr>
            <w:tcW w:w="381" w:type="dxa"/>
            <w:vAlign w:val="center"/>
          </w:tcPr>
          <w:p w:rsidR="00786517" w:rsidRPr="00A85023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A85023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1.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A85023" w:rsidRDefault="00E5539C" w:rsidP="00104797">
            <w:pPr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В.М. Кириенкова</w:t>
            </w:r>
          </w:p>
        </w:tc>
      </w:tr>
      <w:tr w:rsidR="00786517" w:rsidRPr="00A85023" w:rsidTr="00407D8B">
        <w:trPr>
          <w:trHeight w:val="283"/>
        </w:trPr>
        <w:tc>
          <w:tcPr>
            <w:tcW w:w="381" w:type="dxa"/>
            <w:vAlign w:val="center"/>
          </w:tcPr>
          <w:p w:rsidR="00786517" w:rsidRPr="00A85023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A85023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A85023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A85023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Pr="00A85023" w:rsidRDefault="00786517" w:rsidP="00786517">
      <w:pPr>
        <w:jc w:val="both"/>
        <w:rPr>
          <w:i/>
          <w:sz w:val="20"/>
          <w:szCs w:val="20"/>
        </w:rPr>
      </w:pPr>
    </w:p>
    <w:p w:rsidR="00AA6B7A" w:rsidRPr="00A85023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743F46" w:rsidP="00A16A9B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B23236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3</w:t>
            </w:r>
            <w:r w:rsidR="00B23236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B23236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B23236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B23236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23236">
              <w:t>1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B23236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23236">
              <w:t>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23236">
              <w:t>1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</w:t>
            </w:r>
            <w:r w:rsidR="00B23236">
              <w:rPr>
                <w:b/>
              </w:rPr>
              <w:t>10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</w:t>
            </w:r>
            <w:r w:rsidR="00B23236">
              <w:rPr>
                <w:b/>
              </w:rPr>
              <w:t>18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B23236" w:rsidP="002B2FC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715AE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ACC" w:rsidRDefault="00533ACC" w:rsidP="005E3840">
      <w:r>
        <w:separator/>
      </w:r>
    </w:p>
  </w:endnote>
  <w:endnote w:type="continuationSeparator" w:id="1">
    <w:p w:rsidR="00533ACC" w:rsidRDefault="00533AC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4715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551B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ACC" w:rsidRDefault="00533ACC" w:rsidP="005E3840">
      <w:r>
        <w:separator/>
      </w:r>
    </w:p>
  </w:footnote>
  <w:footnote w:type="continuationSeparator" w:id="1">
    <w:p w:rsidR="00533ACC" w:rsidRDefault="00533AC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551BA" w:rsidRDefault="004715AE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CD35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551BA" w:rsidRDefault="004715AE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CD35C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551BA" w:rsidRDefault="004715AE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CD35C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0BD9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1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3E90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081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15AE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3ACC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040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706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17D4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02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236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3933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FEA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5C3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6EC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2D6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D86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1DD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3465-EA0C-4565-82B7-0E479A4E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25</Pages>
  <Words>5932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80</cp:revision>
  <cp:lastPrinted>2021-06-03T09:32:00Z</cp:lastPrinted>
  <dcterms:created xsi:type="dcterms:W3CDTF">2022-01-19T08:57:00Z</dcterms:created>
  <dcterms:modified xsi:type="dcterms:W3CDTF">2022-03-22T14:49:00Z</dcterms:modified>
</cp:coreProperties>
</file>