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13865" w:rsidRPr="00513865" w14:paraId="2CA6056A" w14:textId="77777777" w:rsidTr="003044AC">
        <w:trPr>
          <w:trHeight w:val="567"/>
        </w:trPr>
        <w:tc>
          <w:tcPr>
            <w:tcW w:w="9889" w:type="dxa"/>
            <w:gridSpan w:val="3"/>
            <w:vAlign w:val="center"/>
          </w:tcPr>
          <w:p w14:paraId="4C7A9D5F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16F413BD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</w:pPr>
            <w:bookmarkStart w:id="0" w:name="_Toc62039376"/>
            <w:r w:rsidRPr="00513865"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513865" w:rsidRPr="00513865" w14:paraId="116998EF" w14:textId="77777777" w:rsidTr="003044A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2A7F7B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Toc62039377"/>
            <w:r w:rsidRPr="00513865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учебной дисциплины </w:t>
            </w:r>
            <w:bookmarkEnd w:id="1"/>
          </w:p>
        </w:tc>
      </w:tr>
      <w:tr w:rsidR="00513865" w:rsidRPr="00513865" w14:paraId="2D9B49FC" w14:textId="77777777" w:rsidTr="003044A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CB70F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770B3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13865" w:rsidRPr="00513865" w14:paraId="669E1A1A" w14:textId="77777777" w:rsidTr="003044AC">
        <w:trPr>
          <w:trHeight w:val="567"/>
        </w:trPr>
        <w:tc>
          <w:tcPr>
            <w:tcW w:w="3330" w:type="dxa"/>
            <w:shd w:val="clear" w:color="auto" w:fill="auto"/>
          </w:tcPr>
          <w:p w14:paraId="397222E9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B220BB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18.03.01</w:t>
            </w:r>
          </w:p>
        </w:tc>
        <w:tc>
          <w:tcPr>
            <w:tcW w:w="5209" w:type="dxa"/>
            <w:shd w:val="clear" w:color="auto" w:fill="auto"/>
          </w:tcPr>
          <w:p w14:paraId="4E9E88D7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2F470F4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13865" w:rsidRPr="00513865" w14:paraId="62D746FD" w14:textId="77777777" w:rsidTr="003044AC">
        <w:trPr>
          <w:trHeight w:val="567"/>
        </w:trPr>
        <w:tc>
          <w:tcPr>
            <w:tcW w:w="3330" w:type="dxa"/>
            <w:shd w:val="clear" w:color="auto" w:fill="auto"/>
          </w:tcPr>
          <w:p w14:paraId="5A5C5300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E914FF" w14:textId="17D046B4" w:rsidR="00513865" w:rsidRPr="00513865" w:rsidRDefault="008B4C4E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B4C4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Технология полимерных пленочных материалов и искусственных кож</w:t>
            </w:r>
          </w:p>
        </w:tc>
      </w:tr>
      <w:tr w:rsidR="00513865" w:rsidRPr="00513865" w14:paraId="0546CD90" w14:textId="77777777" w:rsidTr="003044AC">
        <w:trPr>
          <w:trHeight w:val="567"/>
        </w:trPr>
        <w:tc>
          <w:tcPr>
            <w:tcW w:w="3330" w:type="dxa"/>
            <w:shd w:val="clear" w:color="auto" w:fill="auto"/>
          </w:tcPr>
          <w:p w14:paraId="77CB3545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C77E58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ru-RU"/>
              </w:rPr>
              <w:t xml:space="preserve">4 </w:t>
            </w:r>
            <w:r w:rsidRPr="0051386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</w:tr>
      <w:tr w:rsidR="00513865" w:rsidRPr="00513865" w14:paraId="5B949C8F" w14:textId="77777777" w:rsidTr="003044A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848CDC1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0A20AE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6F4702C5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2424431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1386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«Философия» изучается в </w:t>
      </w:r>
      <w:r w:rsidRPr="00513865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третьем семестре</w:t>
      </w:r>
    </w:p>
    <w:p w14:paraId="133ED2C3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13865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 – не предусмотрена</w:t>
      </w:r>
    </w:p>
    <w:p w14:paraId="6C2836D6" w14:textId="77777777" w:rsidR="00513865" w:rsidRPr="00513865" w:rsidRDefault="00513865" w:rsidP="00513865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13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5DCCB231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51386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экзамен </w:t>
      </w:r>
    </w:p>
    <w:p w14:paraId="10DCE4C9" w14:textId="77777777" w:rsidR="00513865" w:rsidRPr="00513865" w:rsidRDefault="00513865" w:rsidP="00513865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13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0541A47A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513865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«Философия»</w:t>
      </w:r>
      <w:r w:rsidRPr="0051386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513865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относится к обязательной части программы.</w:t>
      </w:r>
    </w:p>
    <w:p w14:paraId="424F8B4D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513865">
        <w:rPr>
          <w:rFonts w:ascii="Times New Roman" w:eastAsia="MS Mincho" w:hAnsi="Times New Roman" w:cs="Times New Roman"/>
          <w:lang w:eastAsia="ru-RU"/>
        </w:rPr>
        <w:t xml:space="preserve">Цели и планируемые результаты обучения по дисциплине </w:t>
      </w:r>
    </w:p>
    <w:p w14:paraId="009FDE8C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1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</w:t>
      </w:r>
      <w:r w:rsidRPr="0051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51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«Философия» является: </w:t>
      </w:r>
    </w:p>
    <w:p w14:paraId="10293E9C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1386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</w:t>
      </w:r>
      <w:r w:rsidRPr="00513865">
        <w:rPr>
          <w:rFonts w:ascii="Book Antiqua" w:eastAsia="MS Mincho" w:hAnsi="Book Antiqua" w:cs="Times New Roman"/>
          <w:i/>
          <w:sz w:val="24"/>
          <w:szCs w:val="24"/>
          <w:lang w:eastAsia="ru-RU"/>
        </w:rPr>
        <w:t>—</w:t>
      </w:r>
      <w:r w:rsidRPr="0051386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</w:t>
      </w:r>
      <w:r w:rsidRPr="00513865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у обучающихся понимания сущности и социальной значимости своей будущей профессии;</w:t>
      </w:r>
    </w:p>
    <w:p w14:paraId="19539E6C" w14:textId="77777777" w:rsidR="00513865" w:rsidRPr="00513865" w:rsidRDefault="00513865" w:rsidP="0051386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13865">
        <w:rPr>
          <w:rFonts w:ascii="Times New Roman" w:eastAsia="MS Mincho" w:hAnsi="Times New Roman" w:cs="Times New Roman"/>
          <w:iCs/>
          <w:color w:val="333333"/>
          <w:sz w:val="24"/>
          <w:szCs w:val="24"/>
          <w:lang w:eastAsia="ru-RU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513865"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ru-RU"/>
        </w:rPr>
        <w:t>;</w:t>
      </w:r>
    </w:p>
    <w:p w14:paraId="37F1599B" w14:textId="77777777" w:rsidR="00513865" w:rsidRPr="00513865" w:rsidRDefault="00513865" w:rsidP="0051386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10772A0" w14:textId="77777777" w:rsidR="00513865" w:rsidRPr="00513865" w:rsidRDefault="00513865" w:rsidP="0051386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3865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513865">
        <w:rPr>
          <w:rFonts w:ascii="Times New Roman" w:eastAsia="MS Mincho" w:hAnsi="Times New Roman" w:cs="Times New Roman"/>
          <w:iCs/>
          <w:color w:val="333333"/>
          <w:sz w:val="24"/>
          <w:szCs w:val="24"/>
          <w:lang w:eastAsia="ru-RU"/>
        </w:rPr>
        <w:t>учебной дисциплине</w:t>
      </w:r>
      <w:r w:rsidRPr="00513865"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513865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является овладение обучающимися </w:t>
      </w:r>
      <w:r w:rsidRPr="0051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51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дисциплины</w:t>
      </w:r>
      <w:r w:rsidRPr="0051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C54814" w14:textId="77777777" w:rsidR="00513865" w:rsidRPr="00513865" w:rsidRDefault="00513865" w:rsidP="00513865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13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13865" w:rsidRPr="00513865" w14:paraId="637BD92A" w14:textId="77777777" w:rsidTr="003044A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6B0CF2" w14:textId="77777777" w:rsidR="00513865" w:rsidRPr="00513865" w:rsidRDefault="00513865" w:rsidP="00513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865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DC660D" w14:textId="77777777" w:rsidR="00513865" w:rsidRPr="00513865" w:rsidRDefault="00513865" w:rsidP="0051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7F43B4CB" w14:textId="77777777" w:rsidR="00513865" w:rsidRPr="00513865" w:rsidRDefault="00513865" w:rsidP="0051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513865" w:rsidRPr="00513865" w14:paraId="3081301D" w14:textId="77777777" w:rsidTr="003044AC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7161F" w14:textId="77777777" w:rsidR="00513865" w:rsidRPr="00513865" w:rsidRDefault="00513865" w:rsidP="00513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Times New Roman" w:hAnsi="Times New Roman" w:cs="Times New Roman"/>
                <w:iCs/>
                <w:lang w:eastAsia="ru-RU"/>
              </w:rPr>
              <w:t>УК-1</w:t>
            </w:r>
          </w:p>
          <w:p w14:paraId="3F287263" w14:textId="77777777" w:rsidR="00513865" w:rsidRPr="00513865" w:rsidRDefault="00513865" w:rsidP="00513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9129D" w14:textId="77777777" w:rsidR="00513865" w:rsidRPr="00513865" w:rsidRDefault="00513865" w:rsidP="0051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ИД-УК-1.3</w:t>
            </w:r>
          </w:p>
          <w:p w14:paraId="100BD1ED" w14:textId="77777777" w:rsidR="00513865" w:rsidRPr="00513865" w:rsidRDefault="00513865" w:rsidP="005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513865" w:rsidRPr="00513865" w14:paraId="501BDE89" w14:textId="77777777" w:rsidTr="003044AC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71F9928" w14:textId="77777777" w:rsidR="00513865" w:rsidRPr="00513865" w:rsidRDefault="00513865" w:rsidP="0051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37E74" w14:textId="77777777" w:rsidR="00513865" w:rsidRPr="00513865" w:rsidRDefault="00513865" w:rsidP="0051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ИД-УК-1.4</w:t>
            </w:r>
          </w:p>
          <w:p w14:paraId="325709B3" w14:textId="77777777" w:rsidR="00513865" w:rsidRPr="00513865" w:rsidRDefault="00513865" w:rsidP="005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lastRenderedPageBreak/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513865" w:rsidRPr="00513865" w14:paraId="121C09BE" w14:textId="77777777" w:rsidTr="003044A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3504AF" w14:textId="77777777" w:rsidR="00513865" w:rsidRPr="00513865" w:rsidRDefault="00513865" w:rsidP="0051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1A264" w14:textId="77777777" w:rsidR="00513865" w:rsidRPr="00513865" w:rsidRDefault="00513865" w:rsidP="0051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ИД-УК-5.1</w:t>
            </w:r>
          </w:p>
          <w:p w14:paraId="2ABF90A0" w14:textId="77777777" w:rsidR="00513865" w:rsidRPr="00513865" w:rsidRDefault="00513865" w:rsidP="005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513865" w:rsidRPr="00513865" w14:paraId="4E3F9933" w14:textId="77777777" w:rsidTr="003044AC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9AA" w14:textId="77777777" w:rsidR="00513865" w:rsidRPr="00513865" w:rsidRDefault="00513865" w:rsidP="0051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F13" w14:textId="77777777" w:rsidR="00513865" w:rsidRPr="00513865" w:rsidRDefault="00513865" w:rsidP="0051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ИД-УК-5.2</w:t>
            </w:r>
          </w:p>
          <w:p w14:paraId="63124074" w14:textId="77777777" w:rsidR="00513865" w:rsidRPr="00513865" w:rsidRDefault="00513865" w:rsidP="005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513865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78E52B6A" w14:textId="77777777" w:rsidR="00513865" w:rsidRPr="00513865" w:rsidRDefault="00513865" w:rsidP="00513865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1386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13865" w:rsidRPr="00513865" w14:paraId="49F6E928" w14:textId="77777777" w:rsidTr="003044AC">
        <w:trPr>
          <w:trHeight w:val="340"/>
        </w:trPr>
        <w:tc>
          <w:tcPr>
            <w:tcW w:w="3969" w:type="dxa"/>
            <w:vAlign w:val="center"/>
          </w:tcPr>
          <w:p w14:paraId="0ABF854F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69EEA7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2AF57D65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26D867EE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5717DFF0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513865" w:rsidRPr="00513865" w14:paraId="1E3EEC45" w14:textId="77777777" w:rsidTr="003044AC">
        <w:trPr>
          <w:trHeight w:val="340"/>
        </w:trPr>
        <w:tc>
          <w:tcPr>
            <w:tcW w:w="3969" w:type="dxa"/>
            <w:vAlign w:val="center"/>
          </w:tcPr>
          <w:p w14:paraId="205B7DBF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0F3D689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557A30EB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4BB3779E" w14:textId="77777777" w:rsidR="00513865" w:rsidRPr="00513865" w:rsidRDefault="00513865" w:rsidP="0051386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iCs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3F00D6D8" w14:textId="77777777" w:rsidR="00513865" w:rsidRPr="00513865" w:rsidRDefault="00513865" w:rsidP="00513865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138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EFAD7B3" w14:textId="77777777" w:rsidR="00513865" w:rsidRPr="00513865" w:rsidRDefault="00513865" w:rsidP="00513865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2831D68E" w14:textId="77777777" w:rsidR="00513865" w:rsidRPr="00513865" w:rsidRDefault="00513865" w:rsidP="00513865"/>
    <w:p w14:paraId="50480977" w14:textId="77777777" w:rsidR="00F170F5" w:rsidRDefault="00F170F5"/>
    <w:sectPr w:rsidR="00F170F5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0177" w14:textId="77777777" w:rsidR="007A3C5A" w:rsidRDefault="008B4C4E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09168F" w14:textId="77777777" w:rsidR="007A3C5A" w:rsidRDefault="008B4C4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9B2" w14:textId="77777777" w:rsidR="007A3C5A" w:rsidRDefault="008B4C4E">
    <w:pPr>
      <w:pStyle w:val="a6"/>
      <w:jc w:val="right"/>
    </w:pPr>
  </w:p>
  <w:p w14:paraId="065A6458" w14:textId="77777777" w:rsidR="007A3C5A" w:rsidRDefault="008B4C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3771" w14:textId="77777777" w:rsidR="007A3C5A" w:rsidRDefault="008B4C4E">
    <w:pPr>
      <w:pStyle w:val="a6"/>
      <w:jc w:val="right"/>
    </w:pPr>
  </w:p>
  <w:p w14:paraId="582DBC06" w14:textId="77777777" w:rsidR="007A3C5A" w:rsidRDefault="008B4C4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00C80D" w14:textId="77777777" w:rsidR="007A3C5A" w:rsidRDefault="008B4C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07529F" w14:textId="77777777" w:rsidR="007A3C5A" w:rsidRDefault="008B4C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093" w14:textId="77777777" w:rsidR="007A3C5A" w:rsidRDefault="008B4C4E">
    <w:pPr>
      <w:pStyle w:val="a4"/>
      <w:jc w:val="center"/>
    </w:pPr>
  </w:p>
  <w:p w14:paraId="1136EBA1" w14:textId="77777777" w:rsidR="007A3C5A" w:rsidRDefault="008B4C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C"/>
    <w:rsid w:val="00513865"/>
    <w:rsid w:val="008B4C4E"/>
    <w:rsid w:val="009F733C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8671-7024-4F74-B1C6-FED60D98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3865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3865"/>
    <w:rPr>
      <w:rFonts w:ascii="Times New Roman" w:eastAsia="MS Mincho" w:hAnsi="Times New Roman" w:cs="Times New Roman"/>
      <w:lang w:eastAsia="ru-RU"/>
    </w:rPr>
  </w:style>
  <w:style w:type="character" w:styleId="a8">
    <w:name w:val="page number"/>
    <w:rsid w:val="0051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3</cp:revision>
  <dcterms:created xsi:type="dcterms:W3CDTF">2022-04-05T09:15:00Z</dcterms:created>
  <dcterms:modified xsi:type="dcterms:W3CDTF">2022-04-05T09:20:00Z</dcterms:modified>
</cp:coreProperties>
</file>