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6AC3" w14:textId="77777777" w:rsidR="00682261" w:rsidRDefault="00682261" w:rsidP="006822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82261" w14:paraId="08E33706" w14:textId="77777777" w:rsidTr="00474A5F">
        <w:tc>
          <w:tcPr>
            <w:tcW w:w="9889" w:type="dxa"/>
            <w:gridSpan w:val="2"/>
          </w:tcPr>
          <w:p w14:paraId="450FC41C" w14:textId="77777777" w:rsidR="00682261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82261" w14:paraId="36BF635A" w14:textId="77777777" w:rsidTr="00474A5F">
        <w:tc>
          <w:tcPr>
            <w:tcW w:w="9889" w:type="dxa"/>
            <w:gridSpan w:val="2"/>
          </w:tcPr>
          <w:p w14:paraId="0FC29449" w14:textId="77777777" w:rsidR="00682261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82261" w14:paraId="7F17D1DD" w14:textId="77777777" w:rsidTr="00474A5F">
        <w:tc>
          <w:tcPr>
            <w:tcW w:w="9889" w:type="dxa"/>
            <w:gridSpan w:val="2"/>
          </w:tcPr>
          <w:p w14:paraId="67533B53" w14:textId="77777777" w:rsidR="00682261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82261" w14:paraId="21DBA628" w14:textId="77777777" w:rsidTr="00474A5F">
        <w:tc>
          <w:tcPr>
            <w:tcW w:w="9889" w:type="dxa"/>
            <w:gridSpan w:val="2"/>
          </w:tcPr>
          <w:p w14:paraId="4FDB0F02" w14:textId="77777777" w:rsidR="00682261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82261" w14:paraId="5204AA5A" w14:textId="77777777" w:rsidTr="00474A5F">
        <w:tc>
          <w:tcPr>
            <w:tcW w:w="9889" w:type="dxa"/>
            <w:gridSpan w:val="2"/>
          </w:tcPr>
          <w:p w14:paraId="02820BA0" w14:textId="77777777" w:rsidR="00682261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82261" w:rsidRPr="00131485" w14:paraId="0B937213" w14:textId="77777777" w:rsidTr="00474A5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8082581" w14:textId="77777777" w:rsidR="00682261" w:rsidRPr="00131485" w:rsidRDefault="00682261" w:rsidP="00474A5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82261" w:rsidRPr="000E4F4E" w14:paraId="1DA52EA2" w14:textId="77777777" w:rsidTr="00474A5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28BFCD3" w14:textId="77777777" w:rsidR="00682261" w:rsidRPr="000E4F4E" w:rsidRDefault="00682261" w:rsidP="00474A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6EEDCA" w14:textId="77777777" w:rsidR="00682261" w:rsidRPr="000E4F4E" w:rsidRDefault="00682261" w:rsidP="00474A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682261" w:rsidRPr="000E4F4E" w14:paraId="5B26C2C2" w14:textId="77777777" w:rsidTr="00474A5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4FAC4EE" w14:textId="77777777" w:rsidR="00682261" w:rsidRPr="000E4F4E" w:rsidRDefault="00682261" w:rsidP="00474A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D4A0" w14:textId="77777777" w:rsidR="00682261" w:rsidRPr="000E4F4E" w:rsidRDefault="00682261" w:rsidP="00474A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790A7500" w14:textId="77777777" w:rsidR="00682261" w:rsidRDefault="00682261" w:rsidP="006822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3769C1" w14:textId="77777777" w:rsidR="00682261" w:rsidRDefault="00682261" w:rsidP="006822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E0C230" w14:textId="77777777" w:rsidR="00682261" w:rsidRDefault="00682261" w:rsidP="006822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86AAAA" w14:textId="77777777" w:rsidR="00682261" w:rsidRDefault="00682261" w:rsidP="006822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B4E25EF" w14:textId="77777777" w:rsidR="00682261" w:rsidRDefault="00682261" w:rsidP="006822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0120423" w14:textId="77777777" w:rsidR="00682261" w:rsidRDefault="00682261" w:rsidP="006822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358309" w14:textId="77777777" w:rsidR="00682261" w:rsidRDefault="00682261" w:rsidP="006822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F0E5AF" w14:textId="77777777" w:rsidR="00682261" w:rsidRDefault="00682261" w:rsidP="006822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82261" w14:paraId="72D4C2A7" w14:textId="77777777" w:rsidTr="00474A5F">
        <w:trPr>
          <w:trHeight w:val="567"/>
        </w:trPr>
        <w:tc>
          <w:tcPr>
            <w:tcW w:w="9889" w:type="dxa"/>
            <w:gridSpan w:val="3"/>
            <w:vAlign w:val="center"/>
          </w:tcPr>
          <w:p w14:paraId="55A83653" w14:textId="77777777" w:rsidR="00682261" w:rsidRPr="00F5486D" w:rsidRDefault="00682261" w:rsidP="00474A5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139007F" w14:textId="77777777" w:rsidR="00682261" w:rsidRPr="00ED410D" w:rsidRDefault="00682261" w:rsidP="00474A5F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682261" w14:paraId="165CA5DE" w14:textId="77777777" w:rsidTr="00474A5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73C7B8C" w14:textId="77777777" w:rsidR="00682261" w:rsidRPr="00C258B0" w:rsidRDefault="00682261" w:rsidP="00474A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682261" w14:paraId="5D5782A2" w14:textId="77777777" w:rsidTr="00474A5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400B9" w14:textId="77777777" w:rsidR="00682261" w:rsidRPr="00114450" w:rsidRDefault="00682261" w:rsidP="00474A5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CB98F" w14:textId="77777777" w:rsidR="00682261" w:rsidRPr="00C07529" w:rsidRDefault="00682261" w:rsidP="00474A5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82261" w14:paraId="7B381FDB" w14:textId="77777777" w:rsidTr="00474A5F">
        <w:trPr>
          <w:trHeight w:val="567"/>
        </w:trPr>
        <w:tc>
          <w:tcPr>
            <w:tcW w:w="3330" w:type="dxa"/>
            <w:shd w:val="clear" w:color="auto" w:fill="auto"/>
          </w:tcPr>
          <w:p w14:paraId="013B58F9" w14:textId="77777777" w:rsidR="00682261" w:rsidRPr="00906E2C" w:rsidRDefault="00682261" w:rsidP="00474A5F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CD0ECF2" w14:textId="50D5F42C" w:rsidR="00682261" w:rsidRPr="00D97D6F" w:rsidRDefault="00682261" w:rsidP="00474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9099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.03.01  </w:t>
            </w:r>
          </w:p>
        </w:tc>
        <w:tc>
          <w:tcPr>
            <w:tcW w:w="5209" w:type="dxa"/>
            <w:shd w:val="clear" w:color="auto" w:fill="auto"/>
          </w:tcPr>
          <w:p w14:paraId="561EEB5D" w14:textId="4FD3D890" w:rsidR="00682261" w:rsidRPr="00D97D6F" w:rsidRDefault="00E9099A" w:rsidP="00474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682261" w14:paraId="18053EE0" w14:textId="77777777" w:rsidTr="00474A5F">
        <w:trPr>
          <w:trHeight w:val="567"/>
        </w:trPr>
        <w:tc>
          <w:tcPr>
            <w:tcW w:w="3330" w:type="dxa"/>
            <w:shd w:val="clear" w:color="auto" w:fill="auto"/>
          </w:tcPr>
          <w:p w14:paraId="332B02EE" w14:textId="77777777" w:rsidR="00682261" w:rsidRPr="00906E2C" w:rsidRDefault="00682261" w:rsidP="00474A5F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1C2D5F" w14:textId="06F4BDF4" w:rsidR="00682261" w:rsidRPr="00D97D6F" w:rsidRDefault="00442F6B" w:rsidP="00474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полимерных пленочных материалов и искусственных кож </w:t>
            </w:r>
          </w:p>
        </w:tc>
      </w:tr>
      <w:tr w:rsidR="00682261" w14:paraId="3696052B" w14:textId="77777777" w:rsidTr="00474A5F">
        <w:trPr>
          <w:trHeight w:val="567"/>
        </w:trPr>
        <w:tc>
          <w:tcPr>
            <w:tcW w:w="3330" w:type="dxa"/>
            <w:shd w:val="clear" w:color="auto" w:fill="auto"/>
          </w:tcPr>
          <w:p w14:paraId="1C49D50B" w14:textId="77777777" w:rsidR="00682261" w:rsidRPr="00114450" w:rsidRDefault="00682261" w:rsidP="00474A5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7ECD47" w14:textId="77777777" w:rsidR="00682261" w:rsidRPr="00684092" w:rsidRDefault="00682261" w:rsidP="00474A5F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682261" w14:paraId="6F246419" w14:textId="77777777" w:rsidTr="00474A5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511D6F" w14:textId="77777777" w:rsidR="00682261" w:rsidRPr="00114450" w:rsidRDefault="00682261" w:rsidP="00474A5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6E30ADC" w14:textId="77777777" w:rsidR="00682261" w:rsidRPr="00CB1558" w:rsidRDefault="00682261" w:rsidP="00474A5F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62210C8A" w14:textId="77777777" w:rsidR="00682261" w:rsidRDefault="00682261" w:rsidP="0068226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EAF4E8" w14:textId="77777777" w:rsidR="00682261" w:rsidRDefault="00682261" w:rsidP="0068226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C23BE6" w14:textId="77777777" w:rsidR="00682261" w:rsidRDefault="00682261" w:rsidP="0068226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80DBAB" w14:textId="77777777" w:rsidR="00682261" w:rsidRDefault="00682261" w:rsidP="0068226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82261" w:rsidRPr="00B4296A" w14:paraId="376FBD60" w14:textId="77777777" w:rsidTr="00474A5F">
        <w:trPr>
          <w:trHeight w:val="964"/>
        </w:trPr>
        <w:tc>
          <w:tcPr>
            <w:tcW w:w="9822" w:type="dxa"/>
            <w:gridSpan w:val="4"/>
          </w:tcPr>
          <w:p w14:paraId="2078054A" w14:textId="77777777" w:rsidR="00682261" w:rsidRPr="00AC3042" w:rsidRDefault="00682261" w:rsidP="00474A5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21.06.2021 г.</w:t>
            </w:r>
          </w:p>
        </w:tc>
      </w:tr>
      <w:tr w:rsidR="00682261" w:rsidRPr="00AC3042" w14:paraId="08AC3E79" w14:textId="77777777" w:rsidTr="00474A5F">
        <w:trPr>
          <w:trHeight w:val="567"/>
        </w:trPr>
        <w:tc>
          <w:tcPr>
            <w:tcW w:w="9822" w:type="dxa"/>
            <w:gridSpan w:val="4"/>
            <w:vAlign w:val="center"/>
          </w:tcPr>
          <w:p w14:paraId="54C0EF61" w14:textId="77777777" w:rsidR="00682261" w:rsidRPr="00AC3042" w:rsidRDefault="00682261" w:rsidP="00474A5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682261" w:rsidRPr="00AC3042" w14:paraId="118CBA5B" w14:textId="77777777" w:rsidTr="00474A5F">
        <w:trPr>
          <w:trHeight w:val="283"/>
        </w:trPr>
        <w:tc>
          <w:tcPr>
            <w:tcW w:w="381" w:type="dxa"/>
            <w:vAlign w:val="center"/>
          </w:tcPr>
          <w:p w14:paraId="52E56074" w14:textId="77777777" w:rsidR="00682261" w:rsidRPr="00AC3042" w:rsidRDefault="00682261" w:rsidP="00474A5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4B21A55" w14:textId="77777777" w:rsidR="00682261" w:rsidRPr="00082FAB" w:rsidRDefault="00682261" w:rsidP="00474A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FA900B2" w14:textId="0E3F80E0" w:rsidR="00682261" w:rsidRPr="007C3227" w:rsidRDefault="00E9099A" w:rsidP="00474A5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 Н. Толстова</w:t>
            </w:r>
          </w:p>
        </w:tc>
      </w:tr>
      <w:tr w:rsidR="00682261" w:rsidRPr="007C3227" w14:paraId="37E2DA53" w14:textId="77777777" w:rsidTr="00474A5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ED5FB1D" w14:textId="77777777" w:rsidR="00682261" w:rsidRPr="006012C6" w:rsidRDefault="00682261" w:rsidP="00474A5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20F815E" w14:textId="77777777" w:rsidR="00682261" w:rsidRPr="007C3227" w:rsidRDefault="00682261" w:rsidP="00474A5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4DE8091" w14:textId="77777777" w:rsidR="00682261" w:rsidRPr="00E804AE" w:rsidRDefault="00682261" w:rsidP="00682261">
      <w:pPr>
        <w:jc w:val="both"/>
        <w:rPr>
          <w:i/>
          <w:sz w:val="20"/>
          <w:szCs w:val="20"/>
        </w:rPr>
      </w:pPr>
    </w:p>
    <w:p w14:paraId="36F6E90F" w14:textId="77777777" w:rsidR="00682261" w:rsidRDefault="00682261" w:rsidP="00682261">
      <w:pPr>
        <w:jc w:val="both"/>
        <w:rPr>
          <w:sz w:val="24"/>
          <w:szCs w:val="24"/>
        </w:rPr>
        <w:sectPr w:rsidR="00682261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957A8A2" w14:textId="77777777" w:rsidR="00682261" w:rsidRPr="00F3025C" w:rsidRDefault="00682261" w:rsidP="00682261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72ED33ED" w14:textId="77777777" w:rsidR="00682261" w:rsidRPr="00CD6175" w:rsidRDefault="00682261" w:rsidP="0068226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 «Философия» изучается в третьем семестре.</w:t>
      </w:r>
    </w:p>
    <w:p w14:paraId="10EE0C94" w14:textId="77777777" w:rsidR="00682261" w:rsidRPr="00CD6175" w:rsidRDefault="00682261" w:rsidP="0068226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 не предусмотрен(а).</w:t>
      </w:r>
    </w:p>
    <w:p w14:paraId="17653873" w14:textId="77777777" w:rsidR="00682261" w:rsidRPr="00B3255D" w:rsidRDefault="00682261" w:rsidP="0068226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82261" w14:paraId="7205D0D5" w14:textId="77777777" w:rsidTr="00474A5F">
        <w:tc>
          <w:tcPr>
            <w:tcW w:w="2306" w:type="dxa"/>
          </w:tcPr>
          <w:p w14:paraId="21334D79" w14:textId="77777777" w:rsidR="00682261" w:rsidRPr="00CD6175" w:rsidRDefault="00682261" w:rsidP="00474A5F">
            <w:pPr>
              <w:rPr>
                <w:bCs/>
                <w:sz w:val="24"/>
                <w:szCs w:val="24"/>
              </w:rPr>
            </w:pPr>
            <w:r w:rsidRPr="00CD6175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482FEF8D" w14:textId="77777777" w:rsidR="00682261" w:rsidRPr="00CD6175" w:rsidRDefault="00682261" w:rsidP="00474A5F">
            <w:pPr>
              <w:rPr>
                <w:bCs/>
                <w:sz w:val="24"/>
                <w:szCs w:val="24"/>
              </w:rPr>
            </w:pPr>
            <w:r w:rsidRPr="00CD6175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642968B3" w14:textId="77777777" w:rsidR="00682261" w:rsidRPr="007B449A" w:rsidRDefault="00682261" w:rsidP="00682261">
      <w:pPr>
        <w:pStyle w:val="2"/>
      </w:pPr>
      <w:r w:rsidRPr="007B449A">
        <w:t xml:space="preserve">Место </w:t>
      </w:r>
      <w:r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23A27578" w14:textId="77777777" w:rsidR="00682261" w:rsidRPr="00D31999" w:rsidRDefault="00682261" w:rsidP="0068226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>Учебная дисциплина «Философия» относится к обязательной части программы.</w:t>
      </w:r>
    </w:p>
    <w:p w14:paraId="2A81394A" w14:textId="77777777" w:rsidR="00682261" w:rsidRPr="007B449A" w:rsidRDefault="00682261" w:rsidP="0068226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3A7F844E" w14:textId="77777777" w:rsidR="00682261" w:rsidRPr="007B449A" w:rsidRDefault="00682261" w:rsidP="006822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31999">
        <w:rPr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4903758F" w14:textId="77777777" w:rsidR="00682261" w:rsidRDefault="00682261" w:rsidP="0068226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24C1C4E5" w14:textId="77777777" w:rsidR="00682261" w:rsidRPr="00D31999" w:rsidRDefault="00682261" w:rsidP="0068226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>Физика.</w:t>
      </w:r>
    </w:p>
    <w:p w14:paraId="38AB45C8" w14:textId="77777777" w:rsidR="00682261" w:rsidRPr="007B449A" w:rsidRDefault="00682261" w:rsidP="006822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D31999">
        <w:rPr>
          <w:iCs/>
          <w:sz w:val="24"/>
          <w:szCs w:val="24"/>
        </w:rPr>
        <w:t>учебной</w:t>
      </w:r>
      <w:r w:rsidRPr="00E55739">
        <w:rPr>
          <w:i/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14:paraId="1DA0D32A" w14:textId="77777777" w:rsidR="00682261" w:rsidRPr="00D31999" w:rsidRDefault="00682261" w:rsidP="0068226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3DD1AD01" w14:textId="77777777" w:rsidR="00682261" w:rsidRPr="00D31999" w:rsidRDefault="00682261" w:rsidP="0068226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1999">
        <w:rPr>
          <w:sz w:val="24"/>
          <w:szCs w:val="24"/>
        </w:rPr>
        <w:t>Основы правоведения и антикоррупционная политика.</w:t>
      </w:r>
    </w:p>
    <w:p w14:paraId="2FE6C26D" w14:textId="77777777" w:rsidR="00682261" w:rsidRPr="008A59C2" w:rsidRDefault="00682261" w:rsidP="00682261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освоения </w:t>
      </w:r>
      <w:r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42BD98E1" w14:textId="77777777" w:rsidR="00682261" w:rsidRPr="008A59C2" w:rsidRDefault="00682261" w:rsidP="00682261">
      <w:pPr>
        <w:pStyle w:val="af0"/>
        <w:numPr>
          <w:ilvl w:val="3"/>
          <w:numId w:val="6"/>
        </w:numPr>
        <w:jc w:val="both"/>
        <w:rPr>
          <w:i/>
        </w:rPr>
      </w:pPr>
    </w:p>
    <w:p w14:paraId="7E9EBBF0" w14:textId="77777777" w:rsidR="00682261" w:rsidRPr="008A59C2" w:rsidRDefault="00682261" w:rsidP="00682261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2A9CDBFA" w14:textId="77777777" w:rsidR="00682261" w:rsidRPr="00F97BFF" w:rsidRDefault="00682261" w:rsidP="0068226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5EAFCDFA" w14:textId="77777777" w:rsidR="00682261" w:rsidRPr="00D5517D" w:rsidRDefault="00682261" w:rsidP="0068226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197DC697" w14:textId="77777777" w:rsidR="00682261" w:rsidRPr="00F97BFF" w:rsidRDefault="00682261" w:rsidP="0068226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E55739">
        <w:rPr>
          <w:i/>
          <w:color w:val="333333"/>
          <w:sz w:val="24"/>
          <w:szCs w:val="24"/>
        </w:rPr>
        <w:t>;</w:t>
      </w:r>
    </w:p>
    <w:p w14:paraId="09384F5F" w14:textId="77777777" w:rsidR="00682261" w:rsidRPr="00195C40" w:rsidRDefault="00682261" w:rsidP="0068226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14:paraId="5049B20C" w14:textId="77777777" w:rsidR="00682261" w:rsidRPr="00E55739" w:rsidRDefault="00682261" w:rsidP="006822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36405B97" w14:textId="77777777" w:rsidR="00682261" w:rsidRPr="00495850" w:rsidRDefault="00682261" w:rsidP="00682261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30302">
        <w:rPr>
          <w:iCs w:val="0"/>
        </w:rPr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82261" w:rsidRPr="00F31E81" w14:paraId="1C1564B5" w14:textId="77777777" w:rsidTr="00474A5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06728A" w14:textId="77777777" w:rsidR="00682261" w:rsidRPr="002E16C0" w:rsidRDefault="00682261" w:rsidP="00474A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8650B4C" w14:textId="77777777" w:rsidR="00682261" w:rsidRPr="002E16C0" w:rsidRDefault="00682261" w:rsidP="00474A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76F436B" w14:textId="77777777" w:rsidR="00682261" w:rsidRPr="002E16C0" w:rsidRDefault="00682261" w:rsidP="00474A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27A2D6D" w14:textId="77777777" w:rsidR="00682261" w:rsidRDefault="00682261" w:rsidP="00474A5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42D6200" w14:textId="77777777" w:rsidR="00682261" w:rsidRPr="002E16C0" w:rsidRDefault="00682261" w:rsidP="00474A5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82261" w:rsidRPr="00F31E81" w14:paraId="01BAA584" w14:textId="77777777" w:rsidTr="00474A5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2AE6" w14:textId="77777777" w:rsidR="00682261" w:rsidRPr="00021C27" w:rsidRDefault="00682261" w:rsidP="00474A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60BADC4" w14:textId="77777777" w:rsidR="00682261" w:rsidRPr="00021C27" w:rsidRDefault="00682261" w:rsidP="00474A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2DEB" w14:textId="77777777" w:rsidR="00682261" w:rsidRDefault="00682261" w:rsidP="00474A5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8D0ECE">
              <w:rPr>
                <w:rStyle w:val="fontstyle01"/>
                <w:i/>
              </w:rPr>
              <w:t>ИД-УК-1.3</w:t>
            </w:r>
          </w:p>
          <w:p w14:paraId="02EC5190" w14:textId="77777777" w:rsidR="00682261" w:rsidRPr="004B60DB" w:rsidRDefault="00682261" w:rsidP="00474A5F">
            <w:pPr>
              <w:autoSpaceDE w:val="0"/>
              <w:autoSpaceDN w:val="0"/>
              <w:adjustRightInd w:val="0"/>
              <w:rPr>
                <w:i/>
              </w:rPr>
            </w:pPr>
            <w:r w:rsidRPr="005E7511">
              <w:rPr>
                <w:rStyle w:val="fontstyle01"/>
                <w:i/>
              </w:rPr>
              <w:t xml:space="preserve">Планирование возможных вариантов решения поставленной задачи, оценка их </w:t>
            </w:r>
            <w:r w:rsidRPr="005E7511">
              <w:rPr>
                <w:rStyle w:val="fontstyle01"/>
                <w:i/>
              </w:rPr>
              <w:lastRenderedPageBreak/>
              <w:t>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B5D6" w14:textId="77777777" w:rsidR="00682261" w:rsidRDefault="00682261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 w:rsidRPr="00CA5C13">
              <w:rPr>
                <w:bCs/>
                <w:i/>
                <w:iCs/>
                <w:sz w:val="22"/>
                <w:szCs w:val="22"/>
              </w:rPr>
              <w:lastRenderedPageBreak/>
              <w:t>Четко</w:t>
            </w:r>
            <w:r>
              <w:rPr>
                <w:bCs/>
                <w:i/>
                <w:iCs/>
                <w:sz w:val="22"/>
                <w:szCs w:val="22"/>
              </w:rPr>
              <w:t>,</w:t>
            </w:r>
            <w:r w:rsidRPr="00CA5C1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FA9B93F" w14:textId="77777777" w:rsidR="00682261" w:rsidRDefault="00682261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6D3482F2" w14:textId="77777777" w:rsidR="00682261" w:rsidRDefault="00682261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Формулирует признак классификации понятий, мировоззренческих позиций, </w:t>
            </w:r>
            <w:r>
              <w:rPr>
                <w:bCs/>
                <w:i/>
                <w:iCs/>
                <w:sz w:val="22"/>
                <w:szCs w:val="22"/>
              </w:rPr>
              <w:lastRenderedPageBreak/>
              <w:t>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12906EAF" w14:textId="77777777" w:rsidR="00682261" w:rsidRDefault="00682261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14:paraId="49F2F149" w14:textId="77777777" w:rsidR="00682261" w:rsidRDefault="00682261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Аргументированно и логично представляет свою мировоззренческую позицию посредством и на основе системного описания.</w:t>
            </w:r>
          </w:p>
          <w:p w14:paraId="081F62D4" w14:textId="77777777" w:rsidR="00682261" w:rsidRDefault="00682261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371F024F" w14:textId="77777777" w:rsidR="00682261" w:rsidRDefault="00682261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3BA85961" w14:textId="77777777" w:rsidR="00682261" w:rsidRDefault="00682261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479BF6C" w14:textId="77777777" w:rsidR="00682261" w:rsidRDefault="00682261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0DB15C44" w14:textId="77777777" w:rsidR="00682261" w:rsidRDefault="00682261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682D61DC" w14:textId="77777777" w:rsidR="00682261" w:rsidRPr="00BE0680" w:rsidRDefault="00682261" w:rsidP="00474A5F">
            <w:pPr>
              <w:rPr>
                <w:i/>
              </w:rPr>
            </w:pPr>
            <w:r w:rsidRPr="00BE0680">
              <w:rPr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301027DD" w14:textId="77777777" w:rsidR="00682261" w:rsidRPr="00BE0680" w:rsidRDefault="00682261" w:rsidP="00474A5F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6D6152F" w14:textId="77777777" w:rsidR="00682261" w:rsidRPr="00BE0680" w:rsidRDefault="00682261" w:rsidP="00474A5F">
            <w:pPr>
              <w:rPr>
                <w:i/>
              </w:rPr>
            </w:pPr>
            <w:r w:rsidRPr="00BE0680">
              <w:rPr>
                <w:i/>
              </w:rPr>
              <w:t xml:space="preserve">Анализирует важнейшие идеологические и ценностные системы, сформировавшиеся в ходе исторического развития; обосновывает </w:t>
            </w:r>
            <w:r w:rsidRPr="00BE0680">
              <w:rPr>
                <w:i/>
              </w:rPr>
              <w:lastRenderedPageBreak/>
              <w:t>актуальность их использования при социальном и профессиональном взаимодействии.</w:t>
            </w:r>
          </w:p>
          <w:p w14:paraId="0DF7AC5B" w14:textId="77777777" w:rsidR="00682261" w:rsidRPr="00BE0680" w:rsidRDefault="00682261" w:rsidP="00474A5F">
            <w:pPr>
              <w:rPr>
                <w:i/>
              </w:rPr>
            </w:pPr>
            <w:r w:rsidRPr="00BE0680">
              <w:rPr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19BD155" w14:textId="77777777" w:rsidR="00682261" w:rsidRPr="00CA5C13" w:rsidRDefault="00682261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82261" w:rsidRPr="00F31E81" w14:paraId="74F3FA36" w14:textId="77777777" w:rsidTr="00474A5F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6156" w14:textId="77777777" w:rsidR="00682261" w:rsidRPr="00021C27" w:rsidRDefault="00682261" w:rsidP="00474A5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1CC7" w14:textId="77777777" w:rsidR="00682261" w:rsidRDefault="00682261" w:rsidP="00474A5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8D0ECE">
              <w:rPr>
                <w:rStyle w:val="fontstyle01"/>
                <w:i/>
              </w:rPr>
              <w:t>ИД-УК-1.</w:t>
            </w:r>
            <w:r>
              <w:rPr>
                <w:rStyle w:val="fontstyle01"/>
                <w:i/>
              </w:rPr>
              <w:t>4</w:t>
            </w:r>
          </w:p>
          <w:p w14:paraId="725FC47F" w14:textId="77777777" w:rsidR="00682261" w:rsidRPr="00021C27" w:rsidRDefault="00682261" w:rsidP="00474A5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5E7511">
              <w:rPr>
                <w:rStyle w:val="fontstyle01"/>
                <w:i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243E8" w14:textId="77777777" w:rsidR="00682261" w:rsidRPr="00021C27" w:rsidRDefault="00682261" w:rsidP="00474A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82261" w:rsidRPr="00F31E81" w14:paraId="1AAEE184" w14:textId="77777777" w:rsidTr="00474A5F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2EF24" w14:textId="77777777" w:rsidR="00682261" w:rsidRPr="00021C27" w:rsidRDefault="00682261" w:rsidP="00474A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0D2D05EF" w14:textId="77777777" w:rsidR="00682261" w:rsidRPr="00021C27" w:rsidRDefault="00682261" w:rsidP="00474A5F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4ABD" w14:textId="77777777" w:rsidR="00682261" w:rsidRDefault="00682261" w:rsidP="00474A5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021C27">
              <w:rPr>
                <w:rStyle w:val="fontstyle01"/>
                <w:i/>
              </w:rPr>
              <w:t>ИД-УК-5.</w:t>
            </w:r>
            <w:r>
              <w:rPr>
                <w:rStyle w:val="fontstyle01"/>
                <w:i/>
              </w:rPr>
              <w:t>1</w:t>
            </w:r>
          </w:p>
          <w:p w14:paraId="7DC4EEE0" w14:textId="77777777" w:rsidR="00682261" w:rsidRPr="00021C27" w:rsidRDefault="00682261" w:rsidP="00474A5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DD62DA">
              <w:rPr>
                <w:rStyle w:val="fontstyle01"/>
                <w:i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D0CC0" w14:textId="77777777" w:rsidR="00682261" w:rsidRPr="00021C27" w:rsidRDefault="00682261" w:rsidP="00474A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82261" w:rsidRPr="00F31E81" w14:paraId="7EBCD05A" w14:textId="77777777" w:rsidTr="00474A5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4E88" w14:textId="77777777" w:rsidR="00682261" w:rsidRPr="00021C27" w:rsidRDefault="00682261" w:rsidP="00474A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9F7B" w14:textId="77777777" w:rsidR="00682261" w:rsidRPr="00021C27" w:rsidRDefault="00682261" w:rsidP="00474A5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021C27">
              <w:rPr>
                <w:rStyle w:val="fontstyle01"/>
                <w:i/>
              </w:rPr>
              <w:t>ИД-УК-5.2</w:t>
            </w:r>
          </w:p>
          <w:p w14:paraId="05DE16FE" w14:textId="77777777" w:rsidR="00682261" w:rsidRPr="00021C27" w:rsidRDefault="00682261" w:rsidP="00474A5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F97C47">
              <w:rPr>
                <w:rStyle w:val="fontstyle01"/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B191" w14:textId="77777777" w:rsidR="00682261" w:rsidRPr="00021C27" w:rsidRDefault="00682261" w:rsidP="00474A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82261" w:rsidRPr="00F31E81" w14:paraId="6A2A49DA" w14:textId="77777777" w:rsidTr="00474A5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143E" w14:textId="77777777" w:rsidR="00682261" w:rsidRPr="00021C27" w:rsidRDefault="00682261" w:rsidP="00474A5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58A0" w14:textId="77777777" w:rsidR="00682261" w:rsidRPr="00021C27" w:rsidRDefault="00682261" w:rsidP="00474A5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E49D" w14:textId="77777777" w:rsidR="00682261" w:rsidRPr="00021C27" w:rsidRDefault="00682261" w:rsidP="00474A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36022E8" w14:textId="77777777" w:rsidR="00682261" w:rsidRPr="009B6950" w:rsidRDefault="00682261" w:rsidP="00682261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4A282201" w14:textId="77777777" w:rsidR="00682261" w:rsidRPr="00560461" w:rsidRDefault="00682261" w:rsidP="00682261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14:paraId="00AD66CB" w14:textId="77777777" w:rsidR="00682261" w:rsidRPr="00560461" w:rsidRDefault="00682261" w:rsidP="00682261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82261" w14:paraId="62F0B855" w14:textId="77777777" w:rsidTr="00474A5F">
        <w:trPr>
          <w:trHeight w:val="340"/>
        </w:trPr>
        <w:tc>
          <w:tcPr>
            <w:tcW w:w="3969" w:type="dxa"/>
            <w:vAlign w:val="center"/>
          </w:tcPr>
          <w:p w14:paraId="174D38D7" w14:textId="77777777" w:rsidR="00682261" w:rsidRPr="00644FBD" w:rsidRDefault="00682261" w:rsidP="00474A5F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88A4157" w14:textId="77777777" w:rsidR="00682261" w:rsidRPr="0004140F" w:rsidRDefault="00682261" w:rsidP="00474A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3AF94C2F" w14:textId="77777777" w:rsidR="00682261" w:rsidRPr="0004140F" w:rsidRDefault="00682261" w:rsidP="00474A5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8EC714B" w14:textId="77777777" w:rsidR="00682261" w:rsidRPr="0004140F" w:rsidRDefault="00682261" w:rsidP="00474A5F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71C30DAE" w14:textId="77777777" w:rsidR="00682261" w:rsidRPr="0004140F" w:rsidRDefault="00682261" w:rsidP="00474A5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7DC72EA" w14:textId="77777777" w:rsidR="00682261" w:rsidRPr="00FD2027" w:rsidRDefault="00682261" w:rsidP="00682261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82261" w:rsidRPr="00B02E88" w14:paraId="52547D38" w14:textId="77777777" w:rsidTr="00474A5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6F315345" w14:textId="77777777" w:rsidR="00682261" w:rsidRPr="0081597B" w:rsidRDefault="00682261" w:rsidP="00474A5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82261" w:rsidRPr="00B02E88" w14:paraId="7FC82DB9" w14:textId="77777777" w:rsidTr="00474A5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E54B0A1" w14:textId="77777777" w:rsidR="00682261" w:rsidRPr="0081597B" w:rsidRDefault="00682261" w:rsidP="0047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208B773" w14:textId="77777777" w:rsidR="00682261" w:rsidRPr="0081597B" w:rsidRDefault="00682261" w:rsidP="00474A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372A201" w14:textId="77777777" w:rsidR="00682261" w:rsidRPr="0081597B" w:rsidRDefault="00682261" w:rsidP="00474A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BDB111" w14:textId="77777777" w:rsidR="00682261" w:rsidRPr="0081597B" w:rsidRDefault="00682261" w:rsidP="00474A5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B3EB591" w14:textId="77777777" w:rsidR="00682261" w:rsidRPr="0081597B" w:rsidRDefault="00682261" w:rsidP="00474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682261" w:rsidRPr="00B02E88" w14:paraId="4172B31A" w14:textId="77777777" w:rsidTr="00474A5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3D8F1F4C" w14:textId="77777777" w:rsidR="00682261" w:rsidRPr="00B02E88" w:rsidRDefault="00682261" w:rsidP="00474A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6B081A6" w14:textId="77777777" w:rsidR="00682261" w:rsidRPr="00B02E88" w:rsidRDefault="00682261" w:rsidP="00474A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C6A8B62" w14:textId="77777777" w:rsidR="00682261" w:rsidRPr="00B02E88" w:rsidRDefault="00682261" w:rsidP="00474A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71EC6C" w14:textId="77777777" w:rsidR="00682261" w:rsidRPr="0081597B" w:rsidRDefault="00682261" w:rsidP="00474A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3879917" w14:textId="77777777" w:rsidR="00682261" w:rsidRPr="0081597B" w:rsidRDefault="00682261" w:rsidP="00474A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08E77D" w14:textId="77777777" w:rsidR="00682261" w:rsidRPr="0081597B" w:rsidRDefault="00682261" w:rsidP="00474A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4A581F9" w14:textId="77777777" w:rsidR="00682261" w:rsidRPr="00B02E88" w:rsidRDefault="00682261" w:rsidP="00474A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C7805F2" w14:textId="77777777" w:rsidR="00682261" w:rsidRDefault="00682261" w:rsidP="00474A5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389029C" w14:textId="77777777" w:rsidR="00682261" w:rsidRPr="00B02E88" w:rsidRDefault="00682261" w:rsidP="00474A5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A35F183" w14:textId="77777777" w:rsidR="00682261" w:rsidRPr="0081597B" w:rsidRDefault="00682261" w:rsidP="00474A5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27F1C6F" w14:textId="77777777" w:rsidR="00682261" w:rsidRPr="00B02E88" w:rsidRDefault="00682261" w:rsidP="00474A5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82261" w:rsidRPr="00B02E88" w14:paraId="5F78C606" w14:textId="77777777" w:rsidTr="00474A5F">
        <w:trPr>
          <w:cantSplit/>
          <w:trHeight w:val="227"/>
        </w:trPr>
        <w:tc>
          <w:tcPr>
            <w:tcW w:w="1943" w:type="dxa"/>
          </w:tcPr>
          <w:p w14:paraId="684DD20C" w14:textId="77777777" w:rsidR="00682261" w:rsidRPr="00B61D4D" w:rsidRDefault="00682261" w:rsidP="00474A5F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0C7FFBE4" w14:textId="77777777" w:rsidR="00682261" w:rsidRPr="00B61D4D" w:rsidRDefault="00682261" w:rsidP="00474A5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24EF1207" w14:textId="77777777" w:rsidR="00682261" w:rsidRPr="00B61D4D" w:rsidRDefault="00682261" w:rsidP="00474A5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029352DD" w14:textId="77777777" w:rsidR="00682261" w:rsidRPr="006C7E94" w:rsidRDefault="00682261" w:rsidP="00474A5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8DEA43A" w14:textId="77777777" w:rsidR="00682261" w:rsidRPr="00B61D4D" w:rsidRDefault="00682261" w:rsidP="00474A5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04F2AE7" w14:textId="77777777" w:rsidR="00682261" w:rsidRPr="00B61D4D" w:rsidRDefault="00682261" w:rsidP="00474A5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82DA4A1" w14:textId="77777777" w:rsidR="00682261" w:rsidRPr="00B61D4D" w:rsidRDefault="00682261" w:rsidP="00474A5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A117D9E" w14:textId="77777777" w:rsidR="00682261" w:rsidRPr="00B61D4D" w:rsidRDefault="00682261" w:rsidP="00474A5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C0CFB08" w14:textId="77777777" w:rsidR="00682261" w:rsidRPr="00B61D4D" w:rsidRDefault="00682261" w:rsidP="00474A5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7" w:type="dxa"/>
          </w:tcPr>
          <w:p w14:paraId="39071336" w14:textId="77777777" w:rsidR="00682261" w:rsidRPr="00B61D4D" w:rsidRDefault="00682261" w:rsidP="00474A5F">
            <w:pPr>
              <w:ind w:left="28"/>
              <w:jc w:val="center"/>
            </w:pPr>
            <w:r>
              <w:t>36</w:t>
            </w:r>
          </w:p>
        </w:tc>
      </w:tr>
      <w:tr w:rsidR="00682261" w:rsidRPr="00B02E88" w14:paraId="18EBD737" w14:textId="77777777" w:rsidTr="00474A5F">
        <w:trPr>
          <w:cantSplit/>
          <w:trHeight w:val="227"/>
        </w:trPr>
        <w:tc>
          <w:tcPr>
            <w:tcW w:w="1943" w:type="dxa"/>
          </w:tcPr>
          <w:p w14:paraId="3751B1FE" w14:textId="77777777" w:rsidR="00682261" w:rsidRPr="00B02E88" w:rsidRDefault="00682261" w:rsidP="00474A5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42620A2" w14:textId="77777777" w:rsidR="00682261" w:rsidRPr="00B02E88" w:rsidRDefault="00682261" w:rsidP="00474A5F">
            <w:pPr>
              <w:ind w:left="28"/>
              <w:jc w:val="center"/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5BECC01" w14:textId="77777777" w:rsidR="00682261" w:rsidRPr="00B02E88" w:rsidRDefault="00682261" w:rsidP="00474A5F">
            <w:pPr>
              <w:ind w:left="28"/>
              <w:jc w:val="center"/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13A52473" w14:textId="77777777" w:rsidR="00682261" w:rsidRPr="00B02E88" w:rsidRDefault="00682261" w:rsidP="00474A5F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173FA56" w14:textId="77777777" w:rsidR="00682261" w:rsidRPr="00B02E88" w:rsidRDefault="00682261" w:rsidP="00474A5F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95795AD" w14:textId="77777777" w:rsidR="00682261" w:rsidRPr="00B02E88" w:rsidRDefault="00682261" w:rsidP="00474A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015DEEB" w14:textId="77777777" w:rsidR="00682261" w:rsidRPr="00B02E88" w:rsidRDefault="00682261" w:rsidP="00474A5F">
            <w:pPr>
              <w:ind w:left="28"/>
              <w:jc w:val="center"/>
            </w:pPr>
          </w:p>
        </w:tc>
        <w:tc>
          <w:tcPr>
            <w:tcW w:w="834" w:type="dxa"/>
          </w:tcPr>
          <w:p w14:paraId="7215CBBD" w14:textId="77777777" w:rsidR="00682261" w:rsidRPr="00B02E88" w:rsidRDefault="00682261" w:rsidP="00474A5F">
            <w:pPr>
              <w:ind w:left="28"/>
              <w:jc w:val="center"/>
            </w:pPr>
          </w:p>
        </w:tc>
        <w:tc>
          <w:tcPr>
            <w:tcW w:w="834" w:type="dxa"/>
          </w:tcPr>
          <w:p w14:paraId="493600DA" w14:textId="77777777" w:rsidR="00682261" w:rsidRPr="00B02E88" w:rsidRDefault="00682261" w:rsidP="00474A5F">
            <w:pPr>
              <w:ind w:left="28"/>
              <w:jc w:val="center"/>
            </w:pPr>
            <w:r>
              <w:rPr>
                <w:i/>
              </w:rPr>
              <w:t>40</w:t>
            </w:r>
          </w:p>
        </w:tc>
        <w:tc>
          <w:tcPr>
            <w:tcW w:w="837" w:type="dxa"/>
          </w:tcPr>
          <w:p w14:paraId="37CB9A51" w14:textId="77777777" w:rsidR="00682261" w:rsidRPr="00B02E88" w:rsidRDefault="00682261" w:rsidP="00474A5F">
            <w:pPr>
              <w:ind w:left="28"/>
              <w:jc w:val="center"/>
            </w:pPr>
            <w:r>
              <w:t>36</w:t>
            </w:r>
          </w:p>
        </w:tc>
      </w:tr>
    </w:tbl>
    <w:p w14:paraId="2AAC1EE4" w14:textId="77777777" w:rsidR="00682261" w:rsidRPr="006113AA" w:rsidRDefault="00682261" w:rsidP="00682261">
      <w:pPr>
        <w:pStyle w:val="af0"/>
        <w:numPr>
          <w:ilvl w:val="3"/>
          <w:numId w:val="10"/>
        </w:numPr>
        <w:jc w:val="both"/>
        <w:rPr>
          <w:i/>
        </w:rPr>
      </w:pPr>
    </w:p>
    <w:p w14:paraId="2829D65D" w14:textId="77777777" w:rsidR="00682261" w:rsidRDefault="00682261" w:rsidP="00682261">
      <w:pPr>
        <w:pStyle w:val="af0"/>
        <w:numPr>
          <w:ilvl w:val="1"/>
          <w:numId w:val="10"/>
        </w:numPr>
        <w:jc w:val="both"/>
        <w:rPr>
          <w:i/>
        </w:rPr>
        <w:sectPr w:rsidR="00682261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81176D7" w14:textId="77777777" w:rsidR="00682261" w:rsidRPr="00B00330" w:rsidRDefault="00682261" w:rsidP="00682261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108F3C5" w14:textId="77777777" w:rsidR="00682261" w:rsidRPr="002B20D1" w:rsidRDefault="00682261" w:rsidP="0068226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82261" w:rsidRPr="006168DD" w14:paraId="5909C1B7" w14:textId="77777777" w:rsidTr="00474A5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4F7C81FD" w14:textId="77777777" w:rsidR="00682261" w:rsidRPr="006168D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693B44E" w14:textId="77777777" w:rsidR="00682261" w:rsidRPr="006168D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1B790122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C2D454E" w14:textId="77777777" w:rsidR="00682261" w:rsidRPr="006168D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3FC86D8B" w14:textId="77777777" w:rsidR="00682261" w:rsidRPr="00DC26C0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071F4DC8" w14:textId="77777777" w:rsidR="00682261" w:rsidRPr="00DC26C0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56F7B4CA" w14:textId="77777777" w:rsidR="00682261" w:rsidRDefault="00682261" w:rsidP="00474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7DF9FFE" w14:textId="77777777" w:rsidR="00682261" w:rsidRPr="0047081A" w:rsidRDefault="00682261" w:rsidP="00474A5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82261" w:rsidRPr="006168DD" w14:paraId="0E94705F" w14:textId="77777777" w:rsidTr="00474A5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6597FCA" w14:textId="77777777" w:rsidR="00682261" w:rsidRPr="006168D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2886152" w14:textId="77777777" w:rsidR="00682261" w:rsidRPr="006168D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50A40B6" w14:textId="77777777" w:rsidR="00682261" w:rsidRPr="00DC26C0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45614941" w14:textId="77777777" w:rsidR="00682261" w:rsidRPr="00DC26C0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04412DD" w14:textId="77777777" w:rsidR="00682261" w:rsidRPr="006168D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82261" w:rsidRPr="006168DD" w14:paraId="085B4BBA" w14:textId="77777777" w:rsidTr="00474A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FA795F2" w14:textId="77777777" w:rsidR="00682261" w:rsidRPr="006168D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B304FEA" w14:textId="77777777" w:rsidR="00682261" w:rsidRPr="006168D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776862B" w14:textId="77777777" w:rsidR="00682261" w:rsidRPr="00DC26C0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906085E" w14:textId="77777777" w:rsidR="00682261" w:rsidRPr="00DC26C0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77BFBCD" w14:textId="77777777" w:rsidR="00682261" w:rsidRPr="006A6AB0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6A77D8D6" w14:textId="77777777" w:rsidR="00682261" w:rsidRPr="00DC26C0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2C68334" w14:textId="77777777" w:rsidR="00682261" w:rsidRPr="00DC26C0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4A42639" w14:textId="77777777" w:rsidR="00682261" w:rsidRPr="006168D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82261" w:rsidRPr="006168DD" w14:paraId="4CFFDC77" w14:textId="77777777" w:rsidTr="00474A5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174CB14" w14:textId="77777777" w:rsidR="00682261" w:rsidRPr="007F67C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89F940E" w14:textId="77777777" w:rsidR="00682261" w:rsidRPr="00A06CF3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682261" w:rsidRPr="006168DD" w14:paraId="380FA728" w14:textId="77777777" w:rsidTr="00474A5F">
        <w:trPr>
          <w:trHeight w:val="227"/>
        </w:trPr>
        <w:tc>
          <w:tcPr>
            <w:tcW w:w="1701" w:type="dxa"/>
            <w:vMerge w:val="restart"/>
          </w:tcPr>
          <w:p w14:paraId="0EB992FB" w14:textId="77777777" w:rsidR="00682261" w:rsidRPr="007C7BB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0048612F" w14:textId="77777777" w:rsidR="00682261" w:rsidRPr="00351AE6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3C4EBD0" w14:textId="77777777" w:rsidR="00682261" w:rsidRPr="00DF3C1E" w:rsidRDefault="00682261" w:rsidP="00474A5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Философия как вид знания</w:t>
            </w:r>
          </w:p>
        </w:tc>
        <w:tc>
          <w:tcPr>
            <w:tcW w:w="815" w:type="dxa"/>
          </w:tcPr>
          <w:p w14:paraId="64977D0D" w14:textId="77777777" w:rsidR="00682261" w:rsidRPr="001C1B2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A558EE" w14:textId="77777777" w:rsidR="00682261" w:rsidRPr="001C1B2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5169F1" w14:textId="77777777" w:rsidR="00682261" w:rsidRPr="001C1B2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5A2755" w14:textId="77777777" w:rsidR="00682261" w:rsidRPr="000D16CD" w:rsidRDefault="00682261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A3A71F" w14:textId="77777777" w:rsidR="00682261" w:rsidRPr="001C1B2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44F0F6E" w14:textId="77777777" w:rsidR="00682261" w:rsidRPr="00DF3C1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82261" w:rsidRPr="006168DD" w14:paraId="1082E886" w14:textId="77777777" w:rsidTr="00474A5F">
        <w:tc>
          <w:tcPr>
            <w:tcW w:w="1701" w:type="dxa"/>
            <w:vMerge/>
          </w:tcPr>
          <w:p w14:paraId="4B8C8C36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EBD5EC" w14:textId="77777777" w:rsidR="00682261" w:rsidRPr="00E949D2" w:rsidRDefault="00682261" w:rsidP="00474A5F">
            <w:r w:rsidRPr="00E949D2">
              <w:t xml:space="preserve">Тема 1.1 </w:t>
            </w:r>
          </w:p>
          <w:p w14:paraId="177AA491" w14:textId="77777777" w:rsidR="00682261" w:rsidRPr="00AD4D63" w:rsidRDefault="00682261" w:rsidP="00474A5F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5707FC62" w14:textId="77777777" w:rsidR="00682261" w:rsidRPr="00F720E9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686A0DCC" w14:textId="77777777" w:rsidR="00682261" w:rsidRPr="00F720E9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7A02EEA" w14:textId="77777777" w:rsidR="00682261" w:rsidRPr="001C1B2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349EBF" w14:textId="77777777" w:rsidR="00682261" w:rsidRPr="000D16CD" w:rsidRDefault="00682261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BAFA1F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81A7750" w14:textId="77777777" w:rsidR="00682261" w:rsidRPr="003A3CAB" w:rsidRDefault="00682261" w:rsidP="00474A5F">
            <w:pPr>
              <w:jc w:val="both"/>
            </w:pPr>
            <w:r w:rsidRPr="003A3CAB">
              <w:t xml:space="preserve">Формы текущего контроля </w:t>
            </w:r>
          </w:p>
          <w:p w14:paraId="5A602229" w14:textId="77777777" w:rsidR="00682261" w:rsidRDefault="00682261" w:rsidP="00474A5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50B6087" w14:textId="77777777" w:rsidR="00682261" w:rsidRPr="00DF3C1E" w:rsidRDefault="00682261" w:rsidP="00474A5F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682261" w:rsidRPr="006168DD" w14:paraId="619C34AA" w14:textId="77777777" w:rsidTr="00474A5F">
        <w:tc>
          <w:tcPr>
            <w:tcW w:w="1701" w:type="dxa"/>
            <w:vMerge/>
          </w:tcPr>
          <w:p w14:paraId="091F091E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AD6C5D" w14:textId="77777777" w:rsidR="00682261" w:rsidRDefault="00682261" w:rsidP="00474A5F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4622E28F" w14:textId="77777777" w:rsidR="00682261" w:rsidRPr="00C17A19" w:rsidRDefault="00682261" w:rsidP="00474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435A5952" w14:textId="77777777" w:rsidR="00682261" w:rsidRPr="00E949D2" w:rsidRDefault="00682261" w:rsidP="00474A5F">
            <w:r w:rsidRPr="00E1514C">
              <w:rPr>
                <w:bCs/>
                <w:sz w:val="24"/>
                <w:szCs w:val="24"/>
              </w:rPr>
              <w:t>Типы мировоззрений и обнаружение их в</w:t>
            </w:r>
            <w:r>
              <w:rPr>
                <w:bCs/>
                <w:sz w:val="24"/>
                <w:szCs w:val="24"/>
              </w:rPr>
              <w:t xml:space="preserve"> высказываниях писателей, политических лидеров и т.д</w:t>
            </w:r>
            <w:r w:rsidRPr="00E151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C2182AA" w14:textId="77777777" w:rsidR="00682261" w:rsidRPr="00F720E9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9EB8D5" w14:textId="77777777" w:rsidR="00682261" w:rsidRPr="00F720E9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258DA2" w14:textId="77777777" w:rsidR="00682261" w:rsidRPr="001C1B2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B759EB" w14:textId="77777777" w:rsidR="00682261" w:rsidRPr="000D16CD" w:rsidRDefault="00682261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4C95" w14:textId="77777777" w:rsidR="00682261" w:rsidRPr="00525A57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0E3E385" w14:textId="77777777" w:rsidR="00682261" w:rsidRPr="00DA301F" w:rsidRDefault="00682261" w:rsidP="00474A5F">
            <w:pPr>
              <w:jc w:val="both"/>
              <w:rPr>
                <w:i/>
              </w:rPr>
            </w:pPr>
          </w:p>
        </w:tc>
      </w:tr>
      <w:tr w:rsidR="00682261" w:rsidRPr="006168DD" w14:paraId="2C5C2070" w14:textId="77777777" w:rsidTr="00474A5F">
        <w:tc>
          <w:tcPr>
            <w:tcW w:w="1701" w:type="dxa"/>
            <w:vMerge/>
          </w:tcPr>
          <w:p w14:paraId="409D454F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78C296" w14:textId="77777777" w:rsidR="00682261" w:rsidRPr="00E949D2" w:rsidRDefault="00682261" w:rsidP="00474A5F">
            <w:r w:rsidRPr="00E949D2">
              <w:t xml:space="preserve">Тема 1.2 </w:t>
            </w:r>
          </w:p>
          <w:p w14:paraId="6FCDDAFE" w14:textId="77777777" w:rsidR="00682261" w:rsidRPr="00B07EE7" w:rsidRDefault="00682261" w:rsidP="00474A5F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47572EB2" w14:textId="77777777" w:rsidR="00682261" w:rsidRPr="00F720E9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6A73635" w14:textId="77777777" w:rsidR="00682261" w:rsidRPr="00F720E9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D77D67" w14:textId="77777777" w:rsidR="00682261" w:rsidRPr="001C1B2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F28C7E" w14:textId="77777777" w:rsidR="00682261" w:rsidRPr="000D16CD" w:rsidRDefault="00682261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04A0D5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9AC3F3" w14:textId="77777777" w:rsidR="00682261" w:rsidRPr="00DF3C1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82261" w:rsidRPr="006168DD" w14:paraId="6DD66AF2" w14:textId="77777777" w:rsidTr="00474A5F">
        <w:tc>
          <w:tcPr>
            <w:tcW w:w="1701" w:type="dxa"/>
            <w:vMerge/>
          </w:tcPr>
          <w:p w14:paraId="65553663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145BAB" w14:textId="77777777" w:rsidR="00682261" w:rsidRDefault="00682261" w:rsidP="00474A5F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50D7195" w14:textId="77777777" w:rsidR="00682261" w:rsidRPr="002D52CD" w:rsidRDefault="00682261" w:rsidP="00474A5F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7FCB3F63" w14:textId="77777777" w:rsidR="00682261" w:rsidRPr="00F720E9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4BA623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78315937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387E48" w14:textId="77777777" w:rsidR="00682261" w:rsidRPr="000D16CD" w:rsidRDefault="00682261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5147D4" w14:textId="77777777" w:rsidR="00682261" w:rsidRPr="00525A57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B3D6848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82261" w:rsidRPr="006168DD" w14:paraId="4CE7B018" w14:textId="77777777" w:rsidTr="00474A5F">
        <w:tc>
          <w:tcPr>
            <w:tcW w:w="1701" w:type="dxa"/>
            <w:vMerge w:val="restart"/>
          </w:tcPr>
          <w:p w14:paraId="55D1A91E" w14:textId="77777777" w:rsidR="00682261" w:rsidRPr="007C7BB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6751D09E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48BD2CBE" w14:textId="77777777" w:rsidR="00682261" w:rsidRPr="006168D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1C6A4BB8" w14:textId="77777777" w:rsidR="00682261" w:rsidRPr="00DF3C1E" w:rsidRDefault="00682261" w:rsidP="00474A5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34E78B64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1DB41FD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437F4567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9646A1" w14:textId="77777777" w:rsidR="00682261" w:rsidRPr="005B225F" w:rsidRDefault="00682261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04989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002" w:type="dxa"/>
            <w:vMerge w:val="restart"/>
          </w:tcPr>
          <w:p w14:paraId="35B1C557" w14:textId="77777777" w:rsidR="00682261" w:rsidRPr="003A3CAB" w:rsidRDefault="00682261" w:rsidP="00474A5F">
            <w:pPr>
              <w:jc w:val="both"/>
            </w:pPr>
            <w:r w:rsidRPr="003A3CAB">
              <w:t xml:space="preserve">Формы текущего контроля </w:t>
            </w:r>
          </w:p>
          <w:p w14:paraId="7FEC79C3" w14:textId="77777777" w:rsidR="00682261" w:rsidRDefault="00682261" w:rsidP="00474A5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E0821E8" w14:textId="77777777" w:rsidR="00682261" w:rsidRPr="003A3CAB" w:rsidRDefault="00682261" w:rsidP="00474A5F">
            <w:pPr>
              <w:jc w:val="both"/>
            </w:pPr>
          </w:p>
          <w:p w14:paraId="090982B3" w14:textId="77777777" w:rsidR="00682261" w:rsidRPr="00DF3C1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682261" w:rsidRPr="006168DD" w14:paraId="743BA7FD" w14:textId="77777777" w:rsidTr="00474A5F">
        <w:tc>
          <w:tcPr>
            <w:tcW w:w="1701" w:type="dxa"/>
            <w:vMerge/>
          </w:tcPr>
          <w:p w14:paraId="6F5B62DB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C591B" w14:textId="77777777" w:rsidR="00682261" w:rsidRPr="00E949D2" w:rsidRDefault="00682261" w:rsidP="00474A5F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492329DD" w14:textId="77777777" w:rsidR="00682261" w:rsidRPr="00E949D2" w:rsidRDefault="00682261" w:rsidP="00474A5F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6509E0F2" w14:textId="77777777" w:rsidR="00682261" w:rsidRPr="001C1B2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077FB3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BAE36D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B38790" w14:textId="77777777" w:rsidR="00682261" w:rsidRPr="000D16CD" w:rsidRDefault="00682261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649DA5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008001" w14:textId="77777777" w:rsidR="00682261" w:rsidRPr="00DF3C1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2261" w:rsidRPr="006168DD" w14:paraId="30E17CFE" w14:textId="77777777" w:rsidTr="00474A5F">
        <w:tc>
          <w:tcPr>
            <w:tcW w:w="1701" w:type="dxa"/>
            <w:vMerge/>
          </w:tcPr>
          <w:p w14:paraId="2FA8780B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11FD75" w14:textId="77777777" w:rsidR="00682261" w:rsidRDefault="00682261" w:rsidP="00474A5F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6356BEF" w14:textId="77777777" w:rsidR="00682261" w:rsidRPr="0092642F" w:rsidRDefault="00682261" w:rsidP="00474A5F">
            <w:r w:rsidRPr="0092642F">
              <w:t>Античная философия:</w:t>
            </w:r>
          </w:p>
          <w:p w14:paraId="2A7AA889" w14:textId="77777777" w:rsidR="00682261" w:rsidRPr="0092642F" w:rsidRDefault="00682261" w:rsidP="00474A5F"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r w:rsidRPr="0092642F">
              <w:t xml:space="preserve"> период; </w:t>
            </w:r>
          </w:p>
          <w:p w14:paraId="3EA05B26" w14:textId="77777777" w:rsidR="00682261" w:rsidRDefault="00682261" w:rsidP="00474A5F">
            <w:pPr>
              <w:rPr>
                <w:b/>
              </w:rPr>
            </w:pPr>
            <w:r w:rsidRPr="0092642F">
              <w:t>б) классический период; в)философия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28D5904E" w14:textId="77777777" w:rsidR="00682261" w:rsidRPr="001C1B2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0DCF76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0DCB483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05ECD7" w14:textId="77777777" w:rsidR="00682261" w:rsidRPr="000D16CD" w:rsidRDefault="00682261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5BD97B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2B33AC0" w14:textId="77777777" w:rsidR="00682261" w:rsidRPr="00DF3C1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2261" w:rsidRPr="006168DD" w14:paraId="4008F878" w14:textId="77777777" w:rsidTr="00474A5F">
        <w:tc>
          <w:tcPr>
            <w:tcW w:w="1701" w:type="dxa"/>
            <w:vMerge/>
          </w:tcPr>
          <w:p w14:paraId="5584DA51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B82F30" w14:textId="77777777" w:rsidR="00682261" w:rsidRDefault="00682261" w:rsidP="00474A5F">
            <w:r>
              <w:t>Тема 2. 2</w:t>
            </w:r>
          </w:p>
          <w:p w14:paraId="08F73582" w14:textId="77777777" w:rsidR="00682261" w:rsidRDefault="00682261" w:rsidP="00474A5F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0ECC7361" w14:textId="77777777" w:rsidR="00682261" w:rsidRPr="001C1B2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72F7B9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9669D8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67640C" w14:textId="77777777" w:rsidR="00682261" w:rsidRPr="000D16CD" w:rsidRDefault="00682261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7625BB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925D10" w14:textId="77777777" w:rsidR="00682261" w:rsidRPr="00DF3C1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2261" w:rsidRPr="006168DD" w14:paraId="072DDB27" w14:textId="77777777" w:rsidTr="00474A5F">
        <w:tc>
          <w:tcPr>
            <w:tcW w:w="1701" w:type="dxa"/>
            <w:vMerge/>
          </w:tcPr>
          <w:p w14:paraId="3330DC46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F4A9C" w14:textId="77777777" w:rsidR="00682261" w:rsidRDefault="00682261" w:rsidP="00474A5F">
            <w:r>
              <w:t>Практическое занятие №2.2</w:t>
            </w:r>
          </w:p>
          <w:p w14:paraId="525E3310" w14:textId="77777777" w:rsidR="00682261" w:rsidRPr="00DF3C1E" w:rsidRDefault="00682261" w:rsidP="00474A5F">
            <w:r w:rsidRPr="0092642F">
              <w:lastRenderedPageBreak/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02D9D857" w14:textId="77777777" w:rsidR="00682261" w:rsidRPr="001C1B2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4D27D1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CFD6F31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9F9BB8" w14:textId="77777777" w:rsidR="00682261" w:rsidRPr="000D16CD" w:rsidRDefault="00682261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5B17F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8170BD5" w14:textId="77777777" w:rsidR="00682261" w:rsidRPr="00DF3C1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2261" w:rsidRPr="006168DD" w14:paraId="24E087A3" w14:textId="77777777" w:rsidTr="00474A5F">
        <w:tc>
          <w:tcPr>
            <w:tcW w:w="1701" w:type="dxa"/>
            <w:vMerge/>
          </w:tcPr>
          <w:p w14:paraId="053D1973" w14:textId="77777777" w:rsidR="00682261" w:rsidRPr="00413F35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05FFAF" w14:textId="77777777" w:rsidR="00682261" w:rsidRDefault="00682261" w:rsidP="00474A5F">
            <w:r>
              <w:t>Тема 2.3.</w:t>
            </w:r>
          </w:p>
          <w:p w14:paraId="452EAB2D" w14:textId="77777777" w:rsidR="00682261" w:rsidRPr="00DF3C1E" w:rsidRDefault="00682261" w:rsidP="00474A5F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2A69A595" w14:textId="77777777" w:rsidR="00682261" w:rsidRPr="00C91DA7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1FC81" w14:textId="77777777" w:rsidR="00682261" w:rsidRPr="00C91DA7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409D42" w14:textId="77777777" w:rsidR="00682261" w:rsidRPr="00C91DA7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DDAFE2" w14:textId="77777777" w:rsidR="00682261" w:rsidRPr="000D16CD" w:rsidRDefault="00682261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B1792C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2616F" w14:textId="77777777" w:rsidR="00682261" w:rsidRPr="00DF3C1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2261" w:rsidRPr="006168DD" w14:paraId="3842BDF8" w14:textId="77777777" w:rsidTr="00474A5F">
        <w:tc>
          <w:tcPr>
            <w:tcW w:w="1701" w:type="dxa"/>
            <w:vMerge/>
          </w:tcPr>
          <w:p w14:paraId="54C0476A" w14:textId="77777777" w:rsidR="00682261" w:rsidRPr="00413F35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80929F" w14:textId="77777777" w:rsidR="00682261" w:rsidRDefault="00682261" w:rsidP="00474A5F">
            <w:r>
              <w:t>Практическое занятие №2.3</w:t>
            </w:r>
          </w:p>
          <w:p w14:paraId="3285CF81" w14:textId="77777777" w:rsidR="00682261" w:rsidRPr="00DF3C1E" w:rsidRDefault="00682261" w:rsidP="00474A5F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52765783" w14:textId="77777777" w:rsidR="00682261" w:rsidRPr="00C91DA7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819A7" w14:textId="77777777" w:rsidR="00682261" w:rsidRPr="00C91DA7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ECCE612" w14:textId="77777777" w:rsidR="00682261" w:rsidRPr="00C91DA7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A3288B" w14:textId="77777777" w:rsidR="00682261" w:rsidRPr="000D16CD" w:rsidRDefault="00682261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71477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B90D5E" w14:textId="77777777" w:rsidR="00682261" w:rsidRPr="00DF3C1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2261" w:rsidRPr="006168DD" w14:paraId="19749F9F" w14:textId="77777777" w:rsidTr="00474A5F">
        <w:trPr>
          <w:trHeight w:val="605"/>
        </w:trPr>
        <w:tc>
          <w:tcPr>
            <w:tcW w:w="1701" w:type="dxa"/>
            <w:vMerge/>
          </w:tcPr>
          <w:p w14:paraId="737E9F5E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B4D5E7" w14:textId="77777777" w:rsidR="00682261" w:rsidRDefault="00682261" w:rsidP="00474A5F">
            <w:r w:rsidRPr="0085743C">
              <w:t>Тема</w:t>
            </w:r>
            <w:r>
              <w:t xml:space="preserve"> 2.4.</w:t>
            </w:r>
          </w:p>
          <w:p w14:paraId="437EE964" w14:textId="77777777" w:rsidR="00682261" w:rsidRPr="0085743C" w:rsidRDefault="00682261" w:rsidP="00474A5F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76CC7F6F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41CAEC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12947A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D6F6DF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C987BA" w14:textId="77777777" w:rsidR="00682261" w:rsidRPr="0056260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768C5AF" w14:textId="77777777" w:rsidR="00682261" w:rsidRPr="00ED45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1DA517EC" w14:textId="77777777" w:rsidTr="00474A5F">
        <w:tc>
          <w:tcPr>
            <w:tcW w:w="1701" w:type="dxa"/>
            <w:vMerge/>
          </w:tcPr>
          <w:p w14:paraId="2A1C5075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476D1A" w14:textId="77777777" w:rsidR="00682261" w:rsidRDefault="00682261" w:rsidP="00474A5F">
            <w:r>
              <w:t>Практическое занятие №2.4</w:t>
            </w:r>
          </w:p>
          <w:p w14:paraId="1E3134B2" w14:textId="77777777" w:rsidR="00682261" w:rsidRPr="00005933" w:rsidRDefault="00682261" w:rsidP="00474A5F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0BF579F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914921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AF2CB7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32505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C02807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0CC6E01" w14:textId="77777777" w:rsidR="00682261" w:rsidRPr="00ED45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1CB1DA25" w14:textId="77777777" w:rsidTr="00474A5F">
        <w:tc>
          <w:tcPr>
            <w:tcW w:w="1701" w:type="dxa"/>
            <w:vMerge/>
          </w:tcPr>
          <w:p w14:paraId="6193805D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B0627F" w14:textId="77777777" w:rsidR="00682261" w:rsidRDefault="00682261" w:rsidP="00474A5F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73BFA5DC" w14:textId="77777777" w:rsidR="00682261" w:rsidRPr="000072C9" w:rsidRDefault="00682261" w:rsidP="00474A5F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1A4ACF5A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016EDC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06CC7C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DF6D5E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736B18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E03730" w14:textId="77777777" w:rsidR="00682261" w:rsidRPr="00FC478A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5C288889" w14:textId="77777777" w:rsidTr="00474A5F">
        <w:tc>
          <w:tcPr>
            <w:tcW w:w="1701" w:type="dxa"/>
            <w:vMerge/>
          </w:tcPr>
          <w:p w14:paraId="6E0A8FA3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354405" w14:textId="77777777" w:rsidR="00682261" w:rsidRDefault="00682261" w:rsidP="00474A5F">
            <w:r>
              <w:t>Практическое занятие №2.5</w:t>
            </w:r>
          </w:p>
          <w:p w14:paraId="647F4B8E" w14:textId="77777777" w:rsidR="00682261" w:rsidRPr="000072C9" w:rsidRDefault="00682261" w:rsidP="00474A5F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02827B54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C1F8D7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743A35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E9D586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B16073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BCE15D5" w14:textId="77777777" w:rsidR="00682261" w:rsidRPr="00FC478A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01356919" w14:textId="77777777" w:rsidTr="00474A5F">
        <w:tc>
          <w:tcPr>
            <w:tcW w:w="1701" w:type="dxa"/>
            <w:vMerge/>
          </w:tcPr>
          <w:p w14:paraId="1A0AC8DD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C878A3" w14:textId="77777777" w:rsidR="00682261" w:rsidRDefault="00682261" w:rsidP="00474A5F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7C8E173" w14:textId="77777777" w:rsidR="00682261" w:rsidRPr="0069224D" w:rsidRDefault="00682261" w:rsidP="00474A5F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207DE99F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78415F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708D5D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EBF6F0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6D19F9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08A358E" w14:textId="77777777" w:rsidR="00682261" w:rsidRPr="00FC478A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2B0907F4" w14:textId="77777777" w:rsidTr="00474A5F">
        <w:tc>
          <w:tcPr>
            <w:tcW w:w="1701" w:type="dxa"/>
            <w:vMerge/>
          </w:tcPr>
          <w:p w14:paraId="790D95C2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371DBB" w14:textId="77777777" w:rsidR="00682261" w:rsidRDefault="00682261" w:rsidP="00474A5F">
            <w:r>
              <w:t>Практическое занятие №2.6</w:t>
            </w:r>
          </w:p>
          <w:p w14:paraId="727C3D50" w14:textId="77777777" w:rsidR="00682261" w:rsidRPr="00F479AB" w:rsidRDefault="00682261" w:rsidP="00474A5F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2349109D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F15E6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C8019A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F2641D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F7670E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39589B" w14:textId="77777777" w:rsidR="00682261" w:rsidRPr="00FC478A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5E52B8CC" w14:textId="77777777" w:rsidTr="00474A5F">
        <w:tc>
          <w:tcPr>
            <w:tcW w:w="1701" w:type="dxa"/>
            <w:vMerge w:val="restart"/>
          </w:tcPr>
          <w:p w14:paraId="1482E6B9" w14:textId="77777777" w:rsidR="00682261" w:rsidRPr="007C7BB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CD9FAD4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51789CFD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lastRenderedPageBreak/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1B2B670F" w14:textId="77777777" w:rsidR="00682261" w:rsidRPr="00703D9A" w:rsidRDefault="00682261" w:rsidP="00474A5F">
            <w:pPr>
              <w:rPr>
                <w:i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6B1D796C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64C80F4E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6A0012E7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21384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138280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A823047" w14:textId="77777777" w:rsidR="00682261" w:rsidRPr="003A3CAB" w:rsidRDefault="00682261" w:rsidP="00474A5F">
            <w:pPr>
              <w:jc w:val="both"/>
            </w:pPr>
            <w:r w:rsidRPr="003A3CAB">
              <w:t xml:space="preserve">Формы текущего контроля </w:t>
            </w:r>
          </w:p>
          <w:p w14:paraId="1F831472" w14:textId="77777777" w:rsidR="00682261" w:rsidRDefault="00682261" w:rsidP="00474A5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02B42E89" w14:textId="77777777" w:rsidR="00682261" w:rsidRPr="00ED45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5569FE6F" w14:textId="77777777" w:rsidR="00682261" w:rsidRPr="00ED45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  <w:iCs/>
              </w:rPr>
              <w:lastRenderedPageBreak/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</w:t>
            </w:r>
          </w:p>
        </w:tc>
      </w:tr>
      <w:tr w:rsidR="00682261" w:rsidRPr="006168DD" w14:paraId="155DA686" w14:textId="77777777" w:rsidTr="00474A5F">
        <w:tc>
          <w:tcPr>
            <w:tcW w:w="1701" w:type="dxa"/>
            <w:vMerge/>
          </w:tcPr>
          <w:p w14:paraId="26885E1A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88EC5D0" w14:textId="77777777" w:rsidR="00682261" w:rsidRDefault="00682261" w:rsidP="00474A5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7847A981" w14:textId="77777777" w:rsidR="00682261" w:rsidRPr="0092146F" w:rsidRDefault="00682261" w:rsidP="00474A5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703EBE1C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1028F1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FF6744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295AA4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873599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701FF743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5833A007" w14:textId="77777777" w:rsidTr="00474A5F">
        <w:tc>
          <w:tcPr>
            <w:tcW w:w="1701" w:type="dxa"/>
            <w:vMerge/>
          </w:tcPr>
          <w:p w14:paraId="44CA2CC9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24E726" w14:textId="77777777" w:rsidR="00682261" w:rsidRDefault="00682261" w:rsidP="00474A5F">
            <w:r>
              <w:t>Практическое занятие №3.1</w:t>
            </w:r>
          </w:p>
          <w:p w14:paraId="71C46542" w14:textId="77777777" w:rsidR="00682261" w:rsidRPr="00F479AB" w:rsidRDefault="00682261" w:rsidP="00474A5F">
            <w:pPr>
              <w:rPr>
                <w:i/>
              </w:rPr>
            </w:pPr>
            <w:r>
              <w:t>Современные концепции пространства и времени.</w:t>
            </w:r>
          </w:p>
        </w:tc>
        <w:tc>
          <w:tcPr>
            <w:tcW w:w="815" w:type="dxa"/>
          </w:tcPr>
          <w:p w14:paraId="166D879F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F88EF2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908586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5F3496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A710CDF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E07B190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360D369C" w14:textId="77777777" w:rsidTr="00474A5F">
        <w:tc>
          <w:tcPr>
            <w:tcW w:w="1701" w:type="dxa"/>
            <w:vMerge/>
          </w:tcPr>
          <w:p w14:paraId="4F8F07A8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258D13" w14:textId="77777777" w:rsidR="00682261" w:rsidRDefault="00682261" w:rsidP="00474A5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64A1F1F5" w14:textId="77777777" w:rsidR="00682261" w:rsidRPr="0092146F" w:rsidRDefault="00682261" w:rsidP="00474A5F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3CC3EF6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983FFB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DB4725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450A71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AE6D23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89DBA9E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14CFD66B" w14:textId="77777777" w:rsidTr="00474A5F">
        <w:tc>
          <w:tcPr>
            <w:tcW w:w="1701" w:type="dxa"/>
            <w:vMerge/>
          </w:tcPr>
          <w:p w14:paraId="33F4D823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148BE8" w14:textId="77777777" w:rsidR="00682261" w:rsidRDefault="00682261" w:rsidP="00474A5F">
            <w:r>
              <w:t>Практическое занятие №3.2</w:t>
            </w:r>
          </w:p>
          <w:p w14:paraId="56483146" w14:textId="77777777" w:rsidR="00682261" w:rsidRPr="00C415FD" w:rsidRDefault="00682261" w:rsidP="00474A5F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2A973D26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1191CE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134BC0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4DDC45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07FC89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A6FF9D2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2F6337C7" w14:textId="77777777" w:rsidTr="00474A5F">
        <w:tc>
          <w:tcPr>
            <w:tcW w:w="1701" w:type="dxa"/>
            <w:vMerge/>
          </w:tcPr>
          <w:p w14:paraId="04617448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B6A47B" w14:textId="77777777" w:rsidR="00682261" w:rsidRDefault="00682261" w:rsidP="00474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5ED0D09C" w14:textId="77777777" w:rsidR="00682261" w:rsidRPr="00C415FD" w:rsidRDefault="00682261" w:rsidP="00474A5F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0BDFC6EB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DEDB79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669FA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C7E6D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3AF6EF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92018C7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43321F59" w14:textId="77777777" w:rsidTr="00474A5F">
        <w:tc>
          <w:tcPr>
            <w:tcW w:w="1701" w:type="dxa"/>
            <w:vMerge/>
          </w:tcPr>
          <w:p w14:paraId="0C5F8A96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54664C" w14:textId="77777777" w:rsidR="00682261" w:rsidRDefault="00682261" w:rsidP="00474A5F">
            <w:r>
              <w:t>Практическое занятие №3.3</w:t>
            </w:r>
          </w:p>
          <w:p w14:paraId="68E54839" w14:textId="77777777" w:rsidR="00682261" w:rsidRPr="00F479AB" w:rsidRDefault="00682261" w:rsidP="00474A5F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3F10B203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89E7DD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911421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DFFCB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0AE55D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00DF9B9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7519A27A" w14:textId="77777777" w:rsidTr="00474A5F">
        <w:tc>
          <w:tcPr>
            <w:tcW w:w="1701" w:type="dxa"/>
            <w:vMerge/>
          </w:tcPr>
          <w:p w14:paraId="74E97DCF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8C5E4B" w14:textId="77777777" w:rsidR="00682261" w:rsidRDefault="00682261" w:rsidP="00474A5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700A32E4" w14:textId="77777777" w:rsidR="00682261" w:rsidRPr="00F479AB" w:rsidRDefault="00682261" w:rsidP="00474A5F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24F5840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F9802B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B6C132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1E7142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EBBF80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D1E7920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3780F27D" w14:textId="77777777" w:rsidTr="00474A5F">
        <w:tc>
          <w:tcPr>
            <w:tcW w:w="1701" w:type="dxa"/>
            <w:vMerge/>
          </w:tcPr>
          <w:p w14:paraId="737B2B10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FF1AF" w14:textId="77777777" w:rsidR="00682261" w:rsidRDefault="00682261" w:rsidP="00474A5F">
            <w:r>
              <w:t>Практическое занятие №3.4.1</w:t>
            </w:r>
          </w:p>
          <w:p w14:paraId="65579D90" w14:textId="77777777" w:rsidR="00682261" w:rsidRPr="00F479AB" w:rsidRDefault="00682261" w:rsidP="00474A5F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6D449917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B20A40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40460A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CBD329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70AA88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3F4AE6B1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7D760A60" w14:textId="77777777" w:rsidTr="00474A5F">
        <w:tc>
          <w:tcPr>
            <w:tcW w:w="1701" w:type="dxa"/>
            <w:vMerge/>
          </w:tcPr>
          <w:p w14:paraId="68E3653F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B018CB" w14:textId="77777777" w:rsidR="00682261" w:rsidRDefault="00682261" w:rsidP="00474A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5CB42E10" w14:textId="77777777" w:rsidR="00682261" w:rsidRPr="00F479AB" w:rsidRDefault="00682261" w:rsidP="00474A5F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Информационные к</w:t>
            </w:r>
            <w:r w:rsidRPr="000A30F4">
              <w:rPr>
                <w:bCs/>
                <w:sz w:val="24"/>
                <w:szCs w:val="24"/>
              </w:rPr>
              <w:t>онцепци</w:t>
            </w:r>
            <w:r>
              <w:rPr>
                <w:bCs/>
                <w:sz w:val="24"/>
                <w:szCs w:val="24"/>
              </w:rPr>
              <w:t>и</w:t>
            </w:r>
            <w:r w:rsidRPr="000A30F4">
              <w:rPr>
                <w:bCs/>
                <w:sz w:val="24"/>
                <w:szCs w:val="24"/>
              </w:rPr>
              <w:t xml:space="preserve"> сознания </w:t>
            </w:r>
            <w:r>
              <w:rPr>
                <w:bCs/>
                <w:sz w:val="24"/>
                <w:szCs w:val="24"/>
              </w:rPr>
              <w:t xml:space="preserve">Д. Дубровского,  </w:t>
            </w:r>
            <w:r w:rsidRPr="000A30F4">
              <w:rPr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Чалмерса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75801A5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3C4A6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DBE681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6A04F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E0A814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09CE124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06C2AF36" w14:textId="77777777" w:rsidTr="00474A5F">
        <w:tc>
          <w:tcPr>
            <w:tcW w:w="1701" w:type="dxa"/>
            <w:vMerge/>
          </w:tcPr>
          <w:p w14:paraId="3478FF16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DEAC5C" w14:textId="77777777" w:rsidR="00682261" w:rsidRDefault="00682261" w:rsidP="00474A5F">
            <w:r>
              <w:t>Практическое занятие №3.4.3</w:t>
            </w:r>
          </w:p>
          <w:p w14:paraId="19871632" w14:textId="77777777" w:rsidR="00682261" w:rsidRPr="007F7C3B" w:rsidRDefault="00682261" w:rsidP="00474A5F">
            <w:r>
              <w:rPr>
                <w:bCs/>
                <w:sz w:val="24"/>
                <w:szCs w:val="24"/>
              </w:rPr>
              <w:t>Дискуссия о кодировании информации и  субъективной реальности.</w:t>
            </w:r>
          </w:p>
        </w:tc>
        <w:tc>
          <w:tcPr>
            <w:tcW w:w="815" w:type="dxa"/>
          </w:tcPr>
          <w:p w14:paraId="6E6B4EA8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582B6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644760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12FDC1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D7A5A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686BB319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105E80D0" w14:textId="77777777" w:rsidTr="00474A5F">
        <w:tc>
          <w:tcPr>
            <w:tcW w:w="1701" w:type="dxa"/>
            <w:vMerge w:val="restart"/>
          </w:tcPr>
          <w:p w14:paraId="75C85805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E5BADE" w14:textId="77777777" w:rsidR="00682261" w:rsidRDefault="00682261" w:rsidP="00474A5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053EA4A7" w14:textId="77777777" w:rsidR="00682261" w:rsidRPr="00F479AB" w:rsidRDefault="00682261" w:rsidP="00474A5F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4F3F5184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270D4B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35D601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5FC373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D9D982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47A3C0C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20E2EFFB" w14:textId="77777777" w:rsidTr="00474A5F">
        <w:tc>
          <w:tcPr>
            <w:tcW w:w="1701" w:type="dxa"/>
            <w:vMerge/>
          </w:tcPr>
          <w:p w14:paraId="14806722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014657" w14:textId="77777777" w:rsidR="00682261" w:rsidRDefault="00682261" w:rsidP="00474A5F">
            <w:r>
              <w:t>Практическое занятие №3.5.1</w:t>
            </w:r>
          </w:p>
          <w:p w14:paraId="54F439EB" w14:textId="77777777" w:rsidR="00682261" w:rsidRPr="0092146F" w:rsidRDefault="00682261" w:rsidP="00474A5F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385EBCB2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79C7B7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EF8328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8780E7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6902EB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2AA1EBE1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2E59AB7E" w14:textId="77777777" w:rsidTr="00474A5F">
        <w:tc>
          <w:tcPr>
            <w:tcW w:w="1701" w:type="dxa"/>
            <w:vMerge/>
          </w:tcPr>
          <w:p w14:paraId="3D1D3079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965F4" w14:textId="77777777" w:rsidR="00682261" w:rsidRDefault="00682261" w:rsidP="00474A5F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66290CDE" w14:textId="77777777" w:rsidR="00682261" w:rsidRPr="0092146F" w:rsidRDefault="00682261" w:rsidP="00474A5F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4FDF8893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8746C5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B2C576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4E2E2A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4DC31E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6434924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561E3300" w14:textId="77777777" w:rsidTr="00474A5F">
        <w:tc>
          <w:tcPr>
            <w:tcW w:w="1701" w:type="dxa"/>
            <w:vMerge/>
          </w:tcPr>
          <w:p w14:paraId="4114CA34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9E0707" w14:textId="77777777" w:rsidR="00682261" w:rsidRDefault="00682261" w:rsidP="00474A5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2A808517" w14:textId="77777777" w:rsidR="00682261" w:rsidRPr="0092146F" w:rsidRDefault="00682261" w:rsidP="00474A5F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F7E8C43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D7B610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7067D7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4C8FC0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33A146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0BEE32F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746EF341" w14:textId="77777777" w:rsidTr="00474A5F">
        <w:tc>
          <w:tcPr>
            <w:tcW w:w="1701" w:type="dxa"/>
            <w:vMerge/>
          </w:tcPr>
          <w:p w14:paraId="5F97784A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EEA14C" w14:textId="77777777" w:rsidR="00682261" w:rsidRDefault="00682261" w:rsidP="00474A5F">
            <w:r>
              <w:t>Практическое занятие №3.6</w:t>
            </w:r>
          </w:p>
          <w:p w14:paraId="6DAEC875" w14:textId="77777777" w:rsidR="00682261" w:rsidRPr="0092146F" w:rsidRDefault="00682261" w:rsidP="00474A5F">
            <w:pPr>
              <w:rPr>
                <w:iCs/>
              </w:rPr>
            </w:pPr>
            <w:r w:rsidRPr="0092642F">
              <w:t>Движущие силы и причины общественного развития.</w:t>
            </w:r>
          </w:p>
        </w:tc>
        <w:tc>
          <w:tcPr>
            <w:tcW w:w="815" w:type="dxa"/>
          </w:tcPr>
          <w:p w14:paraId="654D2743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831CB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CB2DA2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A2877B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343541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49EBC199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5A54A95A" w14:textId="77777777" w:rsidTr="00474A5F">
        <w:tc>
          <w:tcPr>
            <w:tcW w:w="1701" w:type="dxa"/>
            <w:vMerge/>
          </w:tcPr>
          <w:p w14:paraId="5F76FB4C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938805" w14:textId="77777777" w:rsidR="00682261" w:rsidRPr="0092146F" w:rsidRDefault="00682261" w:rsidP="00474A5F">
            <w:pPr>
              <w:rPr>
                <w:iCs/>
              </w:rPr>
            </w:pPr>
          </w:p>
        </w:tc>
        <w:tc>
          <w:tcPr>
            <w:tcW w:w="815" w:type="dxa"/>
          </w:tcPr>
          <w:p w14:paraId="20D619DC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AAD214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A3C35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F48927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3E9D72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B2AF70F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428CEF23" w14:textId="77777777" w:rsidTr="00474A5F">
        <w:tc>
          <w:tcPr>
            <w:tcW w:w="1701" w:type="dxa"/>
            <w:vMerge/>
          </w:tcPr>
          <w:p w14:paraId="7CF1D6A8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C4D9A0" w14:textId="77777777" w:rsidR="00682261" w:rsidRPr="00F479AB" w:rsidRDefault="00682261" w:rsidP="00474A5F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6EDDACDC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3D56AD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331445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9D8AB6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DF3452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2E6FD37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3F59EB05" w14:textId="77777777" w:rsidTr="00474A5F">
        <w:tc>
          <w:tcPr>
            <w:tcW w:w="1701" w:type="dxa"/>
            <w:vMerge/>
          </w:tcPr>
          <w:p w14:paraId="33BEE87C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E99D90" w14:textId="77777777" w:rsidR="00682261" w:rsidRPr="00F479AB" w:rsidRDefault="00682261" w:rsidP="00474A5F">
            <w:pPr>
              <w:rPr>
                <w:i/>
              </w:rPr>
            </w:pPr>
          </w:p>
        </w:tc>
        <w:tc>
          <w:tcPr>
            <w:tcW w:w="815" w:type="dxa"/>
          </w:tcPr>
          <w:p w14:paraId="464E5FD9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BFED0F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F64180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3B984E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4EA2C8" w14:textId="77777777" w:rsidR="00682261" w:rsidRPr="005B225F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2C7A036" w14:textId="77777777" w:rsidR="00682261" w:rsidRDefault="00682261" w:rsidP="00474A5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82261" w:rsidRPr="006168DD" w14:paraId="22F602AC" w14:textId="77777777" w:rsidTr="00474A5F">
        <w:tc>
          <w:tcPr>
            <w:tcW w:w="1701" w:type="dxa"/>
          </w:tcPr>
          <w:p w14:paraId="7799E985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A087D4" w14:textId="77777777" w:rsidR="00682261" w:rsidRPr="00F479AB" w:rsidRDefault="00682261" w:rsidP="00474A5F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787BB3D" w14:textId="77777777" w:rsidR="00682261" w:rsidRPr="000E103B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6D26EA39" w14:textId="77777777" w:rsidR="00682261" w:rsidRPr="000E103B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08F48F76" w14:textId="77777777" w:rsidR="00682261" w:rsidRPr="000E103B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3053FF" w14:textId="77777777" w:rsidR="00682261" w:rsidRPr="000E103B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1324F8" w14:textId="77777777" w:rsidR="00682261" w:rsidRPr="00C91DA7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4002" w:type="dxa"/>
            <w:vMerge/>
            <w:shd w:val="clear" w:color="auto" w:fill="auto"/>
          </w:tcPr>
          <w:p w14:paraId="7F7E14EF" w14:textId="77777777" w:rsidR="00682261" w:rsidRPr="00ED4561" w:rsidRDefault="00682261" w:rsidP="00474A5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2261" w:rsidRPr="006168DD" w14:paraId="77AEDC36" w14:textId="77777777" w:rsidTr="00474A5F">
        <w:tc>
          <w:tcPr>
            <w:tcW w:w="1701" w:type="dxa"/>
          </w:tcPr>
          <w:p w14:paraId="52D13F0C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6CA2E6" w14:textId="77777777" w:rsidR="00682261" w:rsidRPr="00DF3C1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2B22ED8" w14:textId="77777777" w:rsidR="00682261" w:rsidRPr="001C1B2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BBCD6A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47C43725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D8465E6" w14:textId="77777777" w:rsidR="00682261" w:rsidRPr="000D16C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461220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4002" w:type="dxa"/>
            <w:vMerge/>
          </w:tcPr>
          <w:p w14:paraId="7A325334" w14:textId="77777777" w:rsidR="00682261" w:rsidRPr="00DF3C1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82261" w:rsidRPr="006168DD" w14:paraId="2CF2D544" w14:textId="77777777" w:rsidTr="00474A5F">
        <w:tc>
          <w:tcPr>
            <w:tcW w:w="1701" w:type="dxa"/>
          </w:tcPr>
          <w:p w14:paraId="0A42FA3B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6867197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EC084A0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AACAEA4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B48C1D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27019C3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19936E4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DDB95A1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C08224C" w14:textId="77777777" w:rsidR="00682261" w:rsidRPr="001A0052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188B28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1B9F7DA9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A4873F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52E56755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5BA13DA" w14:textId="77777777" w:rsidR="00682261" w:rsidRPr="000D16C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E986239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06FCD7E3" w14:textId="77777777" w:rsidR="00682261" w:rsidRPr="00DF3C1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82261" w:rsidRPr="006168DD" w14:paraId="2092DFB1" w14:textId="77777777" w:rsidTr="00474A5F">
        <w:tc>
          <w:tcPr>
            <w:tcW w:w="1701" w:type="dxa"/>
          </w:tcPr>
          <w:p w14:paraId="7AEC5536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78DEBB5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985897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418B90E4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242545F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5AB764F" w14:textId="77777777" w:rsidR="00682261" w:rsidRPr="00C9126C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DE69E92" w14:textId="77777777" w:rsidR="00682261" w:rsidRPr="000D16C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5E3A22" w14:textId="77777777" w:rsidR="00682261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20E8DDD4" w14:textId="77777777" w:rsidR="00682261" w:rsidRPr="00DF3C1E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D9C3C54" w14:textId="77777777" w:rsidR="00682261" w:rsidRDefault="00682261" w:rsidP="00682261">
      <w:pPr>
        <w:pStyle w:val="af0"/>
        <w:numPr>
          <w:ilvl w:val="1"/>
          <w:numId w:val="10"/>
        </w:numPr>
        <w:jc w:val="both"/>
        <w:rPr>
          <w:i/>
        </w:rPr>
        <w:sectPr w:rsidR="0068226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DC330BE" w14:textId="77777777" w:rsidR="00682261" w:rsidRPr="00E36EF2" w:rsidRDefault="00682261" w:rsidP="0068226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82261" w:rsidRPr="008448CC" w14:paraId="477ECBDF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431B4C7" w14:textId="77777777" w:rsidR="00682261" w:rsidRPr="00F062CE" w:rsidRDefault="00682261" w:rsidP="00474A5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1F10244" w14:textId="77777777" w:rsidR="00682261" w:rsidRPr="00F062CE" w:rsidRDefault="00682261" w:rsidP="00474A5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5F0F1F3" w14:textId="77777777" w:rsidR="00682261" w:rsidRPr="00F062CE" w:rsidRDefault="00682261" w:rsidP="0047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82261" w:rsidRPr="008448CC" w14:paraId="2BE2D2FE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0069F" w14:textId="77777777" w:rsidR="00682261" w:rsidRPr="00D23872" w:rsidRDefault="00682261" w:rsidP="00474A5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AEF16" w14:textId="77777777" w:rsidR="00682261" w:rsidRDefault="00682261" w:rsidP="00474A5F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82261" w:rsidRPr="008448CC" w14:paraId="1144C272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5365C" w14:textId="77777777" w:rsidR="00682261" w:rsidRPr="00E82E96" w:rsidRDefault="00682261" w:rsidP="00474A5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34A54" w14:textId="77777777" w:rsidR="00682261" w:rsidRPr="00C604D0" w:rsidRDefault="00682261" w:rsidP="00474A5F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7495E" w14:textId="77777777" w:rsidR="00682261" w:rsidRPr="00144FC0" w:rsidRDefault="00682261" w:rsidP="00474A5F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 w:rsidRPr="00144FC0">
              <w:rPr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</w:t>
            </w:r>
            <w:proofErr w:type="spellStart"/>
            <w:r w:rsidRPr="00144FC0">
              <w:rPr>
                <w:color w:val="000000"/>
                <w:szCs w:val="22"/>
              </w:rPr>
              <w:t>мимесиса</w:t>
            </w:r>
            <w:proofErr w:type="spellEnd"/>
            <w:r w:rsidRPr="00144FC0">
              <w:rPr>
                <w:color w:val="000000"/>
                <w:szCs w:val="22"/>
              </w:rPr>
              <w:t xml:space="preserve"> (циклически-становящегося отражения идеи). </w:t>
            </w:r>
          </w:p>
          <w:p w14:paraId="30964E40" w14:textId="77777777" w:rsidR="00682261" w:rsidRPr="00F062CE" w:rsidRDefault="00682261" w:rsidP="00474A5F">
            <w:pPr>
              <w:jc w:val="both"/>
              <w:rPr>
                <w:i/>
              </w:rPr>
            </w:pPr>
            <w:r w:rsidRPr="00144FC0">
              <w:rPr>
                <w:color w:val="000000"/>
              </w:rPr>
              <w:t>Философия выполняет методологическую функцию</w:t>
            </w:r>
            <w:r w:rsidRPr="00B438CF">
              <w:rPr>
                <w:color w:val="000000"/>
              </w:rPr>
              <w:t>.</w:t>
            </w:r>
          </w:p>
        </w:tc>
      </w:tr>
      <w:tr w:rsidR="00682261" w:rsidRPr="008448CC" w14:paraId="6100F0BF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570C" w14:textId="77777777" w:rsidR="00682261" w:rsidRPr="00E82E96" w:rsidRDefault="00682261" w:rsidP="00474A5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C33B5" w14:textId="77777777" w:rsidR="00682261" w:rsidRPr="002C41C7" w:rsidRDefault="00682261" w:rsidP="00474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8AA7A" w14:textId="77777777" w:rsidR="00682261" w:rsidRPr="00442C2E" w:rsidRDefault="00682261" w:rsidP="00474A5F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t>Сравнительный анализ предмета исследования философии и гуманитарных наук.</w:t>
            </w:r>
          </w:p>
        </w:tc>
      </w:tr>
      <w:tr w:rsidR="00682261" w:rsidRPr="008448CC" w14:paraId="11515A8B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0B4D6" w14:textId="77777777" w:rsidR="00682261" w:rsidRDefault="00682261" w:rsidP="00474A5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C673B3" w14:textId="77777777" w:rsidR="00682261" w:rsidRPr="005C2175" w:rsidRDefault="00682261" w:rsidP="00474A5F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82261" w:rsidRPr="008448CC" w14:paraId="272854EC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B4907" w14:textId="77777777" w:rsidR="00682261" w:rsidRPr="00E82E96" w:rsidRDefault="00682261" w:rsidP="00474A5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9D22" w14:textId="77777777" w:rsidR="00682261" w:rsidRPr="00532A00" w:rsidRDefault="00682261" w:rsidP="00474A5F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20A79" w14:textId="77777777" w:rsidR="00682261" w:rsidRPr="0092642F" w:rsidRDefault="00682261" w:rsidP="00474A5F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3D8BE18" w14:textId="77777777" w:rsidR="00682261" w:rsidRPr="0092642F" w:rsidRDefault="00682261" w:rsidP="00474A5F">
            <w:pPr>
              <w:jc w:val="both"/>
            </w:pPr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r w:rsidRPr="0092642F">
              <w:t xml:space="preserve"> период; </w:t>
            </w:r>
          </w:p>
          <w:p w14:paraId="2D01550B" w14:textId="77777777" w:rsidR="00682261" w:rsidRPr="0093339D" w:rsidRDefault="00682261" w:rsidP="00474A5F">
            <w:pPr>
              <w:jc w:val="both"/>
              <w:rPr>
                <w:i/>
              </w:rPr>
            </w:pPr>
            <w:r w:rsidRPr="0092642F">
              <w:t>б) классический период; в)философия после Аристотеля</w:t>
            </w:r>
            <w:r>
              <w:t>.</w:t>
            </w:r>
          </w:p>
        </w:tc>
      </w:tr>
      <w:tr w:rsidR="00682261" w:rsidRPr="008448CC" w14:paraId="4F1BB3BD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B7FA" w14:textId="77777777" w:rsidR="00682261" w:rsidRPr="00E82E96" w:rsidRDefault="00682261" w:rsidP="00474A5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4CE48" w14:textId="77777777" w:rsidR="00682261" w:rsidRPr="00E82E96" w:rsidRDefault="00682261" w:rsidP="00474A5F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A7F8A" w14:textId="77777777" w:rsidR="00682261" w:rsidRPr="00E82E96" w:rsidRDefault="00682261" w:rsidP="00474A5F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82261" w:rsidRPr="002B2FC0" w14:paraId="4D0F815C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34FF" w14:textId="77777777" w:rsidR="00682261" w:rsidRDefault="00682261" w:rsidP="00474A5F">
            <w:r>
              <w:t>Тема 2.3.</w:t>
            </w:r>
          </w:p>
          <w:p w14:paraId="32BD0496" w14:textId="77777777" w:rsidR="00682261" w:rsidRPr="002B2FC0" w:rsidRDefault="00682261" w:rsidP="00474A5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5C257" w14:textId="77777777" w:rsidR="00682261" w:rsidRPr="002B2FC0" w:rsidRDefault="00682261" w:rsidP="00474A5F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D40E6" w14:textId="77777777" w:rsidR="00682261" w:rsidRPr="002B2FC0" w:rsidRDefault="00682261" w:rsidP="00474A5F">
            <w:pPr>
              <w:jc w:val="both"/>
              <w:rPr>
                <w:bCs/>
              </w:rPr>
            </w:pPr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</w:tr>
      <w:tr w:rsidR="00682261" w:rsidRPr="002B2FC0" w14:paraId="15B5CD88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7D09" w14:textId="77777777" w:rsidR="00682261" w:rsidRDefault="00682261" w:rsidP="00474A5F">
            <w:r w:rsidRPr="0085743C">
              <w:t>Тема</w:t>
            </w:r>
            <w:r>
              <w:t xml:space="preserve"> 2.4.</w:t>
            </w:r>
          </w:p>
          <w:p w14:paraId="19E3C193" w14:textId="77777777" w:rsidR="00682261" w:rsidRPr="002B2FC0" w:rsidRDefault="00682261" w:rsidP="00474A5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EF2E" w14:textId="77777777" w:rsidR="00682261" w:rsidRPr="002B2FC0" w:rsidRDefault="00682261" w:rsidP="00474A5F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59C31" w14:textId="77777777" w:rsidR="00682261" w:rsidRPr="002B2FC0" w:rsidRDefault="00682261" w:rsidP="00474A5F">
            <w:pPr>
              <w:jc w:val="both"/>
              <w:rPr>
                <w:b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</w:tr>
      <w:tr w:rsidR="00682261" w:rsidRPr="002B2FC0" w14:paraId="5DA138E1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AA0D" w14:textId="77777777" w:rsidR="00682261" w:rsidRDefault="00682261" w:rsidP="00474A5F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1A7AB826" w14:textId="77777777" w:rsidR="00682261" w:rsidRPr="002B2FC0" w:rsidRDefault="00682261" w:rsidP="00474A5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7545B" w14:textId="77777777" w:rsidR="00682261" w:rsidRPr="002B2FC0" w:rsidRDefault="00682261" w:rsidP="00474A5F">
            <w:pPr>
              <w:rPr>
                <w:bCs/>
              </w:rPr>
            </w:pPr>
            <w:r w:rsidRPr="0092642F">
              <w:t>Западно-европейская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1CFF" w14:textId="77777777" w:rsidR="00682261" w:rsidRPr="002B2FC0" w:rsidRDefault="00682261" w:rsidP="00474A5F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философии ХХ века (неклассической)</w:t>
            </w:r>
            <w:r>
              <w:t>.</w:t>
            </w:r>
          </w:p>
        </w:tc>
      </w:tr>
      <w:tr w:rsidR="00682261" w:rsidRPr="002B2FC0" w14:paraId="75C9FE70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FEC34" w14:textId="77777777" w:rsidR="00682261" w:rsidRDefault="00682261" w:rsidP="00474A5F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36E53FE9" w14:textId="77777777" w:rsidR="00682261" w:rsidRPr="002B2FC0" w:rsidRDefault="00682261" w:rsidP="00474A5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1B041" w14:textId="77777777" w:rsidR="00682261" w:rsidRPr="002B2FC0" w:rsidRDefault="00682261" w:rsidP="00474A5F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36296" w14:textId="77777777" w:rsidR="00682261" w:rsidRPr="002B2FC0" w:rsidRDefault="00682261" w:rsidP="00474A5F">
            <w:pPr>
              <w:jc w:val="both"/>
              <w:rPr>
                <w:bCs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</w:tr>
      <w:tr w:rsidR="00682261" w:rsidRPr="002B2FC0" w14:paraId="73075A81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308E5" w14:textId="77777777" w:rsidR="00682261" w:rsidRPr="002B2FC0" w:rsidRDefault="00682261" w:rsidP="00474A5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91CEB" w14:textId="77777777" w:rsidR="00682261" w:rsidRPr="002B2FC0" w:rsidRDefault="00682261" w:rsidP="00474A5F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82261" w:rsidRPr="002B2FC0" w14:paraId="5928DD3A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7FFDE" w14:textId="77777777" w:rsidR="00682261" w:rsidRPr="002B2FC0" w:rsidRDefault="00682261" w:rsidP="00474A5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FF557" w14:textId="77777777" w:rsidR="00682261" w:rsidRPr="002B2FC0" w:rsidRDefault="00682261" w:rsidP="00474A5F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3D0AA" w14:textId="77777777" w:rsidR="00682261" w:rsidRPr="002B2FC0" w:rsidRDefault="00682261" w:rsidP="00474A5F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82261" w:rsidRPr="002B2FC0" w14:paraId="7064CE99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BE140" w14:textId="77777777" w:rsidR="00682261" w:rsidRDefault="00682261" w:rsidP="00474A5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35BD0C4C" w14:textId="77777777" w:rsidR="00682261" w:rsidRPr="002B2FC0" w:rsidRDefault="00682261" w:rsidP="00474A5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D945B" w14:textId="77777777" w:rsidR="00682261" w:rsidRPr="002B2FC0" w:rsidRDefault="00682261" w:rsidP="00474A5F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12B3E" w14:textId="77777777" w:rsidR="00682261" w:rsidRPr="002B2FC0" w:rsidRDefault="00682261" w:rsidP="00474A5F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682261" w:rsidRPr="002B2FC0" w14:paraId="3C3E5212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6C50E" w14:textId="77777777" w:rsidR="00682261" w:rsidRDefault="00682261" w:rsidP="00474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29D2A57F" w14:textId="77777777" w:rsidR="00682261" w:rsidRPr="002B2FC0" w:rsidRDefault="00682261" w:rsidP="00474A5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B2D6" w14:textId="77777777" w:rsidR="00682261" w:rsidRPr="002B2FC0" w:rsidRDefault="00682261" w:rsidP="00474A5F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069FA" w14:textId="77777777" w:rsidR="00682261" w:rsidRPr="002B2FC0" w:rsidRDefault="00682261" w:rsidP="00474A5F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682261" w:rsidRPr="002B2FC0" w14:paraId="0DB6D9E8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F437F" w14:textId="77777777" w:rsidR="00682261" w:rsidRDefault="00682261" w:rsidP="00474A5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92D3980" w14:textId="77777777" w:rsidR="00682261" w:rsidRPr="002B2FC0" w:rsidRDefault="00682261" w:rsidP="00474A5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3BF97" w14:textId="77777777" w:rsidR="00682261" w:rsidRPr="002B2FC0" w:rsidRDefault="00682261" w:rsidP="00474A5F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9C067" w14:textId="77777777" w:rsidR="00682261" w:rsidRPr="002B2FC0" w:rsidRDefault="00682261" w:rsidP="00474A5F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Информационные к</w:t>
            </w:r>
            <w:r w:rsidRPr="000A30F4">
              <w:rPr>
                <w:bCs/>
                <w:sz w:val="24"/>
                <w:szCs w:val="24"/>
              </w:rPr>
              <w:t>онцепци</w:t>
            </w:r>
            <w:r>
              <w:rPr>
                <w:bCs/>
                <w:sz w:val="24"/>
                <w:szCs w:val="24"/>
              </w:rPr>
              <w:t>и</w:t>
            </w:r>
            <w:r w:rsidRPr="000A30F4">
              <w:rPr>
                <w:bCs/>
                <w:sz w:val="24"/>
                <w:szCs w:val="24"/>
              </w:rPr>
              <w:t xml:space="preserve"> сознания </w:t>
            </w:r>
            <w:r>
              <w:rPr>
                <w:bCs/>
                <w:sz w:val="24"/>
                <w:szCs w:val="24"/>
              </w:rPr>
              <w:t xml:space="preserve">Д. Дубровского,  </w:t>
            </w:r>
            <w:r w:rsidRPr="000A30F4">
              <w:rPr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Чалмерса</w:t>
            </w:r>
            <w:proofErr w:type="spellEnd"/>
            <w:r>
              <w:rPr>
                <w:bCs/>
                <w:sz w:val="24"/>
                <w:szCs w:val="24"/>
              </w:rPr>
              <w:t xml:space="preserve">. Дискуссия о </w:t>
            </w:r>
            <w:r>
              <w:rPr>
                <w:bCs/>
                <w:sz w:val="24"/>
                <w:szCs w:val="24"/>
              </w:rPr>
              <w:lastRenderedPageBreak/>
              <w:t>кодировании информации и  субъективной реальности.</w:t>
            </w:r>
          </w:p>
        </w:tc>
      </w:tr>
      <w:tr w:rsidR="00682261" w:rsidRPr="002B2FC0" w14:paraId="46482E13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4C62" w14:textId="77777777" w:rsidR="00682261" w:rsidRDefault="00682261" w:rsidP="00474A5F">
            <w:pPr>
              <w:rPr>
                <w:iCs/>
              </w:rPr>
            </w:pPr>
            <w:r w:rsidRPr="0092146F">
              <w:rPr>
                <w:iCs/>
              </w:rPr>
              <w:lastRenderedPageBreak/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0C920CC" w14:textId="77777777" w:rsidR="00682261" w:rsidRPr="002B2FC0" w:rsidRDefault="00682261" w:rsidP="00474A5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BF9BE" w14:textId="77777777" w:rsidR="00682261" w:rsidRPr="002B2FC0" w:rsidRDefault="00682261" w:rsidP="00474A5F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A8BA61" w14:textId="77777777" w:rsidR="00682261" w:rsidRPr="00124CA6" w:rsidRDefault="00682261" w:rsidP="00474A5F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4B02D23C" w14:textId="77777777" w:rsidR="00682261" w:rsidRPr="002B2FC0" w:rsidRDefault="00682261" w:rsidP="00474A5F">
            <w:pPr>
              <w:rPr>
                <w:bCs/>
              </w:rPr>
            </w:pPr>
          </w:p>
        </w:tc>
      </w:tr>
      <w:tr w:rsidR="00682261" w:rsidRPr="002B2FC0" w14:paraId="18F02F61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666B" w14:textId="77777777" w:rsidR="00682261" w:rsidRDefault="00682261" w:rsidP="00474A5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0E91F6B5" w14:textId="77777777" w:rsidR="00682261" w:rsidRPr="002B2FC0" w:rsidRDefault="00682261" w:rsidP="00474A5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23D72" w14:textId="77777777" w:rsidR="00682261" w:rsidRPr="002B2FC0" w:rsidRDefault="00682261" w:rsidP="00474A5F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C0107" w14:textId="77777777" w:rsidR="00682261" w:rsidRPr="002B2FC0" w:rsidRDefault="00682261" w:rsidP="00474A5F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>
              <w:t xml:space="preserve"> Цивилизационный проект России.</w:t>
            </w:r>
          </w:p>
        </w:tc>
      </w:tr>
    </w:tbl>
    <w:p w14:paraId="51565ACD" w14:textId="77777777" w:rsidR="00682261" w:rsidRPr="002B2FC0" w:rsidRDefault="00682261" w:rsidP="00682261">
      <w:pPr>
        <w:pStyle w:val="2"/>
      </w:pPr>
      <w:r w:rsidRPr="002B2FC0">
        <w:t>Организация самостоятельной работы обучающихся</w:t>
      </w:r>
    </w:p>
    <w:p w14:paraId="78E65E02" w14:textId="77777777" w:rsidR="00682261" w:rsidRDefault="00682261" w:rsidP="0068226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8B17660" w14:textId="77777777" w:rsidR="00682261" w:rsidRDefault="00682261" w:rsidP="0068226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B172043" w14:textId="77777777" w:rsidR="00682261" w:rsidRDefault="00682261" w:rsidP="0068226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3D6696" w14:textId="77777777" w:rsidR="00682261" w:rsidRDefault="00682261" w:rsidP="0068226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B953D77" w14:textId="77777777" w:rsidR="00682261" w:rsidRDefault="00682261" w:rsidP="0068226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63E82E" w14:textId="77777777" w:rsidR="00682261" w:rsidRPr="00FB299D" w:rsidRDefault="00682261" w:rsidP="0068226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3ECF008E" w14:textId="77777777" w:rsidR="00682261" w:rsidRPr="00FB299D" w:rsidRDefault="00682261" w:rsidP="0068226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26552B3E" w14:textId="77777777" w:rsidR="00682261" w:rsidRPr="00FB299D" w:rsidRDefault="00682261" w:rsidP="0068226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2C68B354" w14:textId="77777777" w:rsidR="00682261" w:rsidRPr="00FB299D" w:rsidRDefault="00682261" w:rsidP="0068226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47B47422" w14:textId="77777777" w:rsidR="00682261" w:rsidRPr="00FB299D" w:rsidRDefault="00682261" w:rsidP="0068226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70D8154A" w14:textId="77777777" w:rsidR="00682261" w:rsidRPr="00FB299D" w:rsidRDefault="00682261" w:rsidP="0068226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CB5A907" w14:textId="77777777" w:rsidR="00682261" w:rsidRPr="00FB299D" w:rsidRDefault="00682261" w:rsidP="0068226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50222FCF" w14:textId="77777777" w:rsidR="00682261" w:rsidRPr="00FB299D" w:rsidRDefault="00682261" w:rsidP="0068226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4A90EFDD" w14:textId="77777777" w:rsidR="00682261" w:rsidRPr="00FB299D" w:rsidRDefault="00682261" w:rsidP="0068226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354EDF0E" w14:textId="77777777" w:rsidR="00682261" w:rsidRPr="00FB299D" w:rsidRDefault="00682261" w:rsidP="0068226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2DCFF9E6" w14:textId="77777777" w:rsidR="00682261" w:rsidRPr="00FB299D" w:rsidRDefault="00682261" w:rsidP="0068226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1EB2AFEB" w14:textId="77777777" w:rsidR="00682261" w:rsidRDefault="00682261" w:rsidP="00682261">
      <w:pPr>
        <w:ind w:firstLine="709"/>
        <w:jc w:val="both"/>
        <w:rPr>
          <w:sz w:val="24"/>
          <w:szCs w:val="24"/>
        </w:rPr>
      </w:pPr>
    </w:p>
    <w:p w14:paraId="48138929" w14:textId="77777777" w:rsidR="00682261" w:rsidRDefault="00682261" w:rsidP="00682261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3081CBFA" w14:textId="77777777" w:rsidR="00682261" w:rsidRPr="00FB299D" w:rsidRDefault="00682261" w:rsidP="0068226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E7B06BD" w14:textId="77777777" w:rsidR="00682261" w:rsidRPr="00FB299D" w:rsidRDefault="00682261" w:rsidP="0068226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консультаций перед экзаменом, перед зачетом/зачетом с оценкой по необходимости.</w:t>
      </w:r>
    </w:p>
    <w:p w14:paraId="50BE8775" w14:textId="77777777" w:rsidR="00682261" w:rsidRDefault="00682261" w:rsidP="00682261">
      <w:pPr>
        <w:ind w:firstLine="709"/>
        <w:jc w:val="both"/>
        <w:rPr>
          <w:sz w:val="24"/>
          <w:szCs w:val="24"/>
        </w:rPr>
      </w:pPr>
    </w:p>
    <w:p w14:paraId="385F64A7" w14:textId="77777777" w:rsidR="00682261" w:rsidRPr="00A1148A" w:rsidRDefault="00682261" w:rsidP="00682261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EA529A5" w14:textId="77777777" w:rsidR="00682261" w:rsidRDefault="00682261" w:rsidP="00682261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82261" w:rsidRPr="008448CC" w14:paraId="07D38818" w14:textId="77777777" w:rsidTr="00474A5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13B63A6" w14:textId="77777777" w:rsidR="00682261" w:rsidRPr="00DE1A9D" w:rsidRDefault="00682261" w:rsidP="00474A5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E6AC6CC" w14:textId="77777777" w:rsidR="00682261" w:rsidRPr="00DE1A9D" w:rsidRDefault="00682261" w:rsidP="00474A5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15964BE" w14:textId="77777777" w:rsidR="00682261" w:rsidRPr="00DE1A9D" w:rsidRDefault="00682261" w:rsidP="0047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7A7E53" w14:textId="77777777" w:rsidR="00682261" w:rsidRDefault="00682261" w:rsidP="00474A5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F4D23EC" w14:textId="77777777" w:rsidR="00682261" w:rsidRPr="00DE1A9D" w:rsidRDefault="00682261" w:rsidP="00474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D67F29F" w14:textId="77777777" w:rsidR="00682261" w:rsidRPr="00DE1A9D" w:rsidRDefault="00682261" w:rsidP="00474A5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2261" w:rsidRPr="008448CC" w14:paraId="4CF8A7A3" w14:textId="77777777" w:rsidTr="00474A5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BB63" w14:textId="77777777" w:rsidR="00682261" w:rsidRPr="00D23872" w:rsidRDefault="00682261" w:rsidP="00474A5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9A76C" w14:textId="77777777" w:rsidR="00682261" w:rsidRPr="00BD7261" w:rsidRDefault="00682261" w:rsidP="00474A5F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682261" w:rsidRPr="008448CC" w14:paraId="2822C4AA" w14:textId="77777777" w:rsidTr="00474A5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A43E40A" w14:textId="77777777" w:rsidR="00682261" w:rsidRPr="00E82E96" w:rsidRDefault="00682261" w:rsidP="00474A5F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904CF2" w14:textId="77777777" w:rsidR="00682261" w:rsidRPr="00D15192" w:rsidRDefault="00682261" w:rsidP="00474A5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FE49663" w14:textId="77777777" w:rsidR="00682261" w:rsidRPr="00491098" w:rsidRDefault="00682261" w:rsidP="00474A5F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 Я. Чаадаева «Философические письма», В. С. Соловьева «Смысл любви», Л. Н. Толстого «В чем моя вера?», Ф. М. Достоевского «Бесы» и подготовиться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6A2FD5" w14:textId="77777777" w:rsidR="00682261" w:rsidRPr="00327813" w:rsidRDefault="00682261" w:rsidP="00474A5F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7B9A603" w14:textId="77777777" w:rsidR="00682261" w:rsidRPr="00E12C39" w:rsidRDefault="00682261" w:rsidP="00474A5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682261" w:rsidRPr="008448CC" w14:paraId="2F18B331" w14:textId="77777777" w:rsidTr="00474A5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F8619" w14:textId="77777777" w:rsidR="00682261" w:rsidRDefault="00682261" w:rsidP="00474A5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84CD8" w14:textId="77777777" w:rsidR="00682261" w:rsidRPr="00890BB8" w:rsidRDefault="00682261" w:rsidP="00474A5F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82261" w:rsidRPr="008448CC" w14:paraId="30F72FB1" w14:textId="77777777" w:rsidTr="00474A5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9F2588" w14:textId="77777777" w:rsidR="00682261" w:rsidRPr="00943078" w:rsidRDefault="00682261" w:rsidP="00474A5F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6FBE3B" w14:textId="77777777" w:rsidR="00682261" w:rsidRPr="00943078" w:rsidRDefault="00682261" w:rsidP="00474A5F">
            <w:pPr>
              <w:rPr>
                <w:bCs/>
                <w:iCs/>
              </w:rPr>
            </w:pPr>
            <w:r>
              <w:t>Основные проблемы онтологии.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6E19F86" w14:textId="77777777" w:rsidR="00682261" w:rsidRPr="007760D6" w:rsidRDefault="00682261" w:rsidP="00474A5F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 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8B19319" w14:textId="77777777" w:rsidR="00682261" w:rsidRPr="00901E3F" w:rsidRDefault="00682261" w:rsidP="00474A5F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F65017F" w14:textId="77777777" w:rsidR="00682261" w:rsidRPr="00EB1648" w:rsidRDefault="00682261" w:rsidP="00474A5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15ED68E1" w14:textId="77777777" w:rsidR="00682261" w:rsidRPr="002B2FC0" w:rsidRDefault="00682261" w:rsidP="0068226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  <w:r>
        <w:t>.</w:t>
      </w:r>
    </w:p>
    <w:p w14:paraId="4FDD2F78" w14:textId="77777777" w:rsidR="00682261" w:rsidRDefault="00682261" w:rsidP="00682261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372DD1E" w14:textId="77777777" w:rsidR="00682261" w:rsidRDefault="00682261" w:rsidP="00682261">
      <w:pPr>
        <w:ind w:firstLine="709"/>
        <w:jc w:val="both"/>
        <w:rPr>
          <w:i/>
          <w:sz w:val="24"/>
          <w:szCs w:val="24"/>
        </w:rPr>
      </w:pPr>
    </w:p>
    <w:p w14:paraId="1899AF87" w14:textId="77777777" w:rsidR="00682261" w:rsidRPr="00B233A6" w:rsidRDefault="00682261" w:rsidP="00682261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5AEF899C" w14:textId="77777777" w:rsidR="00682261" w:rsidRDefault="00682261" w:rsidP="0068226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682261" w:rsidRPr="00FA7425" w14:paraId="594CCF10" w14:textId="77777777" w:rsidTr="00474A5F">
        <w:trPr>
          <w:trHeight w:val="283"/>
        </w:trPr>
        <w:tc>
          <w:tcPr>
            <w:tcW w:w="2037" w:type="dxa"/>
            <w:shd w:val="clear" w:color="auto" w:fill="D9E2F3" w:themeFill="accent1" w:themeFillTint="33"/>
            <w:vAlign w:val="center"/>
          </w:tcPr>
          <w:p w14:paraId="327F0F06" w14:textId="77777777" w:rsidR="00682261" w:rsidRPr="00FA7425" w:rsidRDefault="00682261" w:rsidP="00474A5F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F701B7E" w14:textId="77777777" w:rsidR="00682261" w:rsidRPr="00FA7425" w:rsidRDefault="00682261" w:rsidP="00474A5F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9E2F3" w:themeFill="accent1" w:themeFillTint="33"/>
            <w:vAlign w:val="center"/>
          </w:tcPr>
          <w:p w14:paraId="1ADB8119" w14:textId="77777777" w:rsidR="00682261" w:rsidRPr="00FA7425" w:rsidRDefault="00682261" w:rsidP="00474A5F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9E2F3" w:themeFill="accent1" w:themeFillTint="33"/>
            <w:vAlign w:val="center"/>
          </w:tcPr>
          <w:p w14:paraId="71F46B21" w14:textId="77777777" w:rsidR="00682261" w:rsidRPr="00FA7425" w:rsidRDefault="00682261" w:rsidP="00474A5F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9E2F3" w:themeFill="accent1" w:themeFillTint="33"/>
            <w:vAlign w:val="center"/>
          </w:tcPr>
          <w:p w14:paraId="48BEC307" w14:textId="77777777" w:rsidR="00682261" w:rsidRPr="00FA7425" w:rsidRDefault="00682261" w:rsidP="00474A5F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2261" w14:paraId="22CF055D" w14:textId="77777777" w:rsidTr="00474A5F">
        <w:trPr>
          <w:trHeight w:val="283"/>
        </w:trPr>
        <w:tc>
          <w:tcPr>
            <w:tcW w:w="2037" w:type="dxa"/>
            <w:vMerge w:val="restart"/>
          </w:tcPr>
          <w:p w14:paraId="72B08BC0" w14:textId="77777777" w:rsidR="00682261" w:rsidRPr="00FA7425" w:rsidRDefault="00682261" w:rsidP="00474A5F">
            <w:r w:rsidRPr="00FA7425">
              <w:t xml:space="preserve">обучение </w:t>
            </w:r>
          </w:p>
          <w:p w14:paraId="79EE3703" w14:textId="77777777" w:rsidR="00682261" w:rsidRPr="00FA7425" w:rsidRDefault="00682261" w:rsidP="00474A5F">
            <w:r w:rsidRPr="00FA7425">
              <w:t>с веб-поддержкой</w:t>
            </w:r>
          </w:p>
        </w:tc>
        <w:tc>
          <w:tcPr>
            <w:tcW w:w="4167" w:type="dxa"/>
          </w:tcPr>
          <w:p w14:paraId="42C16E71" w14:textId="77777777" w:rsidR="00682261" w:rsidRPr="00B233A6" w:rsidRDefault="00682261" w:rsidP="00474A5F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11B6C4BD" w14:textId="77777777" w:rsidR="00682261" w:rsidRPr="00B233A6" w:rsidRDefault="00682261" w:rsidP="00474A5F">
            <w:pPr>
              <w:jc w:val="both"/>
            </w:pPr>
          </w:p>
        </w:tc>
        <w:tc>
          <w:tcPr>
            <w:tcW w:w="2682" w:type="dxa"/>
          </w:tcPr>
          <w:p w14:paraId="2BA6386A" w14:textId="77777777" w:rsidR="00682261" w:rsidRPr="00B233A6" w:rsidRDefault="00682261" w:rsidP="00474A5F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682261" w14:paraId="75E34C00" w14:textId="77777777" w:rsidTr="00474A5F">
        <w:trPr>
          <w:trHeight w:val="283"/>
        </w:trPr>
        <w:tc>
          <w:tcPr>
            <w:tcW w:w="2037" w:type="dxa"/>
            <w:vMerge/>
          </w:tcPr>
          <w:p w14:paraId="7B0D85DE" w14:textId="77777777" w:rsidR="00682261" w:rsidRPr="00FA7425" w:rsidRDefault="00682261" w:rsidP="00474A5F"/>
        </w:tc>
        <w:tc>
          <w:tcPr>
            <w:tcW w:w="4167" w:type="dxa"/>
          </w:tcPr>
          <w:p w14:paraId="50D5819F" w14:textId="77777777" w:rsidR="00682261" w:rsidRPr="00B233A6" w:rsidRDefault="00682261" w:rsidP="00474A5F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9DA80DD" w14:textId="77777777" w:rsidR="00682261" w:rsidRPr="00B233A6" w:rsidRDefault="00682261" w:rsidP="00474A5F">
            <w:pPr>
              <w:jc w:val="both"/>
            </w:pPr>
          </w:p>
        </w:tc>
        <w:tc>
          <w:tcPr>
            <w:tcW w:w="2682" w:type="dxa"/>
          </w:tcPr>
          <w:p w14:paraId="3E8E586E" w14:textId="77777777" w:rsidR="00682261" w:rsidRPr="00B233A6" w:rsidRDefault="00682261" w:rsidP="00474A5F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BE78640" w14:textId="77777777" w:rsidR="00682261" w:rsidRDefault="00682261" w:rsidP="00682261"/>
    <w:p w14:paraId="6C160E9A" w14:textId="77777777" w:rsidR="00682261" w:rsidRPr="00F60511" w:rsidRDefault="00682261" w:rsidP="00682261"/>
    <w:p w14:paraId="253B237B" w14:textId="77777777" w:rsidR="00682261" w:rsidRDefault="00682261" w:rsidP="00682261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82261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CCF122" w14:textId="77777777" w:rsidR="00682261" w:rsidRPr="003C57C1" w:rsidRDefault="00682261" w:rsidP="00682261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4BA22F" w14:textId="77777777" w:rsidR="00682261" w:rsidRPr="005D2E1B" w:rsidRDefault="00682261" w:rsidP="00682261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682261" w:rsidRPr="0004716C" w14:paraId="5958A3E4" w14:textId="77777777" w:rsidTr="00474A5F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0599B015" w14:textId="77777777" w:rsidR="00682261" w:rsidRPr="0004716C" w:rsidRDefault="00682261" w:rsidP="00474A5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7404C249" w14:textId="77777777" w:rsidR="00682261" w:rsidRPr="0004716C" w:rsidRDefault="00682261" w:rsidP="00474A5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59E4E3F" w14:textId="77777777" w:rsidR="00682261" w:rsidRPr="0004716C" w:rsidRDefault="00682261" w:rsidP="00474A5F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52CBE19" w14:textId="77777777" w:rsidR="00682261" w:rsidRPr="0004716C" w:rsidRDefault="00682261" w:rsidP="00474A5F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0859E9F" w14:textId="77777777" w:rsidR="00682261" w:rsidRPr="0004716C" w:rsidRDefault="00682261" w:rsidP="00474A5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12315ED" w14:textId="77777777" w:rsidR="00682261" w:rsidRPr="0004716C" w:rsidRDefault="00682261" w:rsidP="00474A5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A0CE89D" w14:textId="77777777" w:rsidR="00682261" w:rsidRPr="0004716C" w:rsidRDefault="00682261" w:rsidP="00474A5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2C447566" w14:textId="77777777" w:rsidR="00682261" w:rsidRPr="009C78FC" w:rsidRDefault="00682261" w:rsidP="00474A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2261" w:rsidRPr="0004716C" w14:paraId="634D537E" w14:textId="77777777" w:rsidTr="00474A5F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89459DD" w14:textId="77777777" w:rsidR="00682261" w:rsidRPr="0004716C" w:rsidRDefault="00682261" w:rsidP="00474A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E484CAD" w14:textId="77777777" w:rsidR="00682261" w:rsidRPr="0004716C" w:rsidRDefault="00682261" w:rsidP="00474A5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6B25713" w14:textId="77777777" w:rsidR="00682261" w:rsidRPr="0004716C" w:rsidRDefault="00682261" w:rsidP="00474A5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2C33FA8" w14:textId="77777777" w:rsidR="00682261" w:rsidRPr="0004716C" w:rsidRDefault="00682261" w:rsidP="00474A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76DDC02" w14:textId="77777777" w:rsidR="00682261" w:rsidRPr="008549CC" w:rsidRDefault="00682261" w:rsidP="00474A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0C9E199D" w14:textId="77777777" w:rsidR="00682261" w:rsidRPr="008549CC" w:rsidRDefault="00682261" w:rsidP="00474A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8494A31" w14:textId="77777777" w:rsidR="00682261" w:rsidRPr="0004716C" w:rsidRDefault="00682261" w:rsidP="00474A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EB00F72" w14:textId="77777777" w:rsidR="00682261" w:rsidRPr="008549CC" w:rsidRDefault="00682261" w:rsidP="00474A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82261" w:rsidRPr="0004716C" w14:paraId="74B89121" w14:textId="77777777" w:rsidTr="00474A5F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888E2C4" w14:textId="77777777" w:rsidR="00682261" w:rsidRPr="0004716C" w:rsidRDefault="00682261" w:rsidP="00474A5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6703273" w14:textId="77777777" w:rsidR="00682261" w:rsidRPr="0004716C" w:rsidRDefault="00682261" w:rsidP="00474A5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394C36ED" w14:textId="77777777" w:rsidR="00682261" w:rsidRPr="0004716C" w:rsidRDefault="00682261" w:rsidP="00474A5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3BE3F113" w14:textId="77777777" w:rsidR="00682261" w:rsidRPr="007C7BBD" w:rsidRDefault="00682261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32A42A9D" w14:textId="77777777" w:rsidR="00682261" w:rsidRPr="0004716C" w:rsidRDefault="00682261" w:rsidP="00474A5F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14:paraId="5F03922A" w14:textId="77777777" w:rsidR="00682261" w:rsidRPr="0004716C" w:rsidRDefault="00682261" w:rsidP="00474A5F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270B39E3" w14:textId="77777777" w:rsidR="00682261" w:rsidRPr="0004716C" w:rsidRDefault="00682261" w:rsidP="00474A5F">
            <w:pPr>
              <w:rPr>
                <w:b/>
                <w:sz w:val="20"/>
                <w:szCs w:val="20"/>
              </w:rPr>
            </w:pPr>
          </w:p>
        </w:tc>
      </w:tr>
      <w:tr w:rsidR="00682261" w:rsidRPr="0004716C" w14:paraId="74E5B679" w14:textId="77777777" w:rsidTr="00474A5F">
        <w:trPr>
          <w:trHeight w:val="283"/>
        </w:trPr>
        <w:tc>
          <w:tcPr>
            <w:tcW w:w="2045" w:type="dxa"/>
          </w:tcPr>
          <w:p w14:paraId="67A48CC2" w14:textId="77777777" w:rsidR="00682261" w:rsidRPr="0004716C" w:rsidRDefault="00682261" w:rsidP="00474A5F">
            <w:r w:rsidRPr="0004716C">
              <w:t>высокий</w:t>
            </w:r>
          </w:p>
        </w:tc>
        <w:tc>
          <w:tcPr>
            <w:tcW w:w="1726" w:type="dxa"/>
          </w:tcPr>
          <w:p w14:paraId="2EB8CC5D" w14:textId="77777777" w:rsidR="00682261" w:rsidRPr="0004716C" w:rsidRDefault="00682261" w:rsidP="00474A5F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284D61E" w14:textId="77777777" w:rsidR="00682261" w:rsidRPr="0004716C" w:rsidRDefault="00682261" w:rsidP="00474A5F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D16F791" w14:textId="77777777" w:rsidR="00682261" w:rsidRPr="0004716C" w:rsidRDefault="00682261" w:rsidP="00474A5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5245823" w14:textId="77777777" w:rsidR="00682261" w:rsidRPr="00590FE2" w:rsidRDefault="00682261" w:rsidP="00474A5F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4E55F4C1" w14:textId="77777777" w:rsidR="00682261" w:rsidRPr="00590FE2" w:rsidRDefault="00682261" w:rsidP="00474A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529B793D" w14:textId="77777777" w:rsidR="00682261" w:rsidRPr="00590FE2" w:rsidRDefault="00682261" w:rsidP="00474A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186ECEE" w14:textId="77777777" w:rsidR="00682261" w:rsidRPr="00590FE2" w:rsidRDefault="00682261" w:rsidP="00474A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203C4326" w14:textId="77777777" w:rsidR="00682261" w:rsidRPr="00590FE2" w:rsidRDefault="00682261" w:rsidP="00474A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42E8D6BB" w14:textId="77777777" w:rsidR="00682261" w:rsidRPr="00590FE2" w:rsidRDefault="00682261" w:rsidP="00474A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9829A2C" w14:textId="77777777" w:rsidR="00682261" w:rsidRPr="00590FE2" w:rsidRDefault="00682261" w:rsidP="00474A5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22618CD0" w14:textId="77777777" w:rsidR="00682261" w:rsidRPr="00590FE2" w:rsidRDefault="00682261" w:rsidP="00474A5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363C0BC" w14:textId="77777777" w:rsidR="00682261" w:rsidRPr="00590FE2" w:rsidRDefault="00682261" w:rsidP="00474A5F">
            <w:pPr>
              <w:rPr>
                <w:sz w:val="21"/>
                <w:szCs w:val="21"/>
              </w:rPr>
            </w:pPr>
          </w:p>
        </w:tc>
      </w:tr>
      <w:tr w:rsidR="00682261" w:rsidRPr="0004716C" w14:paraId="02C2D6BC" w14:textId="77777777" w:rsidTr="00474A5F">
        <w:trPr>
          <w:trHeight w:val="283"/>
        </w:trPr>
        <w:tc>
          <w:tcPr>
            <w:tcW w:w="2045" w:type="dxa"/>
          </w:tcPr>
          <w:p w14:paraId="2B96396B" w14:textId="77777777" w:rsidR="00682261" w:rsidRPr="0004716C" w:rsidRDefault="00682261" w:rsidP="00474A5F">
            <w:r w:rsidRPr="0004716C">
              <w:t>повышенный</w:t>
            </w:r>
          </w:p>
        </w:tc>
        <w:tc>
          <w:tcPr>
            <w:tcW w:w="1726" w:type="dxa"/>
          </w:tcPr>
          <w:p w14:paraId="3D258248" w14:textId="77777777" w:rsidR="00682261" w:rsidRPr="0004716C" w:rsidRDefault="00682261" w:rsidP="00474A5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6303D7C6" w14:textId="77777777" w:rsidR="00682261" w:rsidRPr="0004716C" w:rsidRDefault="00682261" w:rsidP="00474A5F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579BC0B" w14:textId="77777777" w:rsidR="00682261" w:rsidRPr="0004716C" w:rsidRDefault="00682261" w:rsidP="00474A5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A2FC82A" w14:textId="77777777" w:rsidR="00682261" w:rsidRPr="00590FE2" w:rsidRDefault="00682261" w:rsidP="00474A5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61EC8C1" w14:textId="77777777" w:rsidR="00682261" w:rsidRPr="00590FE2" w:rsidRDefault="00682261" w:rsidP="00474A5F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6085142" w14:textId="77777777" w:rsidR="00682261" w:rsidRPr="00590FE2" w:rsidRDefault="00682261" w:rsidP="00474A5F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8220CD9" w14:textId="77777777" w:rsidR="00682261" w:rsidRPr="00590FE2" w:rsidRDefault="00682261" w:rsidP="00474A5F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D539955" w14:textId="77777777" w:rsidR="00682261" w:rsidRPr="00590FE2" w:rsidRDefault="00682261" w:rsidP="00474A5F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2B2E03B5" w14:textId="77777777" w:rsidR="00682261" w:rsidRPr="00590FE2" w:rsidRDefault="00682261" w:rsidP="00474A5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10894" w14:textId="77777777" w:rsidR="00682261" w:rsidRPr="00590FE2" w:rsidRDefault="00682261" w:rsidP="00474A5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682261" w:rsidRPr="0004716C" w14:paraId="40EDD7B5" w14:textId="77777777" w:rsidTr="00474A5F">
        <w:trPr>
          <w:trHeight w:val="283"/>
        </w:trPr>
        <w:tc>
          <w:tcPr>
            <w:tcW w:w="2045" w:type="dxa"/>
          </w:tcPr>
          <w:p w14:paraId="07B489EC" w14:textId="77777777" w:rsidR="00682261" w:rsidRPr="0004716C" w:rsidRDefault="00682261" w:rsidP="00474A5F">
            <w:r w:rsidRPr="0004716C">
              <w:t>базовый</w:t>
            </w:r>
          </w:p>
        </w:tc>
        <w:tc>
          <w:tcPr>
            <w:tcW w:w="1726" w:type="dxa"/>
          </w:tcPr>
          <w:p w14:paraId="341BC8E0" w14:textId="77777777" w:rsidR="00682261" w:rsidRPr="0004716C" w:rsidRDefault="00682261" w:rsidP="00474A5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8F6154E" w14:textId="77777777" w:rsidR="00682261" w:rsidRPr="0004716C" w:rsidRDefault="00682261" w:rsidP="00474A5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39C1710" w14:textId="77777777" w:rsidR="00682261" w:rsidRPr="0004716C" w:rsidRDefault="00682261" w:rsidP="00474A5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62D61BF" w14:textId="77777777" w:rsidR="00682261" w:rsidRPr="00590FE2" w:rsidRDefault="00682261" w:rsidP="00474A5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60B9C90" w14:textId="77777777" w:rsidR="00682261" w:rsidRPr="00590FE2" w:rsidRDefault="00682261" w:rsidP="00474A5F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6821D09" w14:textId="77777777" w:rsidR="00682261" w:rsidRPr="00590FE2" w:rsidRDefault="00682261" w:rsidP="00474A5F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8A0C6D3" w14:textId="77777777" w:rsidR="00682261" w:rsidRPr="00590FE2" w:rsidRDefault="00682261" w:rsidP="00474A5F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3AF85D5A" w14:textId="77777777" w:rsidR="00682261" w:rsidRPr="00590FE2" w:rsidRDefault="00682261" w:rsidP="00474A5F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65221139" w14:textId="77777777" w:rsidR="00682261" w:rsidRPr="00590FE2" w:rsidRDefault="00682261" w:rsidP="00474A5F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66FB9524" w14:textId="77777777" w:rsidR="00682261" w:rsidRPr="00590FE2" w:rsidRDefault="00682261" w:rsidP="00474A5F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 w:rsidRPr="00590FE2">
              <w:rPr>
                <w:i/>
                <w:sz w:val="21"/>
                <w:szCs w:val="21"/>
              </w:rPr>
              <w:lastRenderedPageBreak/>
              <w:t>в объеме, необходимом для дальнейшего освоения ОПОП;</w:t>
            </w:r>
          </w:p>
          <w:p w14:paraId="5C957352" w14:textId="77777777" w:rsidR="00682261" w:rsidRPr="00590FE2" w:rsidRDefault="00682261" w:rsidP="00474A5F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C760A8C" w14:textId="77777777" w:rsidR="00682261" w:rsidRPr="00590FE2" w:rsidRDefault="00682261" w:rsidP="00474A5F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077F7D12" w14:textId="77777777" w:rsidR="00682261" w:rsidRPr="00590FE2" w:rsidRDefault="00682261" w:rsidP="00474A5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82261" w:rsidRPr="0004716C" w14:paraId="0E62011E" w14:textId="77777777" w:rsidTr="00474A5F">
        <w:trPr>
          <w:trHeight w:val="283"/>
        </w:trPr>
        <w:tc>
          <w:tcPr>
            <w:tcW w:w="2045" w:type="dxa"/>
          </w:tcPr>
          <w:p w14:paraId="7F790F1F" w14:textId="77777777" w:rsidR="00682261" w:rsidRPr="0004716C" w:rsidRDefault="00682261" w:rsidP="00474A5F">
            <w:r w:rsidRPr="0004716C">
              <w:t>низкий</w:t>
            </w:r>
          </w:p>
        </w:tc>
        <w:tc>
          <w:tcPr>
            <w:tcW w:w="1726" w:type="dxa"/>
          </w:tcPr>
          <w:p w14:paraId="62460654" w14:textId="77777777" w:rsidR="00682261" w:rsidRPr="0004716C" w:rsidRDefault="00682261" w:rsidP="00474A5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36DBE46" w14:textId="77777777" w:rsidR="00682261" w:rsidRPr="0004716C" w:rsidRDefault="00682261" w:rsidP="00474A5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42963A4" w14:textId="77777777" w:rsidR="00682261" w:rsidRPr="0004716C" w:rsidRDefault="00682261" w:rsidP="00474A5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2E046C0" w14:textId="77777777" w:rsidR="00682261" w:rsidRPr="00590FE2" w:rsidRDefault="00682261" w:rsidP="00474A5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106E1C2" w14:textId="77777777" w:rsidR="00682261" w:rsidRPr="00590FE2" w:rsidRDefault="00682261" w:rsidP="00474A5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00F972F" w14:textId="77777777" w:rsidR="00682261" w:rsidRPr="00590FE2" w:rsidRDefault="00682261" w:rsidP="00474A5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127B965" w14:textId="77777777" w:rsidR="00682261" w:rsidRPr="00590FE2" w:rsidRDefault="00682261" w:rsidP="00474A5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C0030EE" w14:textId="77777777" w:rsidR="00682261" w:rsidRPr="00590FE2" w:rsidRDefault="00682261" w:rsidP="00474A5F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0D18987" w14:textId="77777777" w:rsidR="00682261" w:rsidRPr="001F5596" w:rsidRDefault="00682261" w:rsidP="00682261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195F1A2" w14:textId="77777777" w:rsidR="00682261" w:rsidRPr="0021441B" w:rsidRDefault="00682261" w:rsidP="00682261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97E3D">
        <w:rPr>
          <w:rFonts w:eastAsia="Times New Roman"/>
          <w:bCs/>
          <w:i/>
          <w:sz w:val="24"/>
          <w:szCs w:val="24"/>
        </w:rPr>
        <w:t xml:space="preserve">учебной дисциплине </w:t>
      </w:r>
      <w:r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5063BBC7" w14:textId="77777777" w:rsidR="00682261" w:rsidRDefault="00682261" w:rsidP="00682261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82261" w14:paraId="61557C92" w14:textId="77777777" w:rsidTr="00474A5F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1D2798A9" w14:textId="77777777" w:rsidR="00682261" w:rsidRPr="00D23F40" w:rsidRDefault="00682261" w:rsidP="00474A5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3185D4B" w14:textId="77777777" w:rsidR="00682261" w:rsidRPr="00D23F40" w:rsidRDefault="00682261" w:rsidP="00474A5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28BFCE2E" w14:textId="77777777" w:rsidR="00682261" w:rsidRPr="00D23F40" w:rsidRDefault="00682261" w:rsidP="00474A5F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82261" w14:paraId="38075BB0" w14:textId="77777777" w:rsidTr="00474A5F">
        <w:trPr>
          <w:trHeight w:val="283"/>
        </w:trPr>
        <w:tc>
          <w:tcPr>
            <w:tcW w:w="993" w:type="dxa"/>
          </w:tcPr>
          <w:p w14:paraId="2798E048" w14:textId="77777777" w:rsidR="00682261" w:rsidRPr="00D64E13" w:rsidRDefault="00682261" w:rsidP="00474A5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2EE0EB92" w14:textId="77777777" w:rsidR="00682261" w:rsidRPr="00D23F40" w:rsidRDefault="00682261" w:rsidP="00474A5F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разделу «Философия как вид знания»</w:t>
            </w:r>
          </w:p>
        </w:tc>
        <w:tc>
          <w:tcPr>
            <w:tcW w:w="9723" w:type="dxa"/>
          </w:tcPr>
          <w:p w14:paraId="05BA0979" w14:textId="77777777" w:rsidR="00682261" w:rsidRDefault="00682261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опросу:</w:t>
            </w:r>
          </w:p>
          <w:p w14:paraId="4D0A1ABB" w14:textId="77777777" w:rsidR="00682261" w:rsidRDefault="00682261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17B0657B" w14:textId="77777777" w:rsidR="00682261" w:rsidRDefault="00682261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6531E896" w14:textId="77777777" w:rsidR="00682261" w:rsidRDefault="00682261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46B4B894" w14:textId="77777777" w:rsidR="00682261" w:rsidRDefault="00682261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1E19E9CC" w14:textId="77777777" w:rsidR="00682261" w:rsidRDefault="00682261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632AFD64" w14:textId="77777777" w:rsidR="00682261" w:rsidRDefault="00682261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6.Какое мировоззрение называют религиозным?</w:t>
            </w:r>
          </w:p>
          <w:p w14:paraId="0347CDB5" w14:textId="77777777" w:rsidR="00682261" w:rsidRDefault="00682261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74AB4D33" w14:textId="77777777" w:rsidR="00682261" w:rsidRDefault="00682261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6ABDA36D" w14:textId="77777777" w:rsidR="00682261" w:rsidRDefault="00682261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08336DC9" w14:textId="77777777" w:rsidR="00682261" w:rsidRPr="00D23F40" w:rsidRDefault="00682261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682261" w14:paraId="46C45722" w14:textId="77777777" w:rsidTr="00474A5F">
        <w:trPr>
          <w:trHeight w:val="283"/>
        </w:trPr>
        <w:tc>
          <w:tcPr>
            <w:tcW w:w="993" w:type="dxa"/>
            <w:vMerge w:val="restart"/>
          </w:tcPr>
          <w:p w14:paraId="0D55341A" w14:textId="77777777" w:rsidR="00682261" w:rsidRPr="00D64E13" w:rsidRDefault="00682261" w:rsidP="00474A5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18BC6FA9" w14:textId="77777777" w:rsidR="00682261" w:rsidRDefault="00682261" w:rsidP="00474A5F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1014724D" w14:textId="77777777" w:rsidR="00682261" w:rsidRPr="00DC1095" w:rsidRDefault="00682261" w:rsidP="00474A5F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7B71A785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2349852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>1. Платон считал, что познание мира - это:</w:t>
            </w:r>
            <w:r>
              <w:br/>
              <w:t>а) воспоминания бессмертной души б) познание чисел в) познание себя.</w:t>
            </w:r>
          </w:p>
        </w:tc>
      </w:tr>
      <w:tr w:rsidR="00682261" w14:paraId="332BC090" w14:textId="77777777" w:rsidTr="00474A5F">
        <w:trPr>
          <w:trHeight w:val="283"/>
        </w:trPr>
        <w:tc>
          <w:tcPr>
            <w:tcW w:w="993" w:type="dxa"/>
            <w:vMerge/>
          </w:tcPr>
          <w:p w14:paraId="754F88EB" w14:textId="77777777" w:rsidR="00682261" w:rsidRPr="00D64E13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74489D9" w14:textId="77777777" w:rsidR="00682261" w:rsidRPr="00D23F40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B6901A7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67149DF" w14:textId="77777777" w:rsidR="00682261" w:rsidRPr="00D23F40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682261" w14:paraId="5FC5836D" w14:textId="77777777" w:rsidTr="00474A5F">
        <w:trPr>
          <w:trHeight w:val="283"/>
        </w:trPr>
        <w:tc>
          <w:tcPr>
            <w:tcW w:w="993" w:type="dxa"/>
            <w:vMerge/>
          </w:tcPr>
          <w:p w14:paraId="308711E8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8C6B098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971A3B8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67A27DEB" w14:textId="77777777" w:rsidR="00682261" w:rsidRPr="00D23F40" w:rsidRDefault="00682261" w:rsidP="00474A5F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682261" w14:paraId="1CC3E67E" w14:textId="77777777" w:rsidTr="00474A5F">
        <w:trPr>
          <w:trHeight w:val="283"/>
        </w:trPr>
        <w:tc>
          <w:tcPr>
            <w:tcW w:w="993" w:type="dxa"/>
            <w:vMerge/>
          </w:tcPr>
          <w:p w14:paraId="374FCB62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B3A3FD4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4AF5798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65C0492B" w14:textId="77777777" w:rsidR="00682261" w:rsidRPr="00D23F40" w:rsidRDefault="00682261" w:rsidP="00474A5F">
            <w:pPr>
              <w:tabs>
                <w:tab w:val="left" w:pos="346"/>
              </w:tabs>
              <w:rPr>
                <w:i/>
              </w:rPr>
            </w:pPr>
            <w:r>
              <w:t>6. С именами Левкиппа и Демокрита связано учение :</w:t>
            </w:r>
            <w:r>
              <w:br/>
              <w:t>а) о душе б) о вечности мира в) об атомах.</w:t>
            </w:r>
            <w:r>
              <w:br/>
            </w:r>
          </w:p>
        </w:tc>
      </w:tr>
      <w:tr w:rsidR="00682261" w14:paraId="1765307C" w14:textId="77777777" w:rsidTr="00474A5F">
        <w:trPr>
          <w:trHeight w:val="283"/>
        </w:trPr>
        <w:tc>
          <w:tcPr>
            <w:tcW w:w="993" w:type="dxa"/>
            <w:vMerge/>
          </w:tcPr>
          <w:p w14:paraId="226E2A85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761F360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3C29986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5B884FAB" w14:textId="77777777" w:rsidR="00682261" w:rsidRPr="00D23F40" w:rsidRDefault="00682261" w:rsidP="00474A5F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682261" w14:paraId="23086539" w14:textId="77777777" w:rsidTr="00474A5F">
        <w:trPr>
          <w:trHeight w:val="283"/>
        </w:trPr>
        <w:tc>
          <w:tcPr>
            <w:tcW w:w="993" w:type="dxa"/>
            <w:vMerge/>
          </w:tcPr>
          <w:p w14:paraId="2001C4F7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EEDE8E1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80C05F0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504C87F3" w14:textId="77777777" w:rsidR="00682261" w:rsidRPr="00D23F40" w:rsidRDefault="00682261" w:rsidP="00474A5F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682261" w14:paraId="38625554" w14:textId="77777777" w:rsidTr="00474A5F">
        <w:trPr>
          <w:trHeight w:val="283"/>
        </w:trPr>
        <w:tc>
          <w:tcPr>
            <w:tcW w:w="993" w:type="dxa"/>
            <w:vMerge/>
          </w:tcPr>
          <w:p w14:paraId="141FFD6C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A49D72D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DD0A300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780A260A" w14:textId="77777777" w:rsidR="00682261" w:rsidRPr="00D23F40" w:rsidRDefault="00682261" w:rsidP="00474A5F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682261" w14:paraId="4D8E3D23" w14:textId="77777777" w:rsidTr="00474A5F">
        <w:trPr>
          <w:trHeight w:val="283"/>
        </w:trPr>
        <w:tc>
          <w:tcPr>
            <w:tcW w:w="993" w:type="dxa"/>
            <w:vMerge/>
          </w:tcPr>
          <w:p w14:paraId="2F704F8F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2A8E4D7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5FAEF3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05C76584" w14:textId="77777777" w:rsidR="00682261" w:rsidRPr="00FD0C12" w:rsidRDefault="00682261" w:rsidP="00474A5F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682261" w14:paraId="447426FA" w14:textId="77777777" w:rsidTr="00474A5F">
        <w:trPr>
          <w:trHeight w:val="283"/>
        </w:trPr>
        <w:tc>
          <w:tcPr>
            <w:tcW w:w="993" w:type="dxa"/>
            <w:vMerge/>
          </w:tcPr>
          <w:p w14:paraId="64CC4CCB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AAE2DD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2CDE6F8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002271CB" w14:textId="77777777" w:rsidR="00682261" w:rsidRPr="00D23F40" w:rsidRDefault="00682261" w:rsidP="00474A5F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682261" w14:paraId="42669D41" w14:textId="77777777" w:rsidTr="00474A5F">
        <w:trPr>
          <w:trHeight w:val="283"/>
        </w:trPr>
        <w:tc>
          <w:tcPr>
            <w:tcW w:w="993" w:type="dxa"/>
            <w:vMerge/>
          </w:tcPr>
          <w:p w14:paraId="3708216F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DF774AB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94399B1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216BDF6A" w14:textId="77777777" w:rsidR="00682261" w:rsidRPr="00D23F40" w:rsidRDefault="00682261" w:rsidP="00474A5F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682261" w14:paraId="214A5FE7" w14:textId="77777777" w:rsidTr="00474A5F">
        <w:trPr>
          <w:trHeight w:val="283"/>
        </w:trPr>
        <w:tc>
          <w:tcPr>
            <w:tcW w:w="993" w:type="dxa"/>
            <w:vMerge/>
          </w:tcPr>
          <w:p w14:paraId="75ABA5D8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55064A80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D64F43A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54FA4C35" w14:textId="77777777" w:rsidR="00682261" w:rsidRPr="00D23F40" w:rsidRDefault="00682261" w:rsidP="00474A5F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682261" w14:paraId="56E9EF47" w14:textId="77777777" w:rsidTr="00474A5F">
        <w:trPr>
          <w:trHeight w:val="283"/>
        </w:trPr>
        <w:tc>
          <w:tcPr>
            <w:tcW w:w="993" w:type="dxa"/>
            <w:vMerge/>
          </w:tcPr>
          <w:p w14:paraId="3D4DE1CE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FDC8136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955EB9A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03C5DDE" w14:textId="77777777" w:rsidR="00682261" w:rsidRPr="00D23F40" w:rsidRDefault="00682261" w:rsidP="00474A5F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682261" w14:paraId="1E09155E" w14:textId="77777777" w:rsidTr="00474A5F">
        <w:trPr>
          <w:trHeight w:val="283"/>
        </w:trPr>
        <w:tc>
          <w:tcPr>
            <w:tcW w:w="993" w:type="dxa"/>
            <w:vMerge/>
          </w:tcPr>
          <w:p w14:paraId="678D6AB4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7437B85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2E66805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4C316554" w14:textId="77777777" w:rsidR="00682261" w:rsidRPr="00D23F40" w:rsidRDefault="00682261" w:rsidP="00474A5F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lastRenderedPageBreak/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682261" w14:paraId="673ED938" w14:textId="77777777" w:rsidTr="00474A5F">
        <w:trPr>
          <w:trHeight w:val="283"/>
        </w:trPr>
        <w:tc>
          <w:tcPr>
            <w:tcW w:w="993" w:type="dxa"/>
            <w:vMerge/>
          </w:tcPr>
          <w:p w14:paraId="5D85866C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682BDD1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0B8D9EF" w14:textId="77777777" w:rsidR="00682261" w:rsidRDefault="00682261" w:rsidP="00474A5F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0E8D8BF4" w14:textId="77777777" w:rsidR="00682261" w:rsidRPr="00D23F40" w:rsidRDefault="00682261" w:rsidP="00474A5F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682261" w14:paraId="33FE990D" w14:textId="77777777" w:rsidTr="00474A5F">
        <w:trPr>
          <w:trHeight w:val="283"/>
        </w:trPr>
        <w:tc>
          <w:tcPr>
            <w:tcW w:w="993" w:type="dxa"/>
            <w:vMerge/>
          </w:tcPr>
          <w:p w14:paraId="7120216B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8AEEB2C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980E700" w14:textId="77777777" w:rsidR="00682261" w:rsidRDefault="00682261" w:rsidP="00474A5F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112ADA1F" w14:textId="77777777" w:rsidR="00682261" w:rsidRPr="00D23F40" w:rsidRDefault="00682261" w:rsidP="00474A5F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682261" w14:paraId="55ACB40E" w14:textId="77777777" w:rsidTr="00474A5F">
        <w:trPr>
          <w:trHeight w:val="283"/>
        </w:trPr>
        <w:tc>
          <w:tcPr>
            <w:tcW w:w="993" w:type="dxa"/>
          </w:tcPr>
          <w:p w14:paraId="49424DA1" w14:textId="77777777" w:rsidR="00682261" w:rsidRDefault="00682261" w:rsidP="00474A5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0FA90563" w14:textId="77777777" w:rsidR="00682261" w:rsidRDefault="00682261" w:rsidP="00474A5F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62407005" w14:textId="77777777" w:rsidR="00682261" w:rsidRPr="004D2D2E" w:rsidRDefault="00682261" w:rsidP="00474A5F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5D164D7A" w14:textId="77777777" w:rsidR="00682261" w:rsidRPr="004D2D2E" w:rsidRDefault="00682261" w:rsidP="00474A5F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3BA71D1C" w14:textId="77777777" w:rsidR="00682261" w:rsidRPr="004D2D2E" w:rsidRDefault="00682261" w:rsidP="00474A5F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15148235" w14:textId="77777777" w:rsidR="00682261" w:rsidRPr="004D2D2E" w:rsidRDefault="00682261" w:rsidP="00474A5F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Джеральда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4ED3E639" w14:textId="77777777" w:rsidR="00682261" w:rsidRPr="004D2D2E" w:rsidRDefault="00682261" w:rsidP="00474A5F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3233F0AD" w14:textId="77777777" w:rsidR="00682261" w:rsidRPr="004D2D2E" w:rsidRDefault="00682261" w:rsidP="00474A5F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0DA4D9C5" w14:textId="77777777" w:rsidR="00682261" w:rsidRPr="004D2D2E" w:rsidRDefault="00682261" w:rsidP="00474A5F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08430188" w14:textId="77777777" w:rsidR="00682261" w:rsidRPr="004D2D2E" w:rsidRDefault="00682261" w:rsidP="00474A5F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0D9E8345" w14:textId="77777777" w:rsidR="00682261" w:rsidRPr="004D2D2E" w:rsidRDefault="00682261" w:rsidP="00474A5F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151E9EC6" w14:textId="77777777" w:rsidR="00682261" w:rsidRPr="004D2D2E" w:rsidRDefault="00682261" w:rsidP="00474A5F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52BDC7F4" w14:textId="77777777" w:rsidR="00682261" w:rsidRPr="004D2D2E" w:rsidRDefault="00682261" w:rsidP="00474A5F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682261" w14:paraId="0648F91C" w14:textId="77777777" w:rsidTr="00474A5F">
        <w:trPr>
          <w:trHeight w:val="283"/>
        </w:trPr>
        <w:tc>
          <w:tcPr>
            <w:tcW w:w="993" w:type="dxa"/>
          </w:tcPr>
          <w:p w14:paraId="5D8463D0" w14:textId="77777777" w:rsidR="00682261" w:rsidRDefault="00682261" w:rsidP="00474A5F">
            <w:pPr>
              <w:rPr>
                <w:i/>
              </w:rPr>
            </w:pPr>
          </w:p>
        </w:tc>
        <w:tc>
          <w:tcPr>
            <w:tcW w:w="3827" w:type="dxa"/>
          </w:tcPr>
          <w:p w14:paraId="3AF5FD87" w14:textId="77777777" w:rsidR="00682261" w:rsidRDefault="00682261" w:rsidP="00474A5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0BEB27" w14:textId="77777777" w:rsidR="00682261" w:rsidRPr="00D23F40" w:rsidRDefault="00682261" w:rsidP="00474A5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388954A7" w14:textId="77777777" w:rsidR="00682261" w:rsidRPr="0036408D" w:rsidRDefault="00682261" w:rsidP="00682261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07816E54" w14:textId="77777777" w:rsidR="00682261" w:rsidRPr="0036408D" w:rsidRDefault="00682261" w:rsidP="00682261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0B722FF6" w14:textId="77777777" w:rsidR="00682261" w:rsidRDefault="00682261" w:rsidP="00682261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82261" w:rsidRPr="00314BCA" w14:paraId="34A5B61A" w14:textId="77777777" w:rsidTr="00474A5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A6A09F" w14:textId="77777777" w:rsidR="00682261" w:rsidRPr="004A2281" w:rsidRDefault="00682261" w:rsidP="00474A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316CCCB4" w14:textId="77777777" w:rsidR="00682261" w:rsidRPr="00314BCA" w:rsidRDefault="00682261" w:rsidP="00474A5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35F5E02C" w14:textId="77777777" w:rsidR="00682261" w:rsidRPr="00314BCA" w:rsidRDefault="00682261" w:rsidP="00474A5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82261" w:rsidRPr="00314BCA" w14:paraId="6D937609" w14:textId="77777777" w:rsidTr="00474A5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5447CD2D" w14:textId="77777777" w:rsidR="00682261" w:rsidRPr="004A2281" w:rsidRDefault="00682261" w:rsidP="00474A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619706FF" w14:textId="77777777" w:rsidR="00682261" w:rsidRPr="00314BCA" w:rsidRDefault="00682261" w:rsidP="00474A5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79F441B2" w14:textId="77777777" w:rsidR="00682261" w:rsidRDefault="00682261" w:rsidP="00474A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2A893A6F" w14:textId="77777777" w:rsidR="00682261" w:rsidRDefault="00682261" w:rsidP="00474A5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2261" w:rsidRPr="00314BCA" w14:paraId="654F01C1" w14:textId="77777777" w:rsidTr="00474A5F">
        <w:trPr>
          <w:trHeight w:val="283"/>
        </w:trPr>
        <w:tc>
          <w:tcPr>
            <w:tcW w:w="2410" w:type="dxa"/>
            <w:vMerge w:val="restart"/>
          </w:tcPr>
          <w:p w14:paraId="4D241C92" w14:textId="77777777" w:rsidR="00682261" w:rsidRPr="0054421A" w:rsidRDefault="00682261" w:rsidP="00474A5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D68FD0E" w14:textId="77777777" w:rsidR="00682261" w:rsidRPr="00F12D45" w:rsidRDefault="00682261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  <w:t xml:space="preserve">Обучающийся, в процессе решения проблемной ситуации  продемонстрировал глубокие знания дисциплины, сущности проблемы, были даны логически </w:t>
            </w:r>
            <w:r w:rsidRPr="00F12D45">
              <w:rPr>
                <w:iCs/>
                <w:lang w:val="ru-RU"/>
              </w:rPr>
              <w:lastRenderedPageBreak/>
              <w:t>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3FC0F121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  <w:gridSpan w:val="2"/>
          </w:tcPr>
          <w:p w14:paraId="67EF6051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82261" w:rsidRPr="00314BCA" w14:paraId="749E0464" w14:textId="77777777" w:rsidTr="00474A5F">
        <w:trPr>
          <w:trHeight w:val="283"/>
        </w:trPr>
        <w:tc>
          <w:tcPr>
            <w:tcW w:w="2410" w:type="dxa"/>
            <w:vMerge/>
          </w:tcPr>
          <w:p w14:paraId="23032C65" w14:textId="77777777" w:rsidR="00682261" w:rsidRPr="002F2AE8" w:rsidRDefault="00682261" w:rsidP="00474A5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BCAEC04" w14:textId="77777777" w:rsidR="00682261" w:rsidRPr="00F12D45" w:rsidRDefault="00682261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42CD40AD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573703EA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82261" w:rsidRPr="00314BCA" w14:paraId="2E8C5BE5" w14:textId="77777777" w:rsidTr="00474A5F">
        <w:trPr>
          <w:trHeight w:val="283"/>
        </w:trPr>
        <w:tc>
          <w:tcPr>
            <w:tcW w:w="2410" w:type="dxa"/>
            <w:vMerge/>
          </w:tcPr>
          <w:p w14:paraId="6D1B6F1B" w14:textId="77777777" w:rsidR="00682261" w:rsidRPr="002F2AE8" w:rsidRDefault="00682261" w:rsidP="00474A5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824589" w14:textId="77777777" w:rsidR="00682261" w:rsidRPr="00F12D45" w:rsidRDefault="00682261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30B273CF" w14:textId="77777777" w:rsidR="00682261" w:rsidRPr="00F12D45" w:rsidRDefault="00682261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 не принимал активного участия в дискуссии.</w:t>
            </w:r>
          </w:p>
        </w:tc>
        <w:tc>
          <w:tcPr>
            <w:tcW w:w="2055" w:type="dxa"/>
          </w:tcPr>
          <w:p w14:paraId="49119A46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4358539C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82261" w:rsidRPr="00314BCA" w14:paraId="44BDB274" w14:textId="77777777" w:rsidTr="00474A5F">
        <w:trPr>
          <w:trHeight w:val="283"/>
        </w:trPr>
        <w:tc>
          <w:tcPr>
            <w:tcW w:w="2410" w:type="dxa"/>
            <w:vMerge/>
          </w:tcPr>
          <w:p w14:paraId="59AE19F6" w14:textId="77777777" w:rsidR="00682261" w:rsidRPr="002F2AE8" w:rsidRDefault="00682261" w:rsidP="00474A5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726CDEF" w14:textId="77777777" w:rsidR="00682261" w:rsidRPr="00F12D45" w:rsidRDefault="00682261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не принимал участие в работе дискуссии.</w:t>
            </w:r>
          </w:p>
          <w:p w14:paraId="76B6FBF3" w14:textId="77777777" w:rsidR="00682261" w:rsidRPr="00F12D45" w:rsidRDefault="00682261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 не справился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4EC86F8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6102D54C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82261" w:rsidRPr="00314BCA" w14:paraId="2915E17E" w14:textId="77777777" w:rsidTr="00474A5F">
        <w:trPr>
          <w:trHeight w:val="283"/>
        </w:trPr>
        <w:tc>
          <w:tcPr>
            <w:tcW w:w="2410" w:type="dxa"/>
            <w:vMerge w:val="restart"/>
          </w:tcPr>
          <w:p w14:paraId="3C73F0EB" w14:textId="77777777" w:rsidR="00682261" w:rsidRPr="0082635B" w:rsidRDefault="00682261" w:rsidP="00474A5F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46EE4CF9" w14:textId="77777777" w:rsidR="00682261" w:rsidRPr="00F12D45" w:rsidRDefault="00682261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F0BD1FC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43838F1B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82261" w:rsidRPr="00314BCA" w14:paraId="37AC0563" w14:textId="77777777" w:rsidTr="00474A5F">
        <w:trPr>
          <w:trHeight w:val="283"/>
        </w:trPr>
        <w:tc>
          <w:tcPr>
            <w:tcW w:w="2410" w:type="dxa"/>
            <w:vMerge/>
          </w:tcPr>
          <w:p w14:paraId="47785AB7" w14:textId="77777777" w:rsidR="00682261" w:rsidRPr="0082635B" w:rsidRDefault="00682261" w:rsidP="00474A5F">
            <w:pPr>
              <w:rPr>
                <w:i/>
              </w:rPr>
            </w:pPr>
          </w:p>
        </w:tc>
        <w:tc>
          <w:tcPr>
            <w:tcW w:w="8080" w:type="dxa"/>
          </w:tcPr>
          <w:p w14:paraId="6F3D044E" w14:textId="77777777" w:rsidR="00682261" w:rsidRPr="00F12D45" w:rsidRDefault="00682261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2DB1EC6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7B383DE9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82261" w:rsidRPr="00314BCA" w14:paraId="54E7CE90" w14:textId="77777777" w:rsidTr="00474A5F">
        <w:trPr>
          <w:trHeight w:val="283"/>
        </w:trPr>
        <w:tc>
          <w:tcPr>
            <w:tcW w:w="2410" w:type="dxa"/>
            <w:vMerge/>
          </w:tcPr>
          <w:p w14:paraId="5D57769D" w14:textId="77777777" w:rsidR="00682261" w:rsidRPr="0082635B" w:rsidRDefault="00682261" w:rsidP="00474A5F">
            <w:pPr>
              <w:rPr>
                <w:i/>
              </w:rPr>
            </w:pPr>
          </w:p>
        </w:tc>
        <w:tc>
          <w:tcPr>
            <w:tcW w:w="8080" w:type="dxa"/>
          </w:tcPr>
          <w:p w14:paraId="7F6E4218" w14:textId="77777777" w:rsidR="00682261" w:rsidRPr="00F12D45" w:rsidRDefault="00682261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</w:t>
            </w:r>
            <w:r w:rsidRPr="00F12D45">
              <w:rPr>
                <w:iCs/>
                <w:lang w:val="ru-RU"/>
              </w:rPr>
              <w:lastRenderedPageBreak/>
              <w:t xml:space="preserve">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3EA837C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16C31420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82261" w:rsidRPr="00314BCA" w14:paraId="25FCA8C3" w14:textId="77777777" w:rsidTr="00474A5F">
        <w:trPr>
          <w:trHeight w:val="283"/>
        </w:trPr>
        <w:tc>
          <w:tcPr>
            <w:tcW w:w="2410" w:type="dxa"/>
            <w:vMerge/>
          </w:tcPr>
          <w:p w14:paraId="5BEC5A54" w14:textId="77777777" w:rsidR="00682261" w:rsidRPr="0082635B" w:rsidRDefault="00682261" w:rsidP="00474A5F">
            <w:pPr>
              <w:rPr>
                <w:i/>
              </w:rPr>
            </w:pPr>
          </w:p>
        </w:tc>
        <w:tc>
          <w:tcPr>
            <w:tcW w:w="8080" w:type="dxa"/>
          </w:tcPr>
          <w:p w14:paraId="15523790" w14:textId="77777777" w:rsidR="00682261" w:rsidRPr="00F12D45" w:rsidRDefault="00682261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E2A4A22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076AC462" w14:textId="77777777" w:rsidR="00682261" w:rsidRPr="008F6748" w:rsidRDefault="00682261" w:rsidP="00474A5F">
            <w:pPr>
              <w:jc w:val="center"/>
              <w:rPr>
                <w:i/>
              </w:rPr>
            </w:pPr>
          </w:p>
        </w:tc>
      </w:tr>
      <w:tr w:rsidR="00682261" w:rsidRPr="00314BCA" w14:paraId="09043072" w14:textId="77777777" w:rsidTr="00474A5F">
        <w:trPr>
          <w:trHeight w:val="283"/>
        </w:trPr>
        <w:tc>
          <w:tcPr>
            <w:tcW w:w="2410" w:type="dxa"/>
            <w:vMerge/>
          </w:tcPr>
          <w:p w14:paraId="68E30D6A" w14:textId="77777777" w:rsidR="00682261" w:rsidRPr="0082635B" w:rsidRDefault="00682261" w:rsidP="00474A5F">
            <w:pPr>
              <w:rPr>
                <w:i/>
              </w:rPr>
            </w:pPr>
          </w:p>
        </w:tc>
        <w:tc>
          <w:tcPr>
            <w:tcW w:w="8080" w:type="dxa"/>
          </w:tcPr>
          <w:p w14:paraId="69868DC5" w14:textId="77777777" w:rsidR="00682261" w:rsidRPr="00F12D45" w:rsidRDefault="00682261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9F9BED7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2D1B3D1C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82261" w:rsidRPr="00314BCA" w14:paraId="599317B3" w14:textId="77777777" w:rsidTr="00474A5F">
        <w:trPr>
          <w:trHeight w:val="283"/>
        </w:trPr>
        <w:tc>
          <w:tcPr>
            <w:tcW w:w="2410" w:type="dxa"/>
            <w:vMerge/>
          </w:tcPr>
          <w:p w14:paraId="00C32DA8" w14:textId="77777777" w:rsidR="00682261" w:rsidRPr="0082635B" w:rsidRDefault="00682261" w:rsidP="00474A5F">
            <w:pPr>
              <w:rPr>
                <w:i/>
              </w:rPr>
            </w:pPr>
          </w:p>
        </w:tc>
        <w:tc>
          <w:tcPr>
            <w:tcW w:w="8080" w:type="dxa"/>
          </w:tcPr>
          <w:p w14:paraId="5ABB27E6" w14:textId="77777777" w:rsidR="00682261" w:rsidRPr="00F12D45" w:rsidRDefault="00682261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58F6804A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3A4851B" w14:textId="77777777" w:rsidR="00682261" w:rsidRPr="008F6748" w:rsidRDefault="00682261" w:rsidP="00474A5F">
            <w:pPr>
              <w:jc w:val="center"/>
              <w:rPr>
                <w:i/>
              </w:rPr>
            </w:pPr>
          </w:p>
        </w:tc>
      </w:tr>
      <w:tr w:rsidR="00682261" w:rsidRPr="00314BCA" w14:paraId="7159A42E" w14:textId="77777777" w:rsidTr="00474A5F">
        <w:trPr>
          <w:trHeight w:val="283"/>
        </w:trPr>
        <w:tc>
          <w:tcPr>
            <w:tcW w:w="2410" w:type="dxa"/>
            <w:vMerge w:val="restart"/>
          </w:tcPr>
          <w:p w14:paraId="7B012563" w14:textId="77777777" w:rsidR="00682261" w:rsidRPr="0082635B" w:rsidRDefault="00682261" w:rsidP="00474A5F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6042E5D" w14:textId="77777777" w:rsidR="00682261" w:rsidRPr="00F12D45" w:rsidRDefault="00682261" w:rsidP="00474A5F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1973991A" w14:textId="77777777" w:rsidR="00682261" w:rsidRPr="00F12D45" w:rsidRDefault="00682261" w:rsidP="00474A5F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2C542E8" w14:textId="77777777" w:rsidR="00682261" w:rsidRPr="00F12D45" w:rsidRDefault="00682261" w:rsidP="00474A5F">
            <w:pPr>
              <w:rPr>
                <w:iCs/>
              </w:rPr>
            </w:pPr>
            <w:r w:rsidRPr="00F12D45">
              <w:rPr>
                <w:iCs/>
              </w:rP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</w:t>
            </w:r>
            <w:r w:rsidRPr="00F12D45">
              <w:rPr>
                <w:iCs/>
              </w:rPr>
              <w:lastRenderedPageBreak/>
              <w:t>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64A46431" w14:textId="77777777" w:rsidR="00682261" w:rsidRPr="00F12D45" w:rsidRDefault="00682261" w:rsidP="00474A5F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11A4A890" w14:textId="77777777" w:rsidR="00682261" w:rsidRPr="00F12D45" w:rsidRDefault="00682261" w:rsidP="00474A5F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74E350FC" w14:textId="77777777" w:rsidR="00682261" w:rsidRPr="00F12D45" w:rsidRDefault="00682261" w:rsidP="00474A5F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FA6C7FC" w14:textId="77777777" w:rsidR="00682261" w:rsidRPr="00F12D45" w:rsidRDefault="00682261" w:rsidP="00474A5F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C52F2E0" w14:textId="77777777" w:rsidR="00682261" w:rsidRPr="00F12D45" w:rsidRDefault="00682261" w:rsidP="00474A5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253C5D88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17DD024D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14ADF9ED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82261" w:rsidRPr="00314BCA" w14:paraId="76E5C3D1" w14:textId="77777777" w:rsidTr="00474A5F">
        <w:trPr>
          <w:trHeight w:val="283"/>
        </w:trPr>
        <w:tc>
          <w:tcPr>
            <w:tcW w:w="2410" w:type="dxa"/>
            <w:vMerge/>
          </w:tcPr>
          <w:p w14:paraId="16FC6390" w14:textId="77777777" w:rsidR="00682261" w:rsidRPr="0082635B" w:rsidRDefault="00682261" w:rsidP="00474A5F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843FAF" w14:textId="77777777" w:rsidR="00682261" w:rsidRPr="0082635B" w:rsidRDefault="00682261" w:rsidP="00474A5F">
            <w:pPr>
              <w:rPr>
                <w:i/>
              </w:rPr>
            </w:pPr>
          </w:p>
        </w:tc>
        <w:tc>
          <w:tcPr>
            <w:tcW w:w="2055" w:type="dxa"/>
          </w:tcPr>
          <w:p w14:paraId="4B8C1B81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5907F250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20E7C7B9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82261" w:rsidRPr="00314BCA" w14:paraId="328CC15C" w14:textId="77777777" w:rsidTr="00474A5F">
        <w:trPr>
          <w:trHeight w:val="283"/>
        </w:trPr>
        <w:tc>
          <w:tcPr>
            <w:tcW w:w="2410" w:type="dxa"/>
            <w:vMerge/>
          </w:tcPr>
          <w:p w14:paraId="6796314B" w14:textId="77777777" w:rsidR="00682261" w:rsidRPr="0082635B" w:rsidRDefault="00682261" w:rsidP="00474A5F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7EDFA91" w14:textId="77777777" w:rsidR="00682261" w:rsidRPr="0082635B" w:rsidRDefault="00682261" w:rsidP="00474A5F">
            <w:pPr>
              <w:rPr>
                <w:i/>
              </w:rPr>
            </w:pPr>
          </w:p>
        </w:tc>
        <w:tc>
          <w:tcPr>
            <w:tcW w:w="2055" w:type="dxa"/>
          </w:tcPr>
          <w:p w14:paraId="4FB24ADE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05EEF75A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3B93DCDC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82261" w:rsidRPr="00314BCA" w14:paraId="03F5E794" w14:textId="77777777" w:rsidTr="00474A5F">
        <w:trPr>
          <w:trHeight w:val="1052"/>
        </w:trPr>
        <w:tc>
          <w:tcPr>
            <w:tcW w:w="2410" w:type="dxa"/>
            <w:vMerge/>
          </w:tcPr>
          <w:p w14:paraId="5CE2AD4D" w14:textId="77777777" w:rsidR="00682261" w:rsidRPr="0082635B" w:rsidRDefault="00682261" w:rsidP="00474A5F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F1F5CBA" w14:textId="77777777" w:rsidR="00682261" w:rsidRPr="0082635B" w:rsidRDefault="00682261" w:rsidP="00474A5F">
            <w:pPr>
              <w:rPr>
                <w:i/>
              </w:rPr>
            </w:pPr>
          </w:p>
        </w:tc>
        <w:tc>
          <w:tcPr>
            <w:tcW w:w="2055" w:type="dxa"/>
          </w:tcPr>
          <w:p w14:paraId="71355224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59D119C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15B9621E" w14:textId="77777777" w:rsidR="00682261" w:rsidRPr="008F6748" w:rsidRDefault="00682261" w:rsidP="00474A5F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0BC1C19B" w14:textId="77777777" w:rsidR="00682261" w:rsidRPr="00422A7E" w:rsidRDefault="00682261" w:rsidP="00682261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82261" w14:paraId="7C4188EA" w14:textId="77777777" w:rsidTr="00474A5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232D0A90" w14:textId="77777777" w:rsidR="00682261" w:rsidRPr="00A80E2B" w:rsidRDefault="00682261" w:rsidP="00474A5F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1FAF315" w14:textId="77777777" w:rsidR="00682261" w:rsidRDefault="00682261" w:rsidP="00474A5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34C2C04" w14:textId="77777777" w:rsidR="00682261" w:rsidRPr="002C4687" w:rsidRDefault="00682261" w:rsidP="00474A5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82261" w14:paraId="7FF10878" w14:textId="77777777" w:rsidTr="00474A5F">
        <w:tc>
          <w:tcPr>
            <w:tcW w:w="3261" w:type="dxa"/>
          </w:tcPr>
          <w:p w14:paraId="792E75AF" w14:textId="77777777" w:rsidR="00682261" w:rsidRPr="00A80E2B" w:rsidRDefault="00682261" w:rsidP="00474A5F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14:paraId="0665C45F" w14:textId="77777777" w:rsidR="00682261" w:rsidRPr="00A80E2B" w:rsidRDefault="00682261" w:rsidP="00474A5F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092B257D" w14:textId="77777777" w:rsidR="00682261" w:rsidRDefault="00682261" w:rsidP="00474A5F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749EFFF" w14:textId="77777777" w:rsidR="00682261" w:rsidRPr="0006396A" w:rsidRDefault="00682261" w:rsidP="00474A5F">
            <w:pPr>
              <w:jc w:val="both"/>
              <w:rPr>
                <w:i/>
              </w:rPr>
            </w:pPr>
            <w:r w:rsidRPr="004165D3">
              <w:rPr>
                <w:b/>
                <w:sz w:val="24"/>
                <w:szCs w:val="24"/>
              </w:rPr>
              <w:t xml:space="preserve">Вопрос 1. </w:t>
            </w:r>
            <w:r w:rsidRPr="004165D3">
              <w:rPr>
                <w:sz w:val="24"/>
                <w:szCs w:val="24"/>
              </w:rPr>
              <w:t xml:space="preserve">Философия и её функции. </w:t>
            </w:r>
          </w:p>
          <w:p w14:paraId="4A88DD55" w14:textId="77777777" w:rsidR="00682261" w:rsidRPr="004165D3" w:rsidRDefault="00682261" w:rsidP="00474A5F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7F9FDB98" w14:textId="77777777" w:rsidR="00682261" w:rsidRPr="00A80E2B" w:rsidRDefault="00682261" w:rsidP="00474A5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32B84EA1" w14:textId="77777777" w:rsidR="00682261" w:rsidRDefault="00682261" w:rsidP="00474A5F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63AD4C6E" w14:textId="77777777" w:rsidR="00682261" w:rsidRPr="004165D3" w:rsidRDefault="00682261" w:rsidP="00474A5F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>Вопрос 1.</w:t>
            </w:r>
            <w:r w:rsidRPr="004165D3">
              <w:rPr>
                <w:sz w:val="24"/>
                <w:szCs w:val="24"/>
              </w:rPr>
              <w:t xml:space="preserve"> Структура философского знания.</w:t>
            </w:r>
          </w:p>
          <w:p w14:paraId="0A59FEEA" w14:textId="77777777" w:rsidR="00682261" w:rsidRPr="004165D3" w:rsidRDefault="00682261" w:rsidP="00474A5F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39952083" w14:textId="77777777" w:rsidR="00682261" w:rsidRDefault="00682261" w:rsidP="00474A5F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</w:t>
            </w:r>
            <w:r>
              <w:rPr>
                <w:i/>
              </w:rPr>
              <w:t>3</w:t>
            </w:r>
          </w:p>
          <w:p w14:paraId="290D22B3" w14:textId="77777777" w:rsidR="00682261" w:rsidRPr="004165D3" w:rsidRDefault="00682261" w:rsidP="00474A5F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>Вопрос 1.</w:t>
            </w:r>
            <w:r w:rsidRPr="004165D3">
              <w:rPr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77F8F016" w14:textId="77777777" w:rsidR="00682261" w:rsidRPr="004165D3" w:rsidRDefault="00682261" w:rsidP="00474A5F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lastRenderedPageBreak/>
              <w:t xml:space="preserve">Вопрос 2. </w:t>
            </w:r>
            <w:r w:rsidRPr="004165D3">
              <w:rPr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241F6BA3" w14:textId="77777777" w:rsidR="00682261" w:rsidRDefault="00682261" w:rsidP="00474A5F">
            <w:pPr>
              <w:jc w:val="both"/>
              <w:rPr>
                <w:i/>
              </w:rPr>
            </w:pPr>
            <w:r>
              <w:rPr>
                <w:i/>
              </w:rPr>
              <w:t>Билет 4</w:t>
            </w:r>
          </w:p>
          <w:p w14:paraId="64711891" w14:textId="77777777" w:rsidR="00682261" w:rsidRPr="004165D3" w:rsidRDefault="00682261" w:rsidP="00474A5F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>Вопрос 1.</w:t>
            </w:r>
            <w:r w:rsidRPr="004165D3">
              <w:rPr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61C85009" w14:textId="77777777" w:rsidR="00682261" w:rsidRDefault="00682261" w:rsidP="00474A5F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5CB34F8C" w14:textId="77777777" w:rsidR="00682261" w:rsidRPr="004165D3" w:rsidRDefault="00682261" w:rsidP="00474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4165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165D3">
              <w:rPr>
                <w:sz w:val="24"/>
                <w:szCs w:val="24"/>
              </w:rPr>
              <w:t>схематизма и единства апперцепции. «Критика чистого разума».</w:t>
            </w:r>
          </w:p>
          <w:p w14:paraId="65FF8560" w14:textId="77777777" w:rsidR="00682261" w:rsidRDefault="00682261" w:rsidP="00474A5F">
            <w:pPr>
              <w:jc w:val="both"/>
              <w:rPr>
                <w:i/>
              </w:rPr>
            </w:pPr>
            <w:r>
              <w:rPr>
                <w:i/>
              </w:rPr>
              <w:t>Билет 5</w:t>
            </w:r>
          </w:p>
          <w:p w14:paraId="16AC93B6" w14:textId="77777777" w:rsidR="00682261" w:rsidRPr="004165D3" w:rsidRDefault="00682261" w:rsidP="00474A5F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>Вопрос 1.</w:t>
            </w:r>
            <w:r w:rsidRPr="004165D3">
              <w:rPr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75AB6CCE" w14:textId="77777777" w:rsidR="00682261" w:rsidRPr="004165D3" w:rsidRDefault="00682261" w:rsidP="00474A5F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4C7A03CF" w14:textId="77777777" w:rsidR="00682261" w:rsidRPr="0006396A" w:rsidRDefault="00682261" w:rsidP="00474A5F">
            <w:pPr>
              <w:jc w:val="both"/>
              <w:rPr>
                <w:i/>
              </w:rPr>
            </w:pPr>
          </w:p>
        </w:tc>
      </w:tr>
      <w:tr w:rsidR="00682261" w14:paraId="0D186F98" w14:textId="77777777" w:rsidTr="00474A5F">
        <w:tc>
          <w:tcPr>
            <w:tcW w:w="3261" w:type="dxa"/>
          </w:tcPr>
          <w:p w14:paraId="5CDECF7D" w14:textId="77777777" w:rsidR="00682261" w:rsidRPr="00A80E2B" w:rsidRDefault="00682261" w:rsidP="00474A5F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Экзамен</w:t>
            </w:r>
            <w:r w:rsidRPr="00A80E2B">
              <w:rPr>
                <w:i/>
              </w:rPr>
              <w:t>:</w:t>
            </w:r>
          </w:p>
          <w:p w14:paraId="6ACADDD4" w14:textId="77777777" w:rsidR="00682261" w:rsidRPr="00A80E2B" w:rsidRDefault="00682261" w:rsidP="00474A5F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03ACEBAE" w14:textId="77777777" w:rsidR="00682261" w:rsidRPr="00A66F19" w:rsidRDefault="00682261" w:rsidP="00474A5F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>
              <w:rPr>
                <w:b/>
                <w:bCs/>
                <w:iCs/>
              </w:rPr>
              <w:t>. (В тесте всего 30 вопросов).</w:t>
            </w:r>
          </w:p>
          <w:p w14:paraId="1BDA27CA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1B351EFE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5FF2A900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7B4A3DB6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6A2E71B7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12CD6A67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6D779AA0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2073E895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19AE6ABB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5341502A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0BAD38FF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0F704B08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61FB34D1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7D2617A1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либертарианства,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3965764C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0478105D" w14:textId="77777777" w:rsidR="00682261" w:rsidRPr="002D4C97" w:rsidRDefault="00682261" w:rsidP="00474A5F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7D7DC958" w14:textId="77777777" w:rsidR="00682261" w:rsidRPr="0022234F" w:rsidRDefault="00682261" w:rsidP="00682261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682261" w:rsidRPr="0022234F" w14:paraId="709B0F9D" w14:textId="77777777" w:rsidTr="00474A5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5DA23ED6" w14:textId="77777777" w:rsidR="00682261" w:rsidRPr="0022234F" w:rsidRDefault="00682261" w:rsidP="00474A5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45179F9" w14:textId="77777777" w:rsidR="00682261" w:rsidRPr="0022234F" w:rsidRDefault="00682261" w:rsidP="00474A5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9E2F3" w:themeFill="accent1" w:themeFillTint="33"/>
            <w:vAlign w:val="center"/>
          </w:tcPr>
          <w:p w14:paraId="34C12451" w14:textId="77777777" w:rsidR="00682261" w:rsidRPr="0022234F" w:rsidRDefault="00682261" w:rsidP="00474A5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682261" w:rsidRPr="0022234F" w14:paraId="450CE0C2" w14:textId="77777777" w:rsidTr="00474A5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07B2F239" w14:textId="77777777" w:rsidR="00682261" w:rsidRPr="0022234F" w:rsidRDefault="00682261" w:rsidP="00474A5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770335AB" w14:textId="77777777" w:rsidR="00682261" w:rsidRPr="0022234F" w:rsidRDefault="00682261" w:rsidP="00474A5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512ECD77" w14:textId="77777777" w:rsidR="00682261" w:rsidRPr="0022234F" w:rsidRDefault="00682261" w:rsidP="00474A5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0B8D4140" w14:textId="77777777" w:rsidR="00682261" w:rsidRPr="0022234F" w:rsidRDefault="00682261" w:rsidP="00474A5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2261" w:rsidRPr="0022234F" w14:paraId="0A3C5816" w14:textId="77777777" w:rsidTr="00474A5F">
        <w:trPr>
          <w:trHeight w:val="576"/>
        </w:trPr>
        <w:tc>
          <w:tcPr>
            <w:tcW w:w="14601" w:type="dxa"/>
            <w:gridSpan w:val="5"/>
          </w:tcPr>
          <w:p w14:paraId="1A174846" w14:textId="77777777" w:rsidR="00682261" w:rsidRPr="0022234F" w:rsidRDefault="00682261" w:rsidP="00474A5F">
            <w:pPr>
              <w:jc w:val="center"/>
              <w:rPr>
                <w:i/>
              </w:rPr>
            </w:pPr>
          </w:p>
        </w:tc>
      </w:tr>
      <w:tr w:rsidR="00682261" w:rsidRPr="0022234F" w14:paraId="05986B1A" w14:textId="77777777" w:rsidTr="00474A5F">
        <w:trPr>
          <w:trHeight w:val="283"/>
        </w:trPr>
        <w:tc>
          <w:tcPr>
            <w:tcW w:w="3828" w:type="dxa"/>
            <w:vMerge w:val="restart"/>
          </w:tcPr>
          <w:p w14:paraId="480BEF60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экзамен:</w:t>
            </w:r>
          </w:p>
          <w:p w14:paraId="0CEB163C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31C0C5E7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4B74FB0B" w14:textId="77777777" w:rsidR="00682261" w:rsidRPr="0022234F" w:rsidRDefault="00682261" w:rsidP="00474A5F">
            <w:pPr>
              <w:rPr>
                <w:i/>
              </w:rPr>
            </w:pPr>
          </w:p>
          <w:p w14:paraId="61CFC3D0" w14:textId="77777777" w:rsidR="00682261" w:rsidRPr="0022234F" w:rsidRDefault="00682261" w:rsidP="00474A5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A97F533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32A6A249" w14:textId="77777777" w:rsidR="00682261" w:rsidRPr="0022234F" w:rsidRDefault="00682261" w:rsidP="00474A5F">
            <w:pPr>
              <w:rPr>
                <w:i/>
              </w:rPr>
            </w:pPr>
          </w:p>
          <w:p w14:paraId="3DAC8EA1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FE8949A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389990D1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76557697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7B388CC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D93E362" w14:textId="77777777" w:rsidR="00682261" w:rsidRPr="0022234F" w:rsidRDefault="00682261" w:rsidP="00474A5F">
            <w:pPr>
              <w:rPr>
                <w:i/>
              </w:rPr>
            </w:pPr>
          </w:p>
        </w:tc>
        <w:tc>
          <w:tcPr>
            <w:tcW w:w="1772" w:type="dxa"/>
          </w:tcPr>
          <w:p w14:paraId="3D87084F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00569326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1457C11E" w14:textId="77777777" w:rsidR="00682261" w:rsidRPr="0022234F" w:rsidRDefault="00682261" w:rsidP="00474A5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682261" w:rsidRPr="0022234F" w14:paraId="347A3322" w14:textId="77777777" w:rsidTr="00474A5F">
        <w:trPr>
          <w:trHeight w:val="283"/>
        </w:trPr>
        <w:tc>
          <w:tcPr>
            <w:tcW w:w="3828" w:type="dxa"/>
            <w:vMerge/>
          </w:tcPr>
          <w:p w14:paraId="43518610" w14:textId="77777777" w:rsidR="00682261" w:rsidRPr="0022234F" w:rsidRDefault="00682261" w:rsidP="00474A5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990F9FF" w14:textId="77777777" w:rsidR="00682261" w:rsidRPr="0022234F" w:rsidRDefault="00682261" w:rsidP="00474A5F">
            <w:pPr>
              <w:rPr>
                <w:i/>
              </w:rPr>
            </w:pPr>
          </w:p>
        </w:tc>
        <w:tc>
          <w:tcPr>
            <w:tcW w:w="1772" w:type="dxa"/>
          </w:tcPr>
          <w:p w14:paraId="39D3840E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027DCD74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2F3F8FBE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682261" w:rsidRPr="0022234F" w14:paraId="2CB7007E" w14:textId="77777777" w:rsidTr="00474A5F">
        <w:trPr>
          <w:trHeight w:val="283"/>
        </w:trPr>
        <w:tc>
          <w:tcPr>
            <w:tcW w:w="3828" w:type="dxa"/>
            <w:vMerge/>
          </w:tcPr>
          <w:p w14:paraId="4F08784A" w14:textId="77777777" w:rsidR="00682261" w:rsidRPr="0022234F" w:rsidRDefault="00682261" w:rsidP="00474A5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2FBA007" w14:textId="77777777" w:rsidR="00682261" w:rsidRPr="0022234F" w:rsidRDefault="00682261" w:rsidP="00474A5F">
            <w:pPr>
              <w:rPr>
                <w:i/>
              </w:rPr>
            </w:pPr>
          </w:p>
        </w:tc>
        <w:tc>
          <w:tcPr>
            <w:tcW w:w="1772" w:type="dxa"/>
          </w:tcPr>
          <w:p w14:paraId="5A36EAA8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07D51F21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1617DE47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682261" w:rsidRPr="0022234F" w14:paraId="74CF1A9F" w14:textId="77777777" w:rsidTr="00474A5F">
        <w:trPr>
          <w:trHeight w:val="283"/>
        </w:trPr>
        <w:tc>
          <w:tcPr>
            <w:tcW w:w="3828" w:type="dxa"/>
            <w:vMerge/>
          </w:tcPr>
          <w:p w14:paraId="039AAC2E" w14:textId="77777777" w:rsidR="00682261" w:rsidRPr="0022234F" w:rsidRDefault="00682261" w:rsidP="00474A5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FCC2259" w14:textId="77777777" w:rsidR="00682261" w:rsidRPr="0022234F" w:rsidRDefault="00682261" w:rsidP="00474A5F">
            <w:pPr>
              <w:rPr>
                <w:i/>
              </w:rPr>
            </w:pPr>
          </w:p>
        </w:tc>
        <w:tc>
          <w:tcPr>
            <w:tcW w:w="1772" w:type="dxa"/>
          </w:tcPr>
          <w:p w14:paraId="354E8EAB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21C403E6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7D656DB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682261" w:rsidRPr="0022234F" w14:paraId="144C8FC4" w14:textId="77777777" w:rsidTr="00474A5F">
        <w:trPr>
          <w:trHeight w:val="283"/>
        </w:trPr>
        <w:tc>
          <w:tcPr>
            <w:tcW w:w="3828" w:type="dxa"/>
            <w:vMerge w:val="restart"/>
          </w:tcPr>
          <w:p w14:paraId="483D4AC2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экзамен:</w:t>
            </w:r>
          </w:p>
          <w:p w14:paraId="7269DE33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в устной форме по билетам</w:t>
            </w:r>
          </w:p>
          <w:p w14:paraId="627E2FAE" w14:textId="77777777" w:rsidR="00682261" w:rsidRPr="0022234F" w:rsidRDefault="00682261" w:rsidP="00474A5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1DF80872" w14:textId="77777777" w:rsidR="00682261" w:rsidRPr="0022234F" w:rsidRDefault="00682261" w:rsidP="00474A5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4F68B5E9" w14:textId="77777777" w:rsidR="00682261" w:rsidRPr="0022234F" w:rsidRDefault="00682261" w:rsidP="00474A5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7F1783D5" w14:textId="77777777" w:rsidR="00682261" w:rsidRPr="0022234F" w:rsidRDefault="00682261" w:rsidP="00474A5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44297A90" w14:textId="77777777" w:rsidR="00682261" w:rsidRPr="0022234F" w:rsidRDefault="00682261" w:rsidP="00474A5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64FCDA4" w14:textId="77777777" w:rsidR="00682261" w:rsidRPr="0022234F" w:rsidRDefault="00682261" w:rsidP="00474A5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свободно владеет научными понятиями, ведет диалог и вступает </w:t>
            </w:r>
            <w:r w:rsidRPr="0022234F">
              <w:rPr>
                <w:rFonts w:eastAsia="Calibri"/>
                <w:i/>
                <w:lang w:eastAsia="en-US"/>
              </w:rPr>
              <w:lastRenderedPageBreak/>
              <w:t>в научную дискуссию;</w:t>
            </w:r>
          </w:p>
          <w:p w14:paraId="3E90D290" w14:textId="77777777" w:rsidR="00682261" w:rsidRPr="0022234F" w:rsidRDefault="00682261" w:rsidP="00474A5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4EAAAD0" w14:textId="77777777" w:rsidR="00682261" w:rsidRPr="0022234F" w:rsidRDefault="00682261" w:rsidP="00474A5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49A7D8DC" w14:textId="77777777" w:rsidR="00682261" w:rsidRPr="0022234F" w:rsidRDefault="00682261" w:rsidP="00474A5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7374DF5" w14:textId="77777777" w:rsidR="00682261" w:rsidRPr="0022234F" w:rsidRDefault="00682261" w:rsidP="00474A5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FB68845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89697DC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682261" w:rsidRPr="0022234F" w14:paraId="507B157D" w14:textId="77777777" w:rsidTr="00474A5F">
        <w:trPr>
          <w:trHeight w:val="283"/>
        </w:trPr>
        <w:tc>
          <w:tcPr>
            <w:tcW w:w="3828" w:type="dxa"/>
            <w:vMerge/>
          </w:tcPr>
          <w:p w14:paraId="5834188F" w14:textId="77777777" w:rsidR="00682261" w:rsidRPr="0022234F" w:rsidRDefault="00682261" w:rsidP="00474A5F">
            <w:pPr>
              <w:rPr>
                <w:i/>
              </w:rPr>
            </w:pPr>
          </w:p>
        </w:tc>
        <w:tc>
          <w:tcPr>
            <w:tcW w:w="6945" w:type="dxa"/>
          </w:tcPr>
          <w:p w14:paraId="619F154A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2F00B4F1" w14:textId="77777777" w:rsidR="00682261" w:rsidRPr="0022234F" w:rsidRDefault="00682261" w:rsidP="00474A5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92A3B18" w14:textId="77777777" w:rsidR="00682261" w:rsidRPr="0022234F" w:rsidRDefault="00682261" w:rsidP="00474A5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7429F4BD" w14:textId="77777777" w:rsidR="00682261" w:rsidRPr="0022234F" w:rsidRDefault="00682261" w:rsidP="00474A5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089EDB84" w14:textId="77777777" w:rsidR="00682261" w:rsidRPr="0022234F" w:rsidRDefault="00682261" w:rsidP="00474A5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1581D4F" w14:textId="77777777" w:rsidR="00682261" w:rsidRPr="0022234F" w:rsidRDefault="00682261" w:rsidP="00474A5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C694F0B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F0A2FB1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34D452D9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682261" w:rsidRPr="0022234F" w14:paraId="4AFED6F4" w14:textId="77777777" w:rsidTr="00474A5F">
        <w:trPr>
          <w:trHeight w:val="283"/>
        </w:trPr>
        <w:tc>
          <w:tcPr>
            <w:tcW w:w="3828" w:type="dxa"/>
            <w:vMerge/>
          </w:tcPr>
          <w:p w14:paraId="1CF44144" w14:textId="77777777" w:rsidR="00682261" w:rsidRPr="0022234F" w:rsidRDefault="00682261" w:rsidP="00474A5F">
            <w:pPr>
              <w:rPr>
                <w:i/>
              </w:rPr>
            </w:pPr>
          </w:p>
        </w:tc>
        <w:tc>
          <w:tcPr>
            <w:tcW w:w="6945" w:type="dxa"/>
          </w:tcPr>
          <w:p w14:paraId="617893E9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9CF330D" w14:textId="77777777" w:rsidR="00682261" w:rsidRPr="0022234F" w:rsidRDefault="00682261" w:rsidP="00474A5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lastRenderedPageBreak/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CE658A8" w14:textId="77777777" w:rsidR="00682261" w:rsidRPr="0022234F" w:rsidRDefault="00682261" w:rsidP="00474A5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BE40431" w14:textId="77777777" w:rsidR="00682261" w:rsidRPr="0022234F" w:rsidRDefault="00682261" w:rsidP="00474A5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5819981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7EAAB33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0B6AC5B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682261" w:rsidRPr="0022234F" w14:paraId="74BA30BC" w14:textId="77777777" w:rsidTr="00474A5F">
        <w:trPr>
          <w:trHeight w:val="283"/>
        </w:trPr>
        <w:tc>
          <w:tcPr>
            <w:tcW w:w="3828" w:type="dxa"/>
            <w:vMerge/>
          </w:tcPr>
          <w:p w14:paraId="2D893BD0" w14:textId="77777777" w:rsidR="00682261" w:rsidRPr="0022234F" w:rsidRDefault="00682261" w:rsidP="00474A5F">
            <w:pPr>
              <w:rPr>
                <w:i/>
              </w:rPr>
            </w:pPr>
          </w:p>
        </w:tc>
        <w:tc>
          <w:tcPr>
            <w:tcW w:w="6945" w:type="dxa"/>
          </w:tcPr>
          <w:p w14:paraId="04C866FE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723DC3E" w14:textId="77777777" w:rsidR="00682261" w:rsidRPr="0022234F" w:rsidRDefault="00682261" w:rsidP="00474A5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5C4F251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7F90E550" w14:textId="77777777" w:rsidR="00682261" w:rsidRPr="0022234F" w:rsidRDefault="00682261" w:rsidP="00474A5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EC941C" w14:textId="77777777" w:rsidR="00682261" w:rsidRDefault="00682261" w:rsidP="00682261">
      <w:pPr>
        <w:pStyle w:val="2"/>
        <w:rPr>
          <w:rFonts w:eastAsiaTheme="minorEastAsia"/>
          <w:szCs w:val="24"/>
        </w:rPr>
        <w:sectPr w:rsidR="0068226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FFABABA" w14:textId="77777777" w:rsidR="00682261" w:rsidRDefault="00682261" w:rsidP="00682261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0DA797D" w14:textId="77777777" w:rsidR="00682261" w:rsidRPr="00B0418F" w:rsidRDefault="00682261" w:rsidP="00682261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8739D6E" w14:textId="77777777" w:rsidR="00682261" w:rsidRPr="002A2399" w:rsidRDefault="00682261" w:rsidP="00682261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82261" w:rsidRPr="008448CC" w14:paraId="6C1F4B69" w14:textId="77777777" w:rsidTr="00474A5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66B69D1" w14:textId="77777777" w:rsidR="00682261" w:rsidRPr="008448CC" w:rsidRDefault="00682261" w:rsidP="00474A5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1C73D22" w14:textId="77777777" w:rsidR="00682261" w:rsidRPr="008448CC" w:rsidRDefault="00682261" w:rsidP="00474A5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38122C2" w14:textId="77777777" w:rsidR="00682261" w:rsidRPr="008448CC" w:rsidRDefault="00682261" w:rsidP="00474A5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82261" w:rsidRPr="008448CC" w14:paraId="250D56B4" w14:textId="77777777" w:rsidTr="00474A5F">
        <w:trPr>
          <w:trHeight w:val="286"/>
        </w:trPr>
        <w:tc>
          <w:tcPr>
            <w:tcW w:w="3686" w:type="dxa"/>
          </w:tcPr>
          <w:p w14:paraId="079CDA4F" w14:textId="77777777" w:rsidR="00682261" w:rsidRPr="008448CC" w:rsidRDefault="00682261" w:rsidP="00474A5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76FB030" w14:textId="77777777" w:rsidR="00682261" w:rsidRPr="008448CC" w:rsidRDefault="00682261" w:rsidP="00474A5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2C6F0B7" w14:textId="77777777" w:rsidR="00682261" w:rsidRPr="008448CC" w:rsidRDefault="00682261" w:rsidP="00474A5F">
            <w:pPr>
              <w:rPr>
                <w:bCs/>
                <w:i/>
              </w:rPr>
            </w:pPr>
          </w:p>
        </w:tc>
      </w:tr>
      <w:tr w:rsidR="00682261" w:rsidRPr="008448CC" w14:paraId="3F7ADC70" w14:textId="77777777" w:rsidTr="00474A5F">
        <w:trPr>
          <w:trHeight w:val="286"/>
        </w:trPr>
        <w:tc>
          <w:tcPr>
            <w:tcW w:w="3686" w:type="dxa"/>
          </w:tcPr>
          <w:p w14:paraId="0BC3F00B" w14:textId="77777777" w:rsidR="00682261" w:rsidRPr="008448CC" w:rsidRDefault="00682261" w:rsidP="00474A5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76DC8666" w14:textId="77777777" w:rsidR="00682261" w:rsidRPr="008448CC" w:rsidRDefault="00682261" w:rsidP="00474A5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51CDDEF" w14:textId="77777777" w:rsidR="00682261" w:rsidRPr="008448CC" w:rsidRDefault="00682261" w:rsidP="00474A5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82261" w:rsidRPr="008448CC" w14:paraId="1F39D61A" w14:textId="77777777" w:rsidTr="00474A5F">
        <w:trPr>
          <w:trHeight w:val="286"/>
        </w:trPr>
        <w:tc>
          <w:tcPr>
            <w:tcW w:w="3686" w:type="dxa"/>
          </w:tcPr>
          <w:p w14:paraId="67677A85" w14:textId="77777777" w:rsidR="00682261" w:rsidRDefault="00682261" w:rsidP="00474A5F">
            <w:pPr>
              <w:rPr>
                <w:bCs/>
                <w:i/>
              </w:rPr>
            </w:pPr>
            <w:r>
              <w:rPr>
                <w:bCs/>
                <w:i/>
              </w:rPr>
              <w:t>- круглый стол</w:t>
            </w:r>
          </w:p>
        </w:tc>
        <w:tc>
          <w:tcPr>
            <w:tcW w:w="2835" w:type="dxa"/>
          </w:tcPr>
          <w:p w14:paraId="07D42540" w14:textId="77777777" w:rsidR="00682261" w:rsidRDefault="00682261" w:rsidP="00474A5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0A5AF0F" w14:textId="77777777" w:rsidR="00682261" w:rsidRDefault="00682261" w:rsidP="00474A5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82261" w:rsidRPr="008448CC" w14:paraId="66DD7D36" w14:textId="77777777" w:rsidTr="00474A5F">
        <w:trPr>
          <w:trHeight w:val="214"/>
        </w:trPr>
        <w:tc>
          <w:tcPr>
            <w:tcW w:w="3686" w:type="dxa"/>
          </w:tcPr>
          <w:p w14:paraId="08D75C78" w14:textId="77777777" w:rsidR="00682261" w:rsidRPr="008448CC" w:rsidRDefault="00682261" w:rsidP="00474A5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0323D6" w14:textId="77777777" w:rsidR="00682261" w:rsidRPr="008448CC" w:rsidRDefault="00682261" w:rsidP="00474A5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882A415" w14:textId="77777777" w:rsidR="00682261" w:rsidRPr="008448CC" w:rsidRDefault="00682261" w:rsidP="00474A5F">
            <w:pPr>
              <w:jc w:val="center"/>
              <w:rPr>
                <w:bCs/>
                <w:i/>
              </w:rPr>
            </w:pPr>
          </w:p>
        </w:tc>
      </w:tr>
      <w:tr w:rsidR="00682261" w:rsidRPr="008448CC" w14:paraId="0952AD47" w14:textId="77777777" w:rsidTr="00474A5F">
        <w:tc>
          <w:tcPr>
            <w:tcW w:w="3686" w:type="dxa"/>
          </w:tcPr>
          <w:p w14:paraId="5A197AAD" w14:textId="77777777" w:rsidR="00682261" w:rsidRDefault="00682261" w:rsidP="00474A5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E841491" w14:textId="77777777" w:rsidR="00682261" w:rsidRPr="006C4033" w:rsidRDefault="00682261" w:rsidP="00474A5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4C15D0B9" w14:textId="77777777" w:rsidR="00682261" w:rsidRPr="008448CC" w:rsidRDefault="00682261" w:rsidP="00474A5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7BF51F12" w14:textId="77777777" w:rsidR="00682261" w:rsidRDefault="00682261" w:rsidP="00474A5F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05B5FBE4" w14:textId="77777777" w:rsidR="00682261" w:rsidRDefault="00682261" w:rsidP="00474A5F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318D012B" w14:textId="77777777" w:rsidR="00682261" w:rsidRDefault="00682261" w:rsidP="00474A5F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09728FF6" w14:textId="77777777" w:rsidR="00682261" w:rsidRDefault="00682261" w:rsidP="00474A5F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0B0992D5" w14:textId="77777777" w:rsidR="00682261" w:rsidRPr="008448CC" w:rsidRDefault="00682261" w:rsidP="00474A5F">
            <w:pPr>
              <w:rPr>
                <w:bCs/>
                <w:i/>
              </w:rPr>
            </w:pPr>
          </w:p>
        </w:tc>
      </w:tr>
      <w:tr w:rsidR="00682261" w:rsidRPr="008448CC" w14:paraId="424E873B" w14:textId="77777777" w:rsidTr="00474A5F">
        <w:tc>
          <w:tcPr>
            <w:tcW w:w="3686" w:type="dxa"/>
          </w:tcPr>
          <w:p w14:paraId="43CE439A" w14:textId="77777777" w:rsidR="00682261" w:rsidRPr="008448CC" w:rsidRDefault="00682261" w:rsidP="00474A5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B04375F" w14:textId="77777777" w:rsidR="00682261" w:rsidRPr="008448CC" w:rsidRDefault="00682261" w:rsidP="00474A5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4BCD1BD7" w14:textId="77777777" w:rsidR="00682261" w:rsidRPr="008448CC" w:rsidRDefault="00682261" w:rsidP="00474A5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16B1E944" w14:textId="77777777" w:rsidR="00682261" w:rsidRPr="008448CC" w:rsidRDefault="00682261" w:rsidP="00474A5F">
            <w:pPr>
              <w:rPr>
                <w:bCs/>
                <w:i/>
              </w:rPr>
            </w:pPr>
          </w:p>
        </w:tc>
      </w:tr>
    </w:tbl>
    <w:p w14:paraId="59A6BEBE" w14:textId="77777777" w:rsidR="00682261" w:rsidRPr="000E023F" w:rsidRDefault="00682261" w:rsidP="0068226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82261" w:rsidRPr="008448CC" w14:paraId="3C0DEFCF" w14:textId="77777777" w:rsidTr="00474A5F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6CF076D5" w14:textId="77777777" w:rsidR="00682261" w:rsidRPr="000E023F" w:rsidRDefault="00682261" w:rsidP="00474A5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600BB43A" w14:textId="77777777" w:rsidR="00682261" w:rsidRPr="000E023F" w:rsidRDefault="00682261" w:rsidP="00474A5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82261" w:rsidRPr="008448CC" w14:paraId="3C011238" w14:textId="77777777" w:rsidTr="00474A5F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7DB5B0C3" w14:textId="77777777" w:rsidR="00682261" w:rsidRPr="000E023F" w:rsidRDefault="00682261" w:rsidP="00474A5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3E4B1D81" w14:textId="77777777" w:rsidR="00682261" w:rsidRDefault="00682261" w:rsidP="00474A5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62B7B0A8" w14:textId="77777777" w:rsidR="00682261" w:rsidRDefault="00682261" w:rsidP="00474A5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82261" w:rsidRPr="008448CC" w14:paraId="41591BD6" w14:textId="77777777" w:rsidTr="00474A5F">
        <w:trPr>
          <w:trHeight w:val="517"/>
        </w:trPr>
        <w:tc>
          <w:tcPr>
            <w:tcW w:w="1667" w:type="pct"/>
            <w:vAlign w:val="center"/>
          </w:tcPr>
          <w:p w14:paraId="1024CB7C" w14:textId="77777777" w:rsidR="00682261" w:rsidRPr="001D45D6" w:rsidRDefault="00682261" w:rsidP="00474A5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E9EFF0E" w14:textId="77777777" w:rsidR="00682261" w:rsidRDefault="00682261" w:rsidP="00474A5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4AB9FF7" w14:textId="77777777" w:rsidR="00682261" w:rsidRPr="008448CC" w:rsidRDefault="00682261" w:rsidP="00474A5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724A584" w14:textId="77777777" w:rsidR="00682261" w:rsidRPr="008448CC" w:rsidRDefault="00682261" w:rsidP="00474A5F">
            <w:pPr>
              <w:rPr>
                <w:iCs/>
              </w:rPr>
            </w:pPr>
          </w:p>
          <w:p w14:paraId="43EE8A2D" w14:textId="77777777" w:rsidR="00682261" w:rsidRPr="008448CC" w:rsidRDefault="00682261" w:rsidP="00474A5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137B64B" w14:textId="77777777" w:rsidR="00682261" w:rsidRPr="008448CC" w:rsidRDefault="00682261" w:rsidP="00474A5F">
            <w:pPr>
              <w:rPr>
                <w:iCs/>
              </w:rPr>
            </w:pPr>
          </w:p>
        </w:tc>
      </w:tr>
      <w:tr w:rsidR="00682261" w:rsidRPr="008448CC" w14:paraId="3C442EE7" w14:textId="77777777" w:rsidTr="00474A5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8DAA40" w14:textId="77777777" w:rsidR="00682261" w:rsidRPr="001D45D6" w:rsidRDefault="00682261" w:rsidP="00474A5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FC913FE" w14:textId="77777777" w:rsidR="00682261" w:rsidRDefault="00682261" w:rsidP="00474A5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010E0B3" w14:textId="77777777" w:rsidR="00682261" w:rsidRPr="008448CC" w:rsidRDefault="00682261" w:rsidP="00474A5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288FC4E" w14:textId="77777777" w:rsidR="00682261" w:rsidRPr="008448CC" w:rsidRDefault="00682261" w:rsidP="00474A5F">
            <w:pPr>
              <w:rPr>
                <w:iCs/>
                <w:lang w:val="en-US"/>
              </w:rPr>
            </w:pPr>
          </w:p>
        </w:tc>
      </w:tr>
      <w:tr w:rsidR="00682261" w:rsidRPr="008448CC" w14:paraId="7C1B8787" w14:textId="77777777" w:rsidTr="00474A5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1EC82358" w14:textId="77777777" w:rsidR="00682261" w:rsidRPr="001D45D6" w:rsidRDefault="00682261" w:rsidP="00474A5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00AF1F" w14:textId="77777777" w:rsidR="00682261" w:rsidRDefault="00682261" w:rsidP="00474A5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84B3564" w14:textId="77777777" w:rsidR="00682261" w:rsidRPr="008448CC" w:rsidRDefault="00682261" w:rsidP="00474A5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84C245A" w14:textId="77777777" w:rsidR="00682261" w:rsidRPr="008448CC" w:rsidRDefault="00682261" w:rsidP="00474A5F">
            <w:pPr>
              <w:rPr>
                <w:iCs/>
                <w:lang w:val="en-US"/>
              </w:rPr>
            </w:pPr>
          </w:p>
        </w:tc>
      </w:tr>
      <w:tr w:rsidR="00682261" w:rsidRPr="008448CC" w14:paraId="5B9F653C" w14:textId="77777777" w:rsidTr="00474A5F">
        <w:trPr>
          <w:trHeight w:val="533"/>
        </w:trPr>
        <w:tc>
          <w:tcPr>
            <w:tcW w:w="1667" w:type="pct"/>
            <w:vAlign w:val="center"/>
          </w:tcPr>
          <w:p w14:paraId="472B4964" w14:textId="77777777" w:rsidR="00682261" w:rsidRPr="001D45D6" w:rsidRDefault="00682261" w:rsidP="00474A5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AB6B33" w14:textId="77777777" w:rsidR="00682261" w:rsidRPr="008448CC" w:rsidRDefault="00682261" w:rsidP="00474A5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53C769E" w14:textId="77777777" w:rsidR="00682261" w:rsidRPr="008448CC" w:rsidRDefault="00682261" w:rsidP="00474A5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0CFBA6D6" w14:textId="77777777" w:rsidR="00682261" w:rsidRPr="00EE7E9E" w:rsidRDefault="00682261" w:rsidP="00682261">
      <w:pPr>
        <w:pStyle w:val="1"/>
        <w:rPr>
          <w:i/>
        </w:rPr>
      </w:pPr>
      <w:r w:rsidRPr="00111C6E">
        <w:t>ОБРАЗОВАТЕЛЬНЫЕ ТЕХНОЛОГИИ</w:t>
      </w:r>
    </w:p>
    <w:p w14:paraId="2D3C12C5" w14:textId="77777777" w:rsidR="00682261" w:rsidRPr="00DE200A" w:rsidRDefault="00682261" w:rsidP="00682261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A8DDCA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D518081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ABB7A8E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55595B13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007B84C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игр;</w:t>
      </w:r>
    </w:p>
    <w:p w14:paraId="233637FE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анализ ситуаций и имитационных моделей;</w:t>
      </w:r>
    </w:p>
    <w:p w14:paraId="720ED2D4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3DBAFAC3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4932EC79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 образовательные технологии;</w:t>
      </w:r>
    </w:p>
    <w:p w14:paraId="41A6AB6F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 электронного обучения;</w:t>
      </w:r>
    </w:p>
    <w:p w14:paraId="320B941F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013E3817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2119C">
        <w:rPr>
          <w:iCs/>
          <w:sz w:val="24"/>
          <w:szCs w:val="24"/>
        </w:rPr>
        <w:t>;</w:t>
      </w:r>
    </w:p>
    <w:p w14:paraId="4AFA8121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738A05E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26CD8C4" w14:textId="77777777" w:rsidR="00682261" w:rsidRPr="0052119C" w:rsidRDefault="00682261" w:rsidP="00682261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>
        <w:rPr>
          <w:iCs/>
          <w:sz w:val="24"/>
          <w:szCs w:val="24"/>
        </w:rPr>
        <w:t>.</w:t>
      </w:r>
    </w:p>
    <w:p w14:paraId="44C4ADE5" w14:textId="77777777" w:rsidR="00682261" w:rsidRPr="00E035C2" w:rsidRDefault="00682261" w:rsidP="00682261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8500A19" w14:textId="77777777" w:rsidR="00682261" w:rsidRPr="00136F91" w:rsidRDefault="00682261" w:rsidP="0068226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36F91">
        <w:rPr>
          <w:rFonts w:eastAsiaTheme="minorHAnsi"/>
          <w:w w:val="105"/>
          <w:sz w:val="24"/>
          <w:szCs w:val="24"/>
        </w:rPr>
        <w:t xml:space="preserve"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41A04E1A" w14:textId="77777777" w:rsidR="00682261" w:rsidRPr="00136F91" w:rsidRDefault="00682261" w:rsidP="00682261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Pr="00136F91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DE1204D" w14:textId="77777777" w:rsidR="00682261" w:rsidRDefault="00682261" w:rsidP="00682261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0A0F02F" w14:textId="77777777" w:rsidR="00682261" w:rsidRPr="00513BCC" w:rsidRDefault="00682261" w:rsidP="00682261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92AF61E" w14:textId="77777777" w:rsidR="00682261" w:rsidRPr="00513BCC" w:rsidRDefault="00682261" w:rsidP="00682261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030BBD6" w14:textId="77777777" w:rsidR="00682261" w:rsidRPr="00513BCC" w:rsidRDefault="00682261" w:rsidP="00682261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8A2C501" w14:textId="77777777" w:rsidR="00682261" w:rsidRPr="00513BCC" w:rsidRDefault="00682261" w:rsidP="00682261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76C7D0D" w14:textId="77777777" w:rsidR="00682261" w:rsidRPr="00103BEB" w:rsidRDefault="00682261" w:rsidP="00682261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8060C59" w14:textId="77777777" w:rsidR="00682261" w:rsidRPr="00A30D4B" w:rsidRDefault="00682261" w:rsidP="00682261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B14AE1D" w14:textId="77777777" w:rsidR="00682261" w:rsidRPr="005D073F" w:rsidRDefault="00682261" w:rsidP="00682261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3686B12" w14:textId="77777777" w:rsidR="00682261" w:rsidRPr="00AF0CEE" w:rsidRDefault="00682261" w:rsidP="00682261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07E077E5" w14:textId="77777777" w:rsidR="00682261" w:rsidRPr="00566E12" w:rsidRDefault="00682261" w:rsidP="00682261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49644476" w14:textId="77777777" w:rsidR="00682261" w:rsidRPr="00E7127C" w:rsidRDefault="00682261" w:rsidP="00682261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26A34C85" w14:textId="77777777" w:rsidR="00682261" w:rsidRPr="00566E12" w:rsidRDefault="00682261" w:rsidP="00682261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682261" w:rsidRPr="0021251B" w14:paraId="5BDFEDEB" w14:textId="77777777" w:rsidTr="00474A5F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61BB4223" w14:textId="77777777" w:rsidR="00682261" w:rsidRPr="00497306" w:rsidRDefault="00682261" w:rsidP="00474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67E51EEA" w14:textId="77777777" w:rsidR="00682261" w:rsidRPr="00497306" w:rsidRDefault="00682261" w:rsidP="00474A5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82261" w:rsidRPr="0021251B" w14:paraId="675F39D4" w14:textId="77777777" w:rsidTr="00474A5F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38B73454" w14:textId="77777777" w:rsidR="00682261" w:rsidRPr="0003559F" w:rsidRDefault="00682261" w:rsidP="00474A5F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82261" w:rsidRPr="0021251B" w14:paraId="349D0F18" w14:textId="77777777" w:rsidTr="00474A5F">
        <w:tc>
          <w:tcPr>
            <w:tcW w:w="4786" w:type="dxa"/>
          </w:tcPr>
          <w:p w14:paraId="4B3A6683" w14:textId="77777777" w:rsidR="00682261" w:rsidRPr="0003559F" w:rsidRDefault="00682261" w:rsidP="00474A5F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 xml:space="preserve">для проведения занятий </w:t>
            </w:r>
            <w:r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1A7B8A08" w14:textId="77777777" w:rsidR="00682261" w:rsidRPr="007F1DE0" w:rsidRDefault="00682261" w:rsidP="00474A5F">
            <w:r w:rsidRPr="007F1DE0">
              <w:t xml:space="preserve">комплект учебной мебели, </w:t>
            </w:r>
          </w:p>
          <w:p w14:paraId="106B119A" w14:textId="77777777" w:rsidR="00682261" w:rsidRPr="007F1DE0" w:rsidRDefault="00682261" w:rsidP="00474A5F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68EF95D" w14:textId="77777777" w:rsidR="00682261" w:rsidRDefault="00682261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66015C5E" w14:textId="77777777" w:rsidR="00682261" w:rsidRDefault="00682261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проектор,</w:t>
            </w:r>
          </w:p>
          <w:p w14:paraId="5D417E74" w14:textId="77777777" w:rsidR="00682261" w:rsidRPr="0067232E" w:rsidRDefault="00682261" w:rsidP="00474A5F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682261" w:rsidRPr="0021251B" w14:paraId="1EA5018B" w14:textId="77777777" w:rsidTr="00474A5F">
        <w:tc>
          <w:tcPr>
            <w:tcW w:w="4786" w:type="dxa"/>
          </w:tcPr>
          <w:p w14:paraId="0858D53A" w14:textId="77777777" w:rsidR="00682261" w:rsidRDefault="00682261" w:rsidP="00474A5F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2F8CCD0" w14:textId="77777777" w:rsidR="00682261" w:rsidRPr="007F1DE0" w:rsidRDefault="00682261" w:rsidP="00474A5F">
            <w:r w:rsidRPr="007F1DE0">
              <w:t xml:space="preserve">комплект учебной мебели, </w:t>
            </w:r>
          </w:p>
          <w:p w14:paraId="2DD630FD" w14:textId="77777777" w:rsidR="00682261" w:rsidRPr="007F1DE0" w:rsidRDefault="00682261" w:rsidP="00474A5F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222332" w14:textId="77777777" w:rsidR="00682261" w:rsidRDefault="00682261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71ACDB00" w14:textId="77777777" w:rsidR="00682261" w:rsidRDefault="00682261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0F5A84CA" w14:textId="77777777" w:rsidR="00682261" w:rsidRPr="00C509F7" w:rsidRDefault="00682261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682261" w:rsidRPr="0021251B" w14:paraId="600C33DC" w14:textId="77777777" w:rsidTr="00474A5F">
        <w:tc>
          <w:tcPr>
            <w:tcW w:w="4786" w:type="dxa"/>
            <w:shd w:val="clear" w:color="auto" w:fill="D9E2F3" w:themeFill="accent1" w:themeFillTint="33"/>
            <w:vAlign w:val="center"/>
          </w:tcPr>
          <w:p w14:paraId="3B38E1E7" w14:textId="77777777" w:rsidR="00682261" w:rsidRPr="00D75A2A" w:rsidRDefault="00682261" w:rsidP="00474A5F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103F1B6F" w14:textId="77777777" w:rsidR="00682261" w:rsidRPr="00D75A2A" w:rsidRDefault="00682261" w:rsidP="00474A5F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82261" w:rsidRPr="0021251B" w14:paraId="1C411AFD" w14:textId="77777777" w:rsidTr="00474A5F">
        <w:tc>
          <w:tcPr>
            <w:tcW w:w="4786" w:type="dxa"/>
          </w:tcPr>
          <w:p w14:paraId="4F2E6426" w14:textId="77777777" w:rsidR="00682261" w:rsidRPr="00473958" w:rsidRDefault="00682261" w:rsidP="00474A5F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библиотеки:</w:t>
            </w:r>
          </w:p>
          <w:p w14:paraId="41C4EEDB" w14:textId="77777777" w:rsidR="00682261" w:rsidRPr="00016A41" w:rsidRDefault="00682261" w:rsidP="00474A5F">
            <w:pPr>
              <w:rPr>
                <w:bCs/>
                <w:i/>
                <w:color w:val="000000"/>
                <w:highlight w:val="yellow"/>
              </w:rPr>
            </w:pPr>
          </w:p>
          <w:p w14:paraId="3B0C145C" w14:textId="77777777" w:rsidR="00682261" w:rsidRPr="00016A41" w:rsidRDefault="00682261" w:rsidP="00474A5F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975EE3A" w14:textId="77777777" w:rsidR="00682261" w:rsidRPr="00473958" w:rsidRDefault="00682261" w:rsidP="00474A5F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682261" w:rsidRPr="0021251B" w14:paraId="25193AC5" w14:textId="77777777" w:rsidTr="00474A5F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08B50F51" w14:textId="77777777" w:rsidR="00682261" w:rsidRPr="0003559F" w:rsidRDefault="00682261" w:rsidP="00474A5F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682261" w:rsidRPr="0021251B" w14:paraId="13B711CF" w14:textId="77777777" w:rsidTr="00474A5F">
        <w:tc>
          <w:tcPr>
            <w:tcW w:w="4786" w:type="dxa"/>
          </w:tcPr>
          <w:p w14:paraId="53F04EB6" w14:textId="77777777" w:rsidR="00682261" w:rsidRPr="0003559F" w:rsidRDefault="00682261" w:rsidP="00474A5F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45089055" w14:textId="77777777" w:rsidR="00682261" w:rsidRPr="007F1DE0" w:rsidRDefault="00682261" w:rsidP="00474A5F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7495DC26" w14:textId="77777777" w:rsidR="00682261" w:rsidRPr="007F1DE0" w:rsidRDefault="00682261" w:rsidP="00474A5F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2BA4C0" w14:textId="77777777" w:rsidR="00682261" w:rsidRDefault="00682261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95C38D6" w14:textId="77777777" w:rsidR="00682261" w:rsidRDefault="00682261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31FD307A" w14:textId="77777777" w:rsidR="00682261" w:rsidRPr="00972728" w:rsidRDefault="00682261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59397DC7" w14:textId="77777777" w:rsidR="00682261" w:rsidRPr="007F1DE0" w:rsidRDefault="00682261" w:rsidP="00474A5F">
            <w:r w:rsidRPr="007F1DE0">
              <w:t xml:space="preserve">специализированное оборудование: </w:t>
            </w:r>
          </w:p>
          <w:p w14:paraId="0D9B23BF" w14:textId="77777777" w:rsidR="00682261" w:rsidRPr="0003559F" w:rsidRDefault="00682261" w:rsidP="00474A5F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82261" w:rsidRPr="0021251B" w14:paraId="13354A7D" w14:textId="77777777" w:rsidTr="00474A5F">
        <w:tc>
          <w:tcPr>
            <w:tcW w:w="4786" w:type="dxa"/>
          </w:tcPr>
          <w:p w14:paraId="7132E73F" w14:textId="77777777" w:rsidR="00682261" w:rsidRPr="00D75A2A" w:rsidRDefault="00682261" w:rsidP="00474A5F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48DE4CCE" w14:textId="77777777" w:rsidR="00682261" w:rsidRPr="00D75A2A" w:rsidRDefault="00682261" w:rsidP="00474A5F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682261" w:rsidRPr="0021251B" w14:paraId="066B6F7B" w14:textId="77777777" w:rsidTr="00474A5F">
        <w:tc>
          <w:tcPr>
            <w:tcW w:w="4786" w:type="dxa"/>
            <w:shd w:val="clear" w:color="auto" w:fill="D9E2F3" w:themeFill="accent1" w:themeFillTint="33"/>
            <w:vAlign w:val="center"/>
          </w:tcPr>
          <w:p w14:paraId="7E77541B" w14:textId="77777777" w:rsidR="00682261" w:rsidRPr="00D75A2A" w:rsidRDefault="00682261" w:rsidP="00474A5F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42E28093" w14:textId="77777777" w:rsidR="00682261" w:rsidRPr="00D75A2A" w:rsidRDefault="00682261" w:rsidP="00474A5F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82261" w:rsidRPr="0021251B" w14:paraId="143E7C6D" w14:textId="77777777" w:rsidTr="00474A5F">
        <w:tc>
          <w:tcPr>
            <w:tcW w:w="4786" w:type="dxa"/>
          </w:tcPr>
          <w:p w14:paraId="62A0809F" w14:textId="77777777" w:rsidR="00682261" w:rsidRPr="00473958" w:rsidRDefault="00682261" w:rsidP="00474A5F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>
              <w:rPr>
                <w:bCs/>
                <w:i/>
                <w:color w:val="000000"/>
              </w:rPr>
              <w:t>.</w:t>
            </w:r>
          </w:p>
          <w:p w14:paraId="427343C8" w14:textId="77777777" w:rsidR="00682261" w:rsidRPr="00016A41" w:rsidRDefault="00682261" w:rsidP="00474A5F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AFC1856" w14:textId="77777777" w:rsidR="00682261" w:rsidRPr="00016A41" w:rsidRDefault="00682261" w:rsidP="00474A5F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3C382BA1" w14:textId="77777777" w:rsidR="00682261" w:rsidRPr="00E7127C" w:rsidRDefault="00682261" w:rsidP="00682261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51EE84A5" w14:textId="77777777" w:rsidR="00682261" w:rsidRPr="00566E12" w:rsidRDefault="00682261" w:rsidP="00682261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682261" w14:paraId="12E81670" w14:textId="77777777" w:rsidTr="00474A5F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4663A0E2" w14:textId="77777777" w:rsidR="00682261" w:rsidRPr="00497306" w:rsidRDefault="00682261" w:rsidP="00474A5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771FCA00" w14:textId="77777777" w:rsidR="00682261" w:rsidRPr="00497306" w:rsidRDefault="00682261" w:rsidP="00474A5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9956248" w14:textId="77777777" w:rsidR="00682261" w:rsidRPr="00497306" w:rsidRDefault="00682261" w:rsidP="00474A5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682261" w14:paraId="447D0ED1" w14:textId="77777777" w:rsidTr="00474A5F">
        <w:tc>
          <w:tcPr>
            <w:tcW w:w="2836" w:type="dxa"/>
            <w:vMerge w:val="restart"/>
          </w:tcPr>
          <w:p w14:paraId="6CB17597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EF916D1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4ED3E98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C8731FE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995E93D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721AEB0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2377480" w14:textId="77777777" w:rsidR="00682261" w:rsidRPr="004C3286" w:rsidRDefault="00682261" w:rsidP="00474A5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682261" w14:paraId="12310B58" w14:textId="77777777" w:rsidTr="00474A5F">
        <w:tc>
          <w:tcPr>
            <w:tcW w:w="2836" w:type="dxa"/>
            <w:vMerge/>
          </w:tcPr>
          <w:p w14:paraId="0CAE4A3C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629F44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384A16A" w14:textId="77777777" w:rsidR="00682261" w:rsidRPr="004C3286" w:rsidRDefault="00682261" w:rsidP="00474A5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682261" w14:paraId="127542BE" w14:textId="77777777" w:rsidTr="00474A5F">
        <w:tc>
          <w:tcPr>
            <w:tcW w:w="2836" w:type="dxa"/>
            <w:vMerge/>
          </w:tcPr>
          <w:p w14:paraId="7E8CEC68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564FE2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D4385EB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682261" w14:paraId="7E8BDFCD" w14:textId="77777777" w:rsidTr="00474A5F">
        <w:tc>
          <w:tcPr>
            <w:tcW w:w="2836" w:type="dxa"/>
            <w:vMerge/>
          </w:tcPr>
          <w:p w14:paraId="378E399B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44CD31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880C17D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682261" w14:paraId="3CAACF8A" w14:textId="77777777" w:rsidTr="00474A5F">
        <w:tc>
          <w:tcPr>
            <w:tcW w:w="2836" w:type="dxa"/>
            <w:vMerge/>
          </w:tcPr>
          <w:p w14:paraId="5715C45E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91B1E97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0717BE5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682261" w14:paraId="4A969F71" w14:textId="77777777" w:rsidTr="00474A5F">
        <w:tc>
          <w:tcPr>
            <w:tcW w:w="2836" w:type="dxa"/>
            <w:vMerge/>
          </w:tcPr>
          <w:p w14:paraId="7FE8C8AE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67BC77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6B5E172" w14:textId="77777777" w:rsidR="00682261" w:rsidRPr="00497306" w:rsidRDefault="00682261" w:rsidP="00474A5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F6F8167" w14:textId="77777777" w:rsidR="00682261" w:rsidRDefault="00682261" w:rsidP="00682261">
      <w:pPr>
        <w:pStyle w:val="af0"/>
        <w:rPr>
          <w:iCs/>
          <w:sz w:val="24"/>
          <w:szCs w:val="24"/>
        </w:rPr>
      </w:pPr>
    </w:p>
    <w:p w14:paraId="43C40D9B" w14:textId="77777777" w:rsidR="00682261" w:rsidRPr="004C3286" w:rsidRDefault="00682261" w:rsidP="0068226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34ACE32" w14:textId="77777777" w:rsidR="00682261" w:rsidRPr="00497306" w:rsidRDefault="00682261" w:rsidP="00682261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7D53AAA" w14:textId="77777777" w:rsidR="00682261" w:rsidRDefault="00682261" w:rsidP="00682261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68226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A38782E" w14:textId="77777777" w:rsidR="00682261" w:rsidRPr="005B1EAF" w:rsidRDefault="00682261" w:rsidP="00682261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73675041" w14:textId="77777777" w:rsidR="00682261" w:rsidRPr="00145166" w:rsidRDefault="00682261" w:rsidP="00682261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82261" w:rsidRPr="0021251B" w14:paraId="1744A592" w14:textId="77777777" w:rsidTr="00474A5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D7EBBC2" w14:textId="77777777" w:rsidR="00682261" w:rsidRPr="007D232E" w:rsidRDefault="00682261" w:rsidP="00474A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1F5DBEA" w14:textId="77777777" w:rsidR="00682261" w:rsidRPr="007D232E" w:rsidRDefault="00682261" w:rsidP="00474A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0028310" w14:textId="77777777" w:rsidR="00682261" w:rsidRPr="007D232E" w:rsidRDefault="00682261" w:rsidP="00474A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B6ADB98" w14:textId="77777777" w:rsidR="00682261" w:rsidRPr="007D232E" w:rsidRDefault="00682261" w:rsidP="00474A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774DCD" w14:textId="77777777" w:rsidR="00682261" w:rsidRPr="007D232E" w:rsidRDefault="00682261" w:rsidP="00474A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4F0ADC7" w14:textId="77777777" w:rsidR="00682261" w:rsidRPr="007D232E" w:rsidRDefault="00682261" w:rsidP="00474A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0479253" w14:textId="77777777" w:rsidR="00682261" w:rsidRPr="007D232E" w:rsidRDefault="00682261" w:rsidP="00474A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4C52443" w14:textId="77777777" w:rsidR="00682261" w:rsidRPr="007D232E" w:rsidRDefault="00682261" w:rsidP="00474A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A0CFB54" w14:textId="77777777" w:rsidR="00682261" w:rsidRPr="007D232E" w:rsidRDefault="00682261" w:rsidP="00474A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F129756" w14:textId="77777777" w:rsidR="00682261" w:rsidRPr="00FC667E" w:rsidRDefault="00682261" w:rsidP="00474A5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82261" w:rsidRPr="0021251B" w14:paraId="2924EAAF" w14:textId="77777777" w:rsidTr="00474A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F909806" w14:textId="77777777" w:rsidR="00682261" w:rsidRPr="009F4515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82261" w:rsidRPr="0021251B" w14:paraId="46BE5101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4C0083" w14:textId="77777777" w:rsidR="00682261" w:rsidRPr="005D249D" w:rsidRDefault="00682261" w:rsidP="00474A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C5942" w14:textId="77777777" w:rsidR="00682261" w:rsidRPr="00C32863" w:rsidRDefault="00682261" w:rsidP="00474A5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9379B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70E18" w14:textId="77777777" w:rsidR="00682261" w:rsidRPr="00C32863" w:rsidRDefault="00682261" w:rsidP="00474A5F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  <w:p w14:paraId="1C04B84A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EB53D" w14:textId="77777777" w:rsidR="00682261" w:rsidRPr="00C32863" w:rsidRDefault="00682261" w:rsidP="00474A5F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Москва : ИНФРА-М, 2022. — 477 с.</w:t>
            </w:r>
          </w:p>
          <w:p w14:paraId="411BD481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42FB4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6FA3D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AB493" w14:textId="77777777" w:rsidR="00682261" w:rsidRPr="000C4FC6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682261" w:rsidRPr="0021251B" w14:paraId="66195A96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3678E5" w14:textId="77777777" w:rsidR="00682261" w:rsidRPr="005D249D" w:rsidRDefault="00682261" w:rsidP="00474A5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8A163" w14:textId="77777777" w:rsidR="00682261" w:rsidRPr="00C32863" w:rsidRDefault="00682261" w:rsidP="00474A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435A5" w14:textId="77777777" w:rsidR="00682261" w:rsidRPr="00C32863" w:rsidRDefault="00682261" w:rsidP="00474A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ADD40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69FB7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A038E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70A6B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78EAC" w14:textId="77777777" w:rsidR="00682261" w:rsidRPr="000C4FC6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682261" w:rsidRPr="0021251B" w14:paraId="40CB8DFE" w14:textId="77777777" w:rsidTr="00474A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5B5214D" w14:textId="77777777" w:rsidR="00682261" w:rsidRPr="00C32863" w:rsidRDefault="00682261" w:rsidP="00474A5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82261" w:rsidRPr="0021251B" w14:paraId="5298D8B5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132F66" w14:textId="77777777" w:rsidR="00682261" w:rsidRPr="005D249D" w:rsidRDefault="00682261" w:rsidP="00474A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E4BFF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65DB7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5F46B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E9CE3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59F95" w14:textId="77777777" w:rsidR="00682261" w:rsidRPr="00C32863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7FF47" w14:textId="77777777" w:rsidR="00682261" w:rsidRPr="00C32863" w:rsidRDefault="00682261" w:rsidP="00474A5F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93311" w14:textId="77777777" w:rsidR="00682261" w:rsidRPr="000C4FC6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682261" w:rsidRPr="0021251B" w14:paraId="3002FACC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BE872C" w14:textId="77777777" w:rsidR="00682261" w:rsidRPr="005D249D" w:rsidRDefault="00682261" w:rsidP="00474A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480A5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815BA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66DF8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57E11" w14:textId="77777777" w:rsidR="00682261" w:rsidRPr="00C32863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203C8" w14:textId="77777777" w:rsidR="00682261" w:rsidRPr="00C32863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7CC94" w14:textId="77777777" w:rsidR="00682261" w:rsidRPr="00C32863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FF0BC" w14:textId="77777777" w:rsidR="00682261" w:rsidRPr="000C4FC6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682261" w:rsidRPr="0021251B" w14:paraId="685FDB95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5C2BCF" w14:textId="77777777" w:rsidR="00682261" w:rsidRPr="005D249D" w:rsidRDefault="00682261" w:rsidP="00474A5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98D9F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AFC7C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4CDDB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A15DC" w14:textId="77777777" w:rsidR="00682261" w:rsidRPr="00C32863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587D1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38302C" w14:textId="77777777" w:rsidR="00682261" w:rsidRPr="00C32863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CDA41" w14:textId="77777777" w:rsidR="00682261" w:rsidRPr="000C4FC6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36DDA63" w14:textId="77777777" w:rsidR="00682261" w:rsidRPr="000C4FC6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682261" w:rsidRPr="0021251B" w14:paraId="50AF98B1" w14:textId="77777777" w:rsidTr="00474A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077D83E" w14:textId="77777777" w:rsidR="00682261" w:rsidRPr="00C32863" w:rsidRDefault="00682261" w:rsidP="00474A5F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682261" w:rsidRPr="0021251B" w14:paraId="777AAAAD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8193CA" w14:textId="77777777" w:rsidR="00682261" w:rsidRPr="005D249D" w:rsidRDefault="00682261" w:rsidP="00474A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FB640" w14:textId="77777777" w:rsidR="00682261" w:rsidRPr="00C32863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F977B" w14:textId="77777777" w:rsidR="00682261" w:rsidRPr="00C32863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3288B" w14:textId="77777777" w:rsidR="00682261" w:rsidRDefault="00682261" w:rsidP="00474A5F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0F6734B1" w14:textId="77777777" w:rsidR="00682261" w:rsidRPr="00C32863" w:rsidRDefault="00682261" w:rsidP="00474A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D15C3" w14:textId="77777777" w:rsidR="00682261" w:rsidRPr="00C32863" w:rsidRDefault="00682261" w:rsidP="00474A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89ACD" w14:textId="77777777" w:rsidR="00682261" w:rsidRPr="00C32863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796D2" w14:textId="77777777" w:rsidR="00682261" w:rsidRPr="00C32863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1C2CB" w14:textId="77777777" w:rsidR="00682261" w:rsidRPr="00D611C9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682261" w:rsidRPr="0021251B" w14:paraId="5CF6C434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F2B33F" w14:textId="77777777" w:rsidR="00682261" w:rsidRPr="005D249D" w:rsidRDefault="00682261" w:rsidP="00474A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35039" w14:textId="77777777" w:rsidR="00682261" w:rsidRPr="00C32863" w:rsidRDefault="00682261" w:rsidP="00474A5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9A0D4" w14:textId="77777777" w:rsidR="00682261" w:rsidRPr="00C32863" w:rsidRDefault="00682261" w:rsidP="00474A5F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115BC441" w14:textId="77777777" w:rsidR="00682261" w:rsidRPr="00C32863" w:rsidRDefault="00682261" w:rsidP="00474A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49FEC" w14:textId="77777777" w:rsidR="00682261" w:rsidRPr="00C32863" w:rsidRDefault="00682261" w:rsidP="00474A5F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62F7DDF3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A9C7A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1CF0E" w14:textId="77777777" w:rsidR="00682261" w:rsidRPr="00C32863" w:rsidRDefault="00682261" w:rsidP="00474A5F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00114B05" w14:textId="77777777" w:rsidR="00682261" w:rsidRPr="00C32863" w:rsidRDefault="00682261" w:rsidP="00474A5F">
            <w:pPr>
              <w:snapToGrid w:val="0"/>
              <w:spacing w:line="100" w:lineRule="atLeast"/>
              <w:jc w:val="center"/>
            </w:pPr>
          </w:p>
          <w:p w14:paraId="3277A6C1" w14:textId="77777777" w:rsidR="00682261" w:rsidRPr="00C32863" w:rsidRDefault="00682261" w:rsidP="00474A5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50CD6" w14:textId="77777777" w:rsidR="00682261" w:rsidRPr="00C32863" w:rsidRDefault="00682261" w:rsidP="00474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A433B" w14:textId="77777777" w:rsidR="00682261" w:rsidRPr="00D611C9" w:rsidRDefault="00682261" w:rsidP="00474A5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53C2384D" w14:textId="77777777" w:rsidR="00682261" w:rsidRPr="00D611C9" w:rsidRDefault="00682261" w:rsidP="00474A5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682261" w:rsidRPr="0021251B" w14:paraId="210AE369" w14:textId="77777777" w:rsidTr="00474A5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1DDC1" w14:textId="77777777" w:rsidR="00682261" w:rsidRPr="005D249D" w:rsidRDefault="00682261" w:rsidP="00474A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4E6F0" w14:textId="77777777" w:rsidR="00682261" w:rsidRPr="00C32863" w:rsidRDefault="00682261" w:rsidP="00474A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C7D5F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2A3EB" w14:textId="77777777" w:rsidR="00682261" w:rsidRPr="00C32863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73242" w14:textId="77777777" w:rsidR="00682261" w:rsidRPr="00C32863" w:rsidRDefault="00682261" w:rsidP="00474A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FD72F" w14:textId="77777777" w:rsidR="00682261" w:rsidRPr="00C32863" w:rsidRDefault="00682261" w:rsidP="00474A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EEB4F" w14:textId="77777777" w:rsidR="00682261" w:rsidRPr="00C32863" w:rsidRDefault="00682261" w:rsidP="00474A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6093F" w14:textId="77777777" w:rsidR="00682261" w:rsidRDefault="00682261" w:rsidP="00474A5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1B3D7DAC" w14:textId="77777777" w:rsidR="00682261" w:rsidRPr="00D611C9" w:rsidRDefault="00682261" w:rsidP="00474A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39C30844" w14:textId="77777777" w:rsidR="00682261" w:rsidRPr="00145166" w:rsidRDefault="00682261" w:rsidP="00682261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0A20D95F" w14:textId="77777777" w:rsidR="00682261" w:rsidRDefault="00682261" w:rsidP="00682261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68226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93FBBA0" w14:textId="77777777" w:rsidR="00682261" w:rsidRPr="00145166" w:rsidRDefault="00682261" w:rsidP="00682261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D0D9FC0" w14:textId="77777777" w:rsidR="00682261" w:rsidRPr="00145166" w:rsidRDefault="00682261" w:rsidP="00682261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EB64C2F" w14:textId="77777777" w:rsidR="00682261" w:rsidRPr="005338F1" w:rsidRDefault="00682261" w:rsidP="00682261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82261" w:rsidRPr="00F26710" w14:paraId="291673ED" w14:textId="77777777" w:rsidTr="00474A5F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12959333" w14:textId="77777777" w:rsidR="00682261" w:rsidRPr="00FD7386" w:rsidRDefault="00682261" w:rsidP="00474A5F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0F3CC321" w14:textId="77777777" w:rsidR="00682261" w:rsidRPr="00FD7386" w:rsidRDefault="00682261" w:rsidP="00474A5F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82261" w:rsidRPr="00F26710" w14:paraId="66F3EACF" w14:textId="77777777" w:rsidTr="00474A5F">
        <w:trPr>
          <w:trHeight w:val="283"/>
        </w:trPr>
        <w:tc>
          <w:tcPr>
            <w:tcW w:w="851" w:type="dxa"/>
          </w:tcPr>
          <w:p w14:paraId="5D6A01A5" w14:textId="77777777" w:rsidR="00682261" w:rsidRPr="00F26710" w:rsidRDefault="00682261" w:rsidP="00474A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CDF9C6" w14:textId="77777777" w:rsidR="00682261" w:rsidRPr="00032729" w:rsidRDefault="00682261" w:rsidP="00474A5F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5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82261" w:rsidRPr="00F26710" w14:paraId="06B61B03" w14:textId="77777777" w:rsidTr="00474A5F">
        <w:trPr>
          <w:trHeight w:val="283"/>
        </w:trPr>
        <w:tc>
          <w:tcPr>
            <w:tcW w:w="851" w:type="dxa"/>
          </w:tcPr>
          <w:p w14:paraId="3683E4C9" w14:textId="77777777" w:rsidR="00682261" w:rsidRPr="00F26710" w:rsidRDefault="00682261" w:rsidP="00474A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ECC7D6" w14:textId="77777777" w:rsidR="00682261" w:rsidRPr="00F41F7B" w:rsidRDefault="00682261" w:rsidP="00474A5F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2BB4E43" w14:textId="77777777" w:rsidR="00682261" w:rsidRPr="00F41F7B" w:rsidRDefault="00E73C12" w:rsidP="00474A5F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6" w:history="1">
              <w:r w:rsidR="00682261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82261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82261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82261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82261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82261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82261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82261" w:rsidRPr="00F26710" w14:paraId="1517FA27" w14:textId="77777777" w:rsidTr="00474A5F">
        <w:trPr>
          <w:trHeight w:val="283"/>
        </w:trPr>
        <w:tc>
          <w:tcPr>
            <w:tcW w:w="851" w:type="dxa"/>
          </w:tcPr>
          <w:p w14:paraId="1336FE2F" w14:textId="77777777" w:rsidR="00682261" w:rsidRPr="00F26710" w:rsidRDefault="00682261" w:rsidP="00474A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C21E7A" w14:textId="77777777" w:rsidR="00682261" w:rsidRPr="00F8192E" w:rsidRDefault="00682261" w:rsidP="00474A5F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82261" w:rsidRPr="00F26710" w14:paraId="4311D67C" w14:textId="77777777" w:rsidTr="00474A5F">
        <w:trPr>
          <w:trHeight w:val="283"/>
        </w:trPr>
        <w:tc>
          <w:tcPr>
            <w:tcW w:w="851" w:type="dxa"/>
          </w:tcPr>
          <w:p w14:paraId="53E456C0" w14:textId="77777777" w:rsidR="00682261" w:rsidRPr="00F26710" w:rsidRDefault="00682261" w:rsidP="00474A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E0E082" w14:textId="77777777" w:rsidR="00682261" w:rsidRPr="00F26710" w:rsidRDefault="00682261" w:rsidP="00474A5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8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82261" w:rsidRPr="00F26710" w14:paraId="31383142" w14:textId="77777777" w:rsidTr="00474A5F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1E5E253F" w14:textId="77777777" w:rsidR="00682261" w:rsidRPr="00C244D8" w:rsidRDefault="00682261" w:rsidP="00474A5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1CC79F55" w14:textId="77777777" w:rsidR="00682261" w:rsidRPr="00C244D8" w:rsidRDefault="00682261" w:rsidP="00474A5F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82261" w:rsidRPr="00E9099A" w14:paraId="700D8EB3" w14:textId="77777777" w:rsidTr="00474A5F">
        <w:trPr>
          <w:trHeight w:val="283"/>
        </w:trPr>
        <w:tc>
          <w:tcPr>
            <w:tcW w:w="851" w:type="dxa"/>
          </w:tcPr>
          <w:p w14:paraId="53C67F5A" w14:textId="77777777" w:rsidR="00682261" w:rsidRPr="00F26710" w:rsidRDefault="00682261" w:rsidP="00474A5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107963" w14:textId="77777777" w:rsidR="00682261" w:rsidRPr="006C1F5C" w:rsidRDefault="00682261" w:rsidP="00474A5F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19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82261" w:rsidRPr="006C1F5C" w14:paraId="61C983C3" w14:textId="77777777" w:rsidTr="00474A5F">
        <w:trPr>
          <w:trHeight w:val="283"/>
        </w:trPr>
        <w:tc>
          <w:tcPr>
            <w:tcW w:w="851" w:type="dxa"/>
          </w:tcPr>
          <w:p w14:paraId="53284AA9" w14:textId="77777777" w:rsidR="00682261" w:rsidRPr="006C1F5C" w:rsidRDefault="00682261" w:rsidP="00474A5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BC50E7C" w14:textId="77777777" w:rsidR="00682261" w:rsidRPr="002001D6" w:rsidRDefault="00682261" w:rsidP="00474A5F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0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82261" w:rsidRPr="00EA721E" w14:paraId="288E78FE" w14:textId="77777777" w:rsidTr="00474A5F">
        <w:trPr>
          <w:trHeight w:val="283"/>
        </w:trPr>
        <w:tc>
          <w:tcPr>
            <w:tcW w:w="851" w:type="dxa"/>
          </w:tcPr>
          <w:p w14:paraId="0AD0AC15" w14:textId="77777777" w:rsidR="00682261" w:rsidRPr="002001D6" w:rsidRDefault="00682261" w:rsidP="00474A5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6645C0" w14:textId="77777777" w:rsidR="00682261" w:rsidRPr="00EA721E" w:rsidRDefault="00682261" w:rsidP="00474A5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7CC4827C" w14:textId="77777777" w:rsidR="00682261" w:rsidRPr="002243A9" w:rsidRDefault="00682261" w:rsidP="00682261">
      <w:pPr>
        <w:pStyle w:val="2"/>
      </w:pPr>
      <w:r w:rsidRPr="002243A9">
        <w:t xml:space="preserve">Перечень программного обеспечения </w:t>
      </w:r>
    </w:p>
    <w:p w14:paraId="19CEDA91" w14:textId="77777777" w:rsidR="00682261" w:rsidRPr="005338F1" w:rsidRDefault="00682261" w:rsidP="00682261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82261" w:rsidRPr="00F26710" w14:paraId="5F05EB12" w14:textId="77777777" w:rsidTr="00474A5F">
        <w:tc>
          <w:tcPr>
            <w:tcW w:w="817" w:type="dxa"/>
            <w:shd w:val="clear" w:color="auto" w:fill="D9E2F3" w:themeFill="accent1" w:themeFillTint="33"/>
            <w:vAlign w:val="center"/>
          </w:tcPr>
          <w:p w14:paraId="2FA3A88B" w14:textId="77777777" w:rsidR="00682261" w:rsidRPr="005A5536" w:rsidRDefault="00682261" w:rsidP="00474A5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485BB5B" w14:textId="77777777" w:rsidR="00682261" w:rsidRPr="005A5536" w:rsidRDefault="00682261" w:rsidP="00474A5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9716A41" w14:textId="77777777" w:rsidR="00682261" w:rsidRPr="005713AB" w:rsidRDefault="00682261" w:rsidP="00474A5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682261" w:rsidRPr="00F26710" w14:paraId="6A240C7E" w14:textId="77777777" w:rsidTr="00474A5F">
        <w:tc>
          <w:tcPr>
            <w:tcW w:w="817" w:type="dxa"/>
            <w:shd w:val="clear" w:color="auto" w:fill="auto"/>
          </w:tcPr>
          <w:p w14:paraId="0117F8DF" w14:textId="77777777" w:rsidR="00682261" w:rsidRPr="005713AB" w:rsidRDefault="00682261" w:rsidP="00474A5F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FB322A2" w14:textId="77777777" w:rsidR="00682261" w:rsidRPr="00D04409" w:rsidRDefault="00682261" w:rsidP="00474A5F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6446D5A" w14:textId="77777777" w:rsidR="00682261" w:rsidRPr="00D04409" w:rsidRDefault="00682261" w:rsidP="00474A5F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82261" w:rsidRPr="00F26710" w14:paraId="0AD9FC91" w14:textId="77777777" w:rsidTr="00474A5F">
        <w:tc>
          <w:tcPr>
            <w:tcW w:w="817" w:type="dxa"/>
            <w:shd w:val="clear" w:color="auto" w:fill="auto"/>
          </w:tcPr>
          <w:p w14:paraId="04002A6C" w14:textId="77777777" w:rsidR="00682261" w:rsidRPr="00F26710" w:rsidRDefault="00682261" w:rsidP="00474A5F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683340" w14:textId="77777777" w:rsidR="00682261" w:rsidRPr="00D04409" w:rsidRDefault="00682261" w:rsidP="00474A5F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982D2B3" w14:textId="77777777" w:rsidR="00682261" w:rsidRPr="00D04409" w:rsidRDefault="00682261" w:rsidP="00474A5F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82261" w:rsidRPr="00F26710" w14:paraId="411A1BFC" w14:textId="77777777" w:rsidTr="00474A5F">
        <w:tc>
          <w:tcPr>
            <w:tcW w:w="817" w:type="dxa"/>
            <w:shd w:val="clear" w:color="auto" w:fill="auto"/>
          </w:tcPr>
          <w:p w14:paraId="67BAEA7D" w14:textId="77777777" w:rsidR="00682261" w:rsidRPr="00F26710" w:rsidRDefault="00682261" w:rsidP="00474A5F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8C2B6DF" w14:textId="77777777" w:rsidR="00682261" w:rsidRPr="00D04409" w:rsidRDefault="00682261" w:rsidP="00474A5F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0EE4D59" w14:textId="77777777" w:rsidR="00682261" w:rsidRPr="00D04409" w:rsidRDefault="00682261" w:rsidP="00474A5F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21B0656B" w14:textId="77777777" w:rsidR="00682261" w:rsidRPr="005D249D" w:rsidRDefault="00682261" w:rsidP="00682261">
      <w:pPr>
        <w:spacing w:before="120" w:after="120"/>
        <w:ind w:left="709"/>
        <w:jc w:val="both"/>
        <w:rPr>
          <w:sz w:val="24"/>
          <w:szCs w:val="24"/>
        </w:rPr>
        <w:sectPr w:rsidR="0068226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2F8FAB" w14:textId="77777777" w:rsidR="00682261" w:rsidRPr="004925D7" w:rsidRDefault="00682261" w:rsidP="00682261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46A745C6" w14:textId="77777777" w:rsidR="00682261" w:rsidRPr="00F26710" w:rsidRDefault="00682261" w:rsidP="0068226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2C8EAE" w14:textId="77777777" w:rsidR="00682261" w:rsidRPr="00F26710" w:rsidRDefault="00682261" w:rsidP="0068226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682261" w:rsidRPr="00F26710" w14:paraId="070262E0" w14:textId="77777777" w:rsidTr="00474A5F">
        <w:tc>
          <w:tcPr>
            <w:tcW w:w="817" w:type="dxa"/>
            <w:shd w:val="clear" w:color="auto" w:fill="D9E2F3" w:themeFill="accent1" w:themeFillTint="33"/>
          </w:tcPr>
          <w:p w14:paraId="3A6A6335" w14:textId="77777777" w:rsidR="00682261" w:rsidRPr="009F02B2" w:rsidRDefault="00682261" w:rsidP="00474A5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1E6CB25C" w14:textId="77777777" w:rsidR="00682261" w:rsidRPr="009F02B2" w:rsidRDefault="00682261" w:rsidP="00474A5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B033F8C" w14:textId="77777777" w:rsidR="00682261" w:rsidRDefault="00682261" w:rsidP="00474A5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6A9CCAD" w14:textId="77777777" w:rsidR="00682261" w:rsidRPr="009F02B2" w:rsidRDefault="00682261" w:rsidP="00474A5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B1DFB7D" w14:textId="77777777" w:rsidR="00682261" w:rsidRPr="009F02B2" w:rsidRDefault="00682261" w:rsidP="00474A5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845C0CD" w14:textId="77777777" w:rsidR="00682261" w:rsidRPr="009F02B2" w:rsidRDefault="00682261" w:rsidP="00474A5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682261" w:rsidRPr="00F26710" w14:paraId="5354779A" w14:textId="77777777" w:rsidTr="00474A5F">
        <w:tc>
          <w:tcPr>
            <w:tcW w:w="817" w:type="dxa"/>
          </w:tcPr>
          <w:p w14:paraId="0197DC28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E5A786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5893FA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31AA05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261" w:rsidRPr="00F26710" w14:paraId="66F3ABA3" w14:textId="77777777" w:rsidTr="00474A5F">
        <w:tc>
          <w:tcPr>
            <w:tcW w:w="817" w:type="dxa"/>
          </w:tcPr>
          <w:p w14:paraId="6A7D3D76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ABD4FF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172184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6D877D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261" w:rsidRPr="00F26710" w14:paraId="3ECE0A09" w14:textId="77777777" w:rsidTr="00474A5F">
        <w:tc>
          <w:tcPr>
            <w:tcW w:w="817" w:type="dxa"/>
          </w:tcPr>
          <w:p w14:paraId="2D0C7544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FB7E81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30FBAC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3C309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261" w:rsidRPr="00F26710" w14:paraId="05E729FA" w14:textId="77777777" w:rsidTr="00474A5F">
        <w:tc>
          <w:tcPr>
            <w:tcW w:w="817" w:type="dxa"/>
          </w:tcPr>
          <w:p w14:paraId="0163C5FA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AEBEF7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E0FDF2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7B07CE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261" w:rsidRPr="00F26710" w14:paraId="15BB0342" w14:textId="77777777" w:rsidTr="00474A5F">
        <w:tc>
          <w:tcPr>
            <w:tcW w:w="817" w:type="dxa"/>
          </w:tcPr>
          <w:p w14:paraId="104221E2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A8835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E8406F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FC9A5F" w14:textId="77777777" w:rsidR="00682261" w:rsidRPr="00F26710" w:rsidRDefault="00682261" w:rsidP="00474A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78BF29" w14:textId="77777777" w:rsidR="00682261" w:rsidRPr="00C4488B" w:rsidRDefault="00682261" w:rsidP="00682261">
      <w:pPr>
        <w:pStyle w:val="3"/>
        <w:rPr>
          <w:szCs w:val="24"/>
        </w:rPr>
      </w:pPr>
    </w:p>
    <w:p w14:paraId="4C62764E" w14:textId="77777777" w:rsidR="00705824" w:rsidRDefault="00705824"/>
    <w:sectPr w:rsidR="0070582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327B" w14:textId="77777777" w:rsidR="00E73C12" w:rsidRDefault="00E73C12">
      <w:r>
        <w:separator/>
      </w:r>
    </w:p>
  </w:endnote>
  <w:endnote w:type="continuationSeparator" w:id="0">
    <w:p w14:paraId="1CE33EC4" w14:textId="77777777" w:rsidR="00E73C12" w:rsidRDefault="00E7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6CF9" w14:textId="77777777" w:rsidR="00323147" w:rsidRDefault="00E73C12">
    <w:pPr>
      <w:pStyle w:val="ae"/>
      <w:jc w:val="right"/>
    </w:pPr>
  </w:p>
  <w:p w14:paraId="1B436793" w14:textId="77777777" w:rsidR="00323147" w:rsidRDefault="00E73C1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04E1" w14:textId="77777777" w:rsidR="00323147" w:rsidRDefault="0068226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6140FEC" w14:textId="77777777" w:rsidR="00323147" w:rsidRDefault="00E73C1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46FD" w14:textId="77777777" w:rsidR="00323147" w:rsidRDefault="00E73C12">
    <w:pPr>
      <w:pStyle w:val="ae"/>
      <w:jc w:val="right"/>
    </w:pPr>
  </w:p>
  <w:p w14:paraId="690C3378" w14:textId="77777777" w:rsidR="00323147" w:rsidRDefault="00E73C1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069B" w14:textId="77777777" w:rsidR="00323147" w:rsidRDefault="00E73C12">
    <w:pPr>
      <w:pStyle w:val="ae"/>
      <w:jc w:val="right"/>
    </w:pPr>
  </w:p>
  <w:p w14:paraId="3E0D27A0" w14:textId="77777777" w:rsidR="00323147" w:rsidRDefault="00E73C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E839" w14:textId="77777777" w:rsidR="00E73C12" w:rsidRDefault="00E73C12">
      <w:r>
        <w:separator/>
      </w:r>
    </w:p>
  </w:footnote>
  <w:footnote w:type="continuationSeparator" w:id="0">
    <w:p w14:paraId="13C0F7AA" w14:textId="77777777" w:rsidR="00E73C12" w:rsidRDefault="00E7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1A702B0" w14:textId="77777777" w:rsidR="00323147" w:rsidRDefault="006822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406" w14:textId="77777777" w:rsidR="00323147" w:rsidRDefault="00E73C1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A62884B" w14:textId="77777777" w:rsidR="00323147" w:rsidRDefault="006822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1138CCC" w14:textId="77777777" w:rsidR="00323147" w:rsidRDefault="00E73C1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7B5E01D" w14:textId="77777777" w:rsidR="00323147" w:rsidRDefault="006822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37636904" w14:textId="77777777" w:rsidR="00323147" w:rsidRDefault="00E73C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1"/>
  </w:num>
  <w:num w:numId="5">
    <w:abstractNumId w:val="9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4"/>
  </w:num>
  <w:num w:numId="12">
    <w:abstractNumId w:val="14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5"/>
  </w:num>
  <w:num w:numId="19">
    <w:abstractNumId w:val="25"/>
  </w:num>
  <w:num w:numId="20">
    <w:abstractNumId w:val="28"/>
  </w:num>
  <w:num w:numId="21">
    <w:abstractNumId w:val="5"/>
  </w:num>
  <w:num w:numId="22">
    <w:abstractNumId w:val="33"/>
  </w:num>
  <w:num w:numId="23">
    <w:abstractNumId w:val="44"/>
  </w:num>
  <w:num w:numId="24">
    <w:abstractNumId w:val="7"/>
  </w:num>
  <w:num w:numId="25">
    <w:abstractNumId w:val="22"/>
  </w:num>
  <w:num w:numId="26">
    <w:abstractNumId w:val="2"/>
  </w:num>
  <w:num w:numId="27">
    <w:abstractNumId w:val="21"/>
  </w:num>
  <w:num w:numId="28">
    <w:abstractNumId w:val="31"/>
  </w:num>
  <w:num w:numId="29">
    <w:abstractNumId w:val="27"/>
  </w:num>
  <w:num w:numId="30">
    <w:abstractNumId w:val="12"/>
  </w:num>
  <w:num w:numId="31">
    <w:abstractNumId w:val="30"/>
  </w:num>
  <w:num w:numId="32">
    <w:abstractNumId w:val="35"/>
  </w:num>
  <w:num w:numId="33">
    <w:abstractNumId w:val="6"/>
  </w:num>
  <w:num w:numId="34">
    <w:abstractNumId w:val="29"/>
  </w:num>
  <w:num w:numId="35">
    <w:abstractNumId w:val="11"/>
  </w:num>
  <w:num w:numId="36">
    <w:abstractNumId w:val="47"/>
  </w:num>
  <w:num w:numId="37">
    <w:abstractNumId w:val="43"/>
  </w:num>
  <w:num w:numId="38">
    <w:abstractNumId w:val="38"/>
  </w:num>
  <w:num w:numId="39">
    <w:abstractNumId w:val="8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0"/>
  </w:num>
  <w:num w:numId="45">
    <w:abstractNumId w:val="13"/>
  </w:num>
  <w:num w:numId="46">
    <w:abstractNumId w:val="0"/>
  </w:num>
  <w:num w:numId="47">
    <w:abstractNumId w:val="18"/>
  </w:num>
  <w:num w:numId="48">
    <w:abstractNumId w:val="1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0B"/>
    <w:rsid w:val="00442F6B"/>
    <w:rsid w:val="00604A0B"/>
    <w:rsid w:val="00682261"/>
    <w:rsid w:val="00705824"/>
    <w:rsid w:val="00E73C12"/>
    <w:rsid w:val="00E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A0C5"/>
  <w15:chartTrackingRefBased/>
  <w15:docId w15:val="{7FBE0B54-4EF6-4F44-A833-552E1FC5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822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82261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82261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82261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82261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8226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82261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8226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82261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82261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8226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8226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8226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822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822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8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82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822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822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8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82261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822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8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8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68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68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822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82261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82261"/>
    <w:rPr>
      <w:vertAlign w:val="superscript"/>
    </w:rPr>
  </w:style>
  <w:style w:type="paragraph" w:customStyle="1" w:styleId="12">
    <w:name w:val="Стиль1"/>
    <w:basedOn w:val="a2"/>
    <w:rsid w:val="00682261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822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82261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822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82261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82261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82261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82261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822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82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682261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82261"/>
  </w:style>
  <w:style w:type="paragraph" w:styleId="af4">
    <w:name w:val="Title"/>
    <w:link w:val="af5"/>
    <w:qFormat/>
    <w:rsid w:val="006822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682261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82261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822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682261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6822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682261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682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822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82261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82261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82261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82261"/>
    <w:rPr>
      <w:sz w:val="24"/>
      <w:lang w:val="ru-RU" w:eastAsia="ru-RU" w:bidi="ar-SA"/>
    </w:rPr>
  </w:style>
  <w:style w:type="character" w:styleId="af9">
    <w:name w:val="page number"/>
    <w:rsid w:val="00682261"/>
  </w:style>
  <w:style w:type="paragraph" w:customStyle="1" w:styleId="afa">
    <w:name w:val="бычный"/>
    <w:rsid w:val="0068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8226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82261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82261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8226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82261"/>
    <w:rPr>
      <w:i/>
      <w:iCs/>
    </w:rPr>
  </w:style>
  <w:style w:type="paragraph" w:customStyle="1" w:styleId="15">
    <w:name w:val="Обычный1"/>
    <w:link w:val="Normal"/>
    <w:rsid w:val="00682261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8226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8226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822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822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822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8226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822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8226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822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82261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682261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682261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682261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82261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8226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682261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682261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822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68226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82261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82261"/>
  </w:style>
  <w:style w:type="character" w:customStyle="1" w:styleId="s12">
    <w:name w:val="s12"/>
    <w:basedOn w:val="a3"/>
    <w:rsid w:val="00682261"/>
  </w:style>
  <w:style w:type="character" w:customStyle="1" w:styleId="s13">
    <w:name w:val="s13"/>
    <w:basedOn w:val="a3"/>
    <w:rsid w:val="00682261"/>
  </w:style>
  <w:style w:type="character" w:customStyle="1" w:styleId="s14">
    <w:name w:val="s14"/>
    <w:basedOn w:val="a3"/>
    <w:rsid w:val="00682261"/>
  </w:style>
  <w:style w:type="character" w:customStyle="1" w:styleId="s15">
    <w:name w:val="s15"/>
    <w:basedOn w:val="a3"/>
    <w:rsid w:val="00682261"/>
  </w:style>
  <w:style w:type="paragraph" w:customStyle="1" w:styleId="p2">
    <w:name w:val="p2"/>
    <w:basedOn w:val="a2"/>
    <w:rsid w:val="006822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8226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8226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82261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82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82261"/>
    <w:rPr>
      <w:sz w:val="16"/>
      <w:szCs w:val="16"/>
    </w:rPr>
  </w:style>
  <w:style w:type="paragraph" w:styleId="aff3">
    <w:name w:val="annotation text"/>
    <w:basedOn w:val="a2"/>
    <w:link w:val="aff4"/>
    <w:rsid w:val="00682261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82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82261"/>
    <w:rPr>
      <w:b/>
      <w:bCs/>
    </w:rPr>
  </w:style>
  <w:style w:type="character" w:customStyle="1" w:styleId="aff6">
    <w:name w:val="Тема примечания Знак"/>
    <w:basedOn w:val="aff4"/>
    <w:link w:val="aff5"/>
    <w:rsid w:val="006822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682261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682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682261"/>
    <w:rPr>
      <w:rFonts w:cs="Times New Roman"/>
      <w:b/>
      <w:bCs/>
    </w:rPr>
  </w:style>
  <w:style w:type="paragraph" w:customStyle="1" w:styleId="Style20">
    <w:name w:val="Style20"/>
    <w:basedOn w:val="a2"/>
    <w:rsid w:val="00682261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8226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82261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8226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822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82261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822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8226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68226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68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82261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82261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8226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82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822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8226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8226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8226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8226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68226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822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822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8226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82261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8226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822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82261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82261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682261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6822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82261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82261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82261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6822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82261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82261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682261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8226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82261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68226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68226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8226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8226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822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82261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682261"/>
    <w:rPr>
      <w:color w:val="808080"/>
    </w:rPr>
  </w:style>
  <w:style w:type="character" w:customStyle="1" w:styleId="extended-textshort">
    <w:name w:val="extended-text__short"/>
    <w:basedOn w:val="a3"/>
    <w:rsid w:val="00682261"/>
  </w:style>
  <w:style w:type="paragraph" w:customStyle="1" w:styleId="pboth">
    <w:name w:val="pboth"/>
    <w:basedOn w:val="a2"/>
    <w:rsid w:val="006822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822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68226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68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682261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682261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82261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682261"/>
    <w:rPr>
      <w:color w:val="954F72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68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xn--90ax2c.xn--p1a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7101</Words>
  <Characters>40478</Characters>
  <Application>Microsoft Office Word</Application>
  <DocSecurity>0</DocSecurity>
  <Lines>337</Lines>
  <Paragraphs>94</Paragraphs>
  <ScaleCrop>false</ScaleCrop>
  <Company/>
  <LinksUpToDate>false</LinksUpToDate>
  <CharactersWithSpaces>47485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Tolstova</dc:creator>
  <cp:keywords/>
  <dc:description/>
  <cp:lastModifiedBy>Elena Tolstova</cp:lastModifiedBy>
  <cp:revision>5</cp:revision>
  <dcterms:created xsi:type="dcterms:W3CDTF">2022-04-05T05:46:00Z</dcterms:created>
  <dcterms:modified xsi:type="dcterms:W3CDTF">2022-04-05T09:19:00Z</dcterms:modified>
</cp:coreProperties>
</file>