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1126"/>
        <w:gridCol w:w="5491"/>
      </w:tblGrid>
      <w:tr w:rsidR="00451569" w:rsidRPr="007D7344" w:rsidTr="00103C7B">
        <w:trPr>
          <w:trHeight w:val="567"/>
        </w:trPr>
        <w:tc>
          <w:tcPr>
            <w:tcW w:w="9981" w:type="dxa"/>
            <w:gridSpan w:val="3"/>
            <w:vAlign w:val="center"/>
          </w:tcPr>
          <w:p w:rsidR="00451569" w:rsidRPr="007D7344" w:rsidRDefault="00451569" w:rsidP="001A65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ОСНОВНОЙ ПРОФЕССИОНАЛЬНОЙ</w:t>
            </w:r>
          </w:p>
          <w:p w:rsidR="00451569" w:rsidRPr="007D7344" w:rsidRDefault="00451569" w:rsidP="001A65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  <w:p w:rsidR="00451569" w:rsidRPr="007D7344" w:rsidRDefault="00451569" w:rsidP="001A6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7D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ВЫСШЕГО</w:t>
            </w:r>
            <w:r w:rsidRPr="007D7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734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451569" w:rsidRPr="007D7344" w:rsidTr="00103C7B">
        <w:trPr>
          <w:trHeight w:val="283"/>
        </w:trPr>
        <w:tc>
          <w:tcPr>
            <w:tcW w:w="9981" w:type="dxa"/>
            <w:gridSpan w:val="3"/>
            <w:vAlign w:val="bottom"/>
          </w:tcPr>
          <w:p w:rsidR="00451569" w:rsidRPr="007D7344" w:rsidRDefault="00451569" w:rsidP="001A65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1569" w:rsidRPr="007D7344" w:rsidTr="00451569">
        <w:trPr>
          <w:trHeight w:val="454"/>
        </w:trPr>
        <w:tc>
          <w:tcPr>
            <w:tcW w:w="3364" w:type="dxa"/>
            <w:shd w:val="clear" w:color="auto" w:fill="auto"/>
            <w:vAlign w:val="center"/>
          </w:tcPr>
          <w:p w:rsidR="00451569" w:rsidRPr="007D7344" w:rsidRDefault="00451569" w:rsidP="001A652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7D7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7D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7" w:type="dxa"/>
            <w:gridSpan w:val="2"/>
            <w:shd w:val="clear" w:color="auto" w:fill="auto"/>
            <w:vAlign w:val="center"/>
          </w:tcPr>
          <w:p w:rsidR="00451569" w:rsidRPr="007D7344" w:rsidRDefault="00451569" w:rsidP="001A65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D73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1569" w:rsidRPr="007D7344" w:rsidTr="00451569">
        <w:trPr>
          <w:trHeight w:val="454"/>
        </w:trPr>
        <w:tc>
          <w:tcPr>
            <w:tcW w:w="3364" w:type="dxa"/>
            <w:shd w:val="clear" w:color="auto" w:fill="auto"/>
            <w:vAlign w:val="center"/>
          </w:tcPr>
          <w:p w:rsidR="00451569" w:rsidRPr="007D7344" w:rsidRDefault="00451569" w:rsidP="001A65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51569" w:rsidRPr="003D7E32" w:rsidRDefault="003D7E32" w:rsidP="001A6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r w:rsidR="00451569" w:rsidRPr="007D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491" w:type="dxa"/>
            <w:shd w:val="clear" w:color="auto" w:fill="auto"/>
            <w:vAlign w:val="center"/>
          </w:tcPr>
          <w:p w:rsidR="00451569" w:rsidRPr="003D7E32" w:rsidRDefault="003D7E32" w:rsidP="001A6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</w:tr>
      <w:tr w:rsidR="00451569" w:rsidRPr="007D7344" w:rsidTr="00451569">
        <w:trPr>
          <w:trHeight w:val="454"/>
        </w:trPr>
        <w:tc>
          <w:tcPr>
            <w:tcW w:w="3364" w:type="dxa"/>
            <w:shd w:val="clear" w:color="auto" w:fill="auto"/>
            <w:vAlign w:val="center"/>
          </w:tcPr>
          <w:p w:rsidR="00451569" w:rsidRPr="007D7344" w:rsidRDefault="00451569" w:rsidP="001A6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617" w:type="dxa"/>
            <w:gridSpan w:val="2"/>
            <w:shd w:val="clear" w:color="auto" w:fill="auto"/>
            <w:vAlign w:val="center"/>
          </w:tcPr>
          <w:p w:rsidR="00451569" w:rsidRPr="00B84B75" w:rsidRDefault="003D7E32" w:rsidP="001A6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торговой деятельностью</w:t>
            </w:r>
          </w:p>
        </w:tc>
      </w:tr>
      <w:tr w:rsidR="00451569" w:rsidRPr="007D7344" w:rsidTr="00451569">
        <w:trPr>
          <w:trHeight w:val="454"/>
        </w:trPr>
        <w:tc>
          <w:tcPr>
            <w:tcW w:w="3364" w:type="dxa"/>
            <w:shd w:val="clear" w:color="auto" w:fill="auto"/>
          </w:tcPr>
          <w:p w:rsidR="00451569" w:rsidRPr="007D7344" w:rsidRDefault="00451569" w:rsidP="001A6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выпускника</w:t>
            </w:r>
          </w:p>
        </w:tc>
        <w:tc>
          <w:tcPr>
            <w:tcW w:w="6617" w:type="dxa"/>
            <w:gridSpan w:val="2"/>
            <w:shd w:val="clear" w:color="auto" w:fill="auto"/>
          </w:tcPr>
          <w:p w:rsidR="00451569" w:rsidRPr="007D7344" w:rsidRDefault="00451569" w:rsidP="001A6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</w:tbl>
    <w:p w:rsidR="00451569" w:rsidRPr="007D7344" w:rsidRDefault="00451569" w:rsidP="001A652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j-ea"/>
          <w:bCs/>
          <w:kern w:val="24"/>
        </w:rPr>
      </w:pPr>
      <w:r w:rsidRPr="007D7344">
        <w:rPr>
          <w:rFonts w:eastAsia="+mj-ea"/>
          <w:bCs/>
          <w:kern w:val="24"/>
        </w:rPr>
        <w:t xml:space="preserve">Форма обучения                  </w:t>
      </w:r>
      <w:r w:rsidR="00FC6EE7" w:rsidRPr="007D7344">
        <w:rPr>
          <w:rFonts w:eastAsia="+mj-ea"/>
          <w:bCs/>
          <w:kern w:val="24"/>
        </w:rPr>
        <w:t xml:space="preserve"> </w:t>
      </w:r>
      <w:r w:rsidR="007D7344">
        <w:rPr>
          <w:rFonts w:eastAsia="+mj-ea"/>
          <w:bCs/>
          <w:kern w:val="24"/>
        </w:rPr>
        <w:t xml:space="preserve">  </w:t>
      </w:r>
      <w:r w:rsidR="00B84B75">
        <w:rPr>
          <w:rFonts w:eastAsia="+mj-ea"/>
          <w:bCs/>
          <w:kern w:val="24"/>
        </w:rPr>
        <w:t xml:space="preserve">    </w:t>
      </w:r>
      <w:r w:rsidR="007D7344">
        <w:rPr>
          <w:rFonts w:eastAsia="+mj-ea"/>
          <w:bCs/>
          <w:kern w:val="24"/>
        </w:rPr>
        <w:t xml:space="preserve">    </w:t>
      </w:r>
      <w:r w:rsidRPr="007D7344">
        <w:rPr>
          <w:rFonts w:eastAsia="+mj-ea"/>
          <w:bCs/>
          <w:kern w:val="24"/>
        </w:rPr>
        <w:t>очн</w:t>
      </w:r>
      <w:r w:rsidR="00B84B75">
        <w:rPr>
          <w:rFonts w:eastAsia="+mj-ea"/>
          <w:bCs/>
          <w:kern w:val="24"/>
        </w:rPr>
        <w:t xml:space="preserve">ая, </w:t>
      </w:r>
      <w:r w:rsidRPr="007D7344">
        <w:rPr>
          <w:rFonts w:eastAsia="+mj-ea"/>
          <w:bCs/>
          <w:kern w:val="24"/>
        </w:rPr>
        <w:t>заочная</w:t>
      </w:r>
    </w:p>
    <w:p w:rsidR="007D7344" w:rsidRDefault="009B0098" w:rsidP="001A6520">
      <w:pPr>
        <w:pStyle w:val="a3"/>
        <w:shd w:val="clear" w:color="auto" w:fill="FFFFFF"/>
        <w:spacing w:before="0" w:beforeAutospacing="0" w:after="0" w:afterAutospacing="0"/>
        <w:jc w:val="both"/>
      </w:pPr>
      <w:r w:rsidRPr="007D7344">
        <w:t xml:space="preserve">Срок реализации </w:t>
      </w:r>
    </w:p>
    <w:p w:rsidR="00451569" w:rsidRPr="007D7344" w:rsidRDefault="007D7344" w:rsidP="001A652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j-ea"/>
          <w:bCs/>
          <w:kern w:val="24"/>
        </w:rPr>
      </w:pPr>
      <w:r>
        <w:t>о</w:t>
      </w:r>
      <w:r w:rsidR="009B0098" w:rsidRPr="007D7344">
        <w:t>бразовательной</w:t>
      </w:r>
      <w:r>
        <w:t xml:space="preserve"> </w:t>
      </w:r>
      <w:r w:rsidR="009B0098" w:rsidRPr="007D7344">
        <w:t xml:space="preserve">программы </w:t>
      </w:r>
      <w:r w:rsidR="00B84B75">
        <w:t xml:space="preserve">   </w:t>
      </w:r>
      <w:r>
        <w:t xml:space="preserve">    </w:t>
      </w:r>
      <w:r w:rsidR="003D7E32">
        <w:t>4 года 6</w:t>
      </w:r>
      <w:r w:rsidR="00B84B75">
        <w:t xml:space="preserve"> месяцев</w:t>
      </w:r>
    </w:p>
    <w:p w:rsidR="00451569" w:rsidRPr="007D7344" w:rsidRDefault="00451569" w:rsidP="001A652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j-ea"/>
          <w:bCs/>
          <w:kern w:val="24"/>
        </w:rPr>
      </w:pPr>
    </w:p>
    <w:p w:rsidR="00B84B75" w:rsidRPr="00B84B75" w:rsidRDefault="00B52976" w:rsidP="001A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</w:t>
      </w:r>
      <w:bookmarkStart w:id="16" w:name="_Hlk85620942"/>
      <w:r w:rsidRPr="00B8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D7E32" w:rsidRPr="003D7E32">
        <w:t xml:space="preserve"> </w:t>
      </w:r>
      <w:r w:rsidR="003D7E32" w:rsidRPr="003D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конкурентоспособных бакалавров современного рынка труда, обладающих достаточным объемом знаний и уровнем компетенций, ориентированных на организационно-управленческую работу в торговых и коммерческих организациях.</w:t>
      </w:r>
      <w:bookmarkEnd w:id="16"/>
    </w:p>
    <w:p w:rsidR="00A84C5C" w:rsidRPr="007D7344" w:rsidRDefault="004B6AB9" w:rsidP="001A6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85631F" w:rsidRPr="00F26710" w:rsidRDefault="0085631F" w:rsidP="001A6520">
      <w:pPr>
        <w:pStyle w:val="a5"/>
        <w:numPr>
          <w:ilvl w:val="2"/>
          <w:numId w:val="1"/>
        </w:numPr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A435C4">
        <w:rPr>
          <w:rFonts w:eastAsia="Times New Roman"/>
          <w:w w:val="105"/>
          <w:sz w:val="24"/>
          <w:szCs w:val="24"/>
        </w:rPr>
        <w:t>;</w:t>
      </w:r>
    </w:p>
    <w:p w:rsidR="0085631F" w:rsidRPr="00F26710" w:rsidRDefault="0085631F" w:rsidP="001A6520">
      <w:pPr>
        <w:pStyle w:val="a5"/>
        <w:numPr>
          <w:ilvl w:val="2"/>
          <w:numId w:val="1"/>
        </w:numPr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:rsidR="0085631F" w:rsidRPr="00F26710" w:rsidRDefault="0085631F" w:rsidP="001A6520">
      <w:pPr>
        <w:pStyle w:val="a5"/>
        <w:numPr>
          <w:ilvl w:val="2"/>
          <w:numId w:val="1"/>
        </w:numPr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:rsidR="0085631F" w:rsidRPr="00F26710" w:rsidRDefault="0085631F" w:rsidP="001A6520">
      <w:pPr>
        <w:pStyle w:val="a5"/>
        <w:numPr>
          <w:ilvl w:val="2"/>
          <w:numId w:val="1"/>
        </w:numPr>
        <w:jc w:val="both"/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85631F" w:rsidRPr="00F26710" w:rsidRDefault="0085631F" w:rsidP="001A6520">
      <w:pPr>
        <w:pStyle w:val="a5"/>
        <w:numPr>
          <w:ilvl w:val="2"/>
          <w:numId w:val="1"/>
        </w:numPr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85631F" w:rsidRPr="00F26710" w:rsidRDefault="0085631F" w:rsidP="001A6520">
      <w:pPr>
        <w:pStyle w:val="a5"/>
        <w:numPr>
          <w:ilvl w:val="2"/>
          <w:numId w:val="1"/>
        </w:numPr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7D7344" w:rsidRPr="0085631F" w:rsidRDefault="007D7344" w:rsidP="001A6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31F" w:rsidRPr="00150C08" w:rsidRDefault="003E6781" w:rsidP="001A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профессиональной деятельности бакалавров: </w:t>
      </w:r>
      <w:r w:rsidR="0085631F" w:rsidRPr="00150C08">
        <w:rPr>
          <w:rFonts w:ascii="Times New Roman" w:hAnsi="Times New Roman" w:cs="Times New Roman"/>
          <w:sz w:val="24"/>
          <w:szCs w:val="24"/>
        </w:rPr>
        <w:t xml:space="preserve">выпускники, освоившие образовательную программу, могут осуществлять профессиональную деятельность в области </w:t>
      </w:r>
      <w:r w:rsidR="00772F4C">
        <w:rPr>
          <w:rFonts w:ascii="Times New Roman" w:hAnsi="Times New Roman" w:cs="Times New Roman"/>
          <w:sz w:val="24"/>
          <w:szCs w:val="24"/>
        </w:rPr>
        <w:t xml:space="preserve">финансов и экономики </w:t>
      </w:r>
      <w:r w:rsidR="001A6520">
        <w:rPr>
          <w:rFonts w:ascii="Times New Roman" w:hAnsi="Times New Roman" w:cs="Times New Roman"/>
          <w:bCs/>
          <w:sz w:val="24"/>
          <w:szCs w:val="24"/>
        </w:rPr>
        <w:t>в сфере торговой (</w:t>
      </w:r>
      <w:r w:rsidR="00772F4C" w:rsidRPr="00772F4C">
        <w:rPr>
          <w:rFonts w:ascii="Times New Roman" w:hAnsi="Times New Roman" w:cs="Times New Roman"/>
          <w:bCs/>
          <w:sz w:val="24"/>
          <w:szCs w:val="24"/>
        </w:rPr>
        <w:t>коммерческой</w:t>
      </w:r>
      <w:r w:rsidR="001A6520">
        <w:rPr>
          <w:rFonts w:ascii="Times New Roman" w:hAnsi="Times New Roman" w:cs="Times New Roman"/>
          <w:bCs/>
          <w:sz w:val="24"/>
          <w:szCs w:val="24"/>
        </w:rPr>
        <w:t>)</w:t>
      </w:r>
      <w:r w:rsidR="00772F4C" w:rsidRPr="00772F4C">
        <w:rPr>
          <w:rFonts w:ascii="Times New Roman" w:hAnsi="Times New Roman" w:cs="Times New Roman"/>
          <w:bCs/>
          <w:sz w:val="24"/>
          <w:szCs w:val="24"/>
        </w:rPr>
        <w:t xml:space="preserve"> деятельности</w:t>
      </w:r>
      <w:r w:rsidR="00772F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2F4C" w:rsidRPr="00772F4C">
        <w:rPr>
          <w:rFonts w:ascii="Times New Roman" w:hAnsi="Times New Roman" w:cs="Times New Roman"/>
          <w:bCs/>
          <w:sz w:val="24"/>
          <w:szCs w:val="24"/>
        </w:rPr>
        <w:t>осуществления контроля, экспертизы  и управления закупками, оценочной деятельности</w:t>
      </w:r>
      <w:r w:rsidR="0085631F" w:rsidRPr="00150C08">
        <w:rPr>
          <w:rFonts w:ascii="Times New Roman" w:hAnsi="Times New Roman" w:cs="Times New Roman"/>
          <w:sz w:val="24"/>
          <w:szCs w:val="24"/>
        </w:rPr>
        <w:t>, сквозных видов профессиональной деятельности в промышленности, а также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  <w:proofErr w:type="gramEnd"/>
    </w:p>
    <w:p w:rsidR="007D7344" w:rsidRPr="00B0219D" w:rsidRDefault="007D7344" w:rsidP="001A6520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506209" w:rsidRPr="00B0219D" w:rsidRDefault="00506209" w:rsidP="001A6520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  <w:r w:rsidRPr="00B0219D">
        <w:rPr>
          <w:rFonts w:eastAsia="+mn-ea"/>
          <w:bCs/>
          <w:kern w:val="24"/>
        </w:rPr>
        <w:t>Выпускающая кафедра - Коммерции и сервиса</w:t>
      </w:r>
    </w:p>
    <w:p w:rsidR="001A6520" w:rsidRDefault="001A6520" w:rsidP="001A6520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3A6A91" w:rsidRPr="00B0219D" w:rsidRDefault="000A4D99" w:rsidP="001A65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19D">
        <w:rPr>
          <w:rFonts w:ascii="Times New Roman" w:eastAsia="+mn-ea" w:hAnsi="Times New Roman" w:cs="Times New Roman"/>
          <w:bCs/>
          <w:kern w:val="24"/>
          <w:sz w:val="24"/>
          <w:szCs w:val="24"/>
        </w:rPr>
        <w:t>Потенциал</w:t>
      </w:r>
      <w:r w:rsidR="00802BDD" w:rsidRPr="00B0219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ьные работодатели: </w:t>
      </w:r>
      <w:r w:rsidR="001A6520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коммерческие </w:t>
      </w:r>
      <w:r w:rsidR="00B0219D" w:rsidRPr="00B0219D">
        <w:rPr>
          <w:rFonts w:ascii="Times New Roman" w:hAnsi="Times New Roman" w:cs="Times New Roman"/>
          <w:iCs/>
          <w:sz w:val="24"/>
          <w:szCs w:val="24"/>
        </w:rPr>
        <w:t>предприятия</w:t>
      </w:r>
      <w:r w:rsidR="001A6520">
        <w:rPr>
          <w:rFonts w:ascii="Times New Roman" w:hAnsi="Times New Roman" w:cs="Times New Roman"/>
          <w:iCs/>
          <w:sz w:val="24"/>
          <w:szCs w:val="24"/>
        </w:rPr>
        <w:t xml:space="preserve">, предприятия сферы торговли </w:t>
      </w:r>
      <w:r w:rsidR="00B0219D" w:rsidRPr="00B0219D">
        <w:rPr>
          <w:rFonts w:ascii="Times New Roman" w:hAnsi="Times New Roman" w:cs="Times New Roman"/>
          <w:iCs/>
          <w:sz w:val="24"/>
          <w:szCs w:val="24"/>
        </w:rPr>
        <w:t xml:space="preserve"> или других сфер</w:t>
      </w:r>
      <w:bookmarkStart w:id="17" w:name="_GoBack"/>
      <w:bookmarkEnd w:id="17"/>
      <w:r w:rsidR="00B0219D" w:rsidRPr="00B0219D">
        <w:rPr>
          <w:rFonts w:ascii="Times New Roman" w:hAnsi="Times New Roman" w:cs="Times New Roman"/>
          <w:iCs/>
          <w:sz w:val="24"/>
          <w:szCs w:val="24"/>
        </w:rPr>
        <w:t xml:space="preserve">, в которых необходимо осуществление </w:t>
      </w:r>
      <w:r w:rsidR="001A6520">
        <w:rPr>
          <w:rFonts w:ascii="Times New Roman" w:hAnsi="Times New Roman" w:cs="Times New Roman"/>
          <w:iCs/>
          <w:sz w:val="24"/>
          <w:szCs w:val="24"/>
        </w:rPr>
        <w:t>торгов</w:t>
      </w:r>
      <w:r w:rsidR="00B0219D" w:rsidRPr="00B0219D">
        <w:rPr>
          <w:rFonts w:ascii="Times New Roman" w:hAnsi="Times New Roman" w:cs="Times New Roman"/>
          <w:iCs/>
          <w:sz w:val="24"/>
          <w:szCs w:val="24"/>
        </w:rPr>
        <w:t>ой деятельности.</w:t>
      </w:r>
    </w:p>
    <w:sectPr w:rsidR="003A6A91" w:rsidRPr="00B0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09"/>
    <w:rsid w:val="00051FDA"/>
    <w:rsid w:val="000A4D99"/>
    <w:rsid w:val="000D0967"/>
    <w:rsid w:val="00150C08"/>
    <w:rsid w:val="001727A4"/>
    <w:rsid w:val="001A6520"/>
    <w:rsid w:val="00293943"/>
    <w:rsid w:val="003A6A91"/>
    <w:rsid w:val="003D7E32"/>
    <w:rsid w:val="003E6781"/>
    <w:rsid w:val="003F145F"/>
    <w:rsid w:val="00433408"/>
    <w:rsid w:val="00451569"/>
    <w:rsid w:val="004654BA"/>
    <w:rsid w:val="004B6AB9"/>
    <w:rsid w:val="00506209"/>
    <w:rsid w:val="00564636"/>
    <w:rsid w:val="005A4FD5"/>
    <w:rsid w:val="00772F4C"/>
    <w:rsid w:val="007D7344"/>
    <w:rsid w:val="00802BDD"/>
    <w:rsid w:val="0085631F"/>
    <w:rsid w:val="00862537"/>
    <w:rsid w:val="008E5459"/>
    <w:rsid w:val="00960EA7"/>
    <w:rsid w:val="00986C12"/>
    <w:rsid w:val="00994AC6"/>
    <w:rsid w:val="009B0098"/>
    <w:rsid w:val="009C5266"/>
    <w:rsid w:val="00A435C4"/>
    <w:rsid w:val="00A84C5C"/>
    <w:rsid w:val="00B0219D"/>
    <w:rsid w:val="00B22898"/>
    <w:rsid w:val="00B52976"/>
    <w:rsid w:val="00B84B75"/>
    <w:rsid w:val="00C4639E"/>
    <w:rsid w:val="00F27456"/>
    <w:rsid w:val="00FC6EE7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8563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85631F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8563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85631F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cp:lastPrinted>2021-10-20T09:27:00Z</cp:lastPrinted>
  <dcterms:created xsi:type="dcterms:W3CDTF">2022-05-04T16:50:00Z</dcterms:created>
  <dcterms:modified xsi:type="dcterms:W3CDTF">2022-05-04T16:50:00Z</dcterms:modified>
</cp:coreProperties>
</file>