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475265" w:rsidTr="0029011C">
        <w:trPr>
          <w:trHeight w:val="567"/>
        </w:trPr>
        <w:tc>
          <w:tcPr>
            <w:tcW w:w="9889" w:type="dxa"/>
            <w:gridSpan w:val="2"/>
            <w:vAlign w:val="center"/>
          </w:tcPr>
          <w:p w:rsidR="00475265" w:rsidRPr="00F5486D" w:rsidRDefault="00475265" w:rsidP="002901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475265" w:rsidRPr="003E4E27" w:rsidRDefault="00475265" w:rsidP="0029011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475265" w:rsidTr="0029011C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475265" w:rsidRPr="00C258B0" w:rsidRDefault="00475265" w:rsidP="0029011C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475265" w:rsidRPr="000743F9" w:rsidTr="0029011C">
        <w:trPr>
          <w:trHeight w:val="416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265" w:rsidRPr="00F10C0A" w:rsidRDefault="00475265" w:rsidP="0029011C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265" w:rsidRPr="00F10C0A" w:rsidRDefault="00475265" w:rsidP="0029011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475265" w:rsidRPr="00D64705" w:rsidTr="0029011C">
        <w:trPr>
          <w:trHeight w:val="567"/>
        </w:trPr>
        <w:tc>
          <w:tcPr>
            <w:tcW w:w="3330" w:type="dxa"/>
            <w:shd w:val="clear" w:color="auto" w:fill="auto"/>
          </w:tcPr>
          <w:p w:rsidR="00475265" w:rsidRPr="00D64705" w:rsidRDefault="00475265" w:rsidP="0029011C">
            <w:pPr>
              <w:spacing w:line="276" w:lineRule="auto"/>
              <w:rPr>
                <w:sz w:val="24"/>
                <w:szCs w:val="24"/>
              </w:rPr>
            </w:pPr>
          </w:p>
          <w:p w:rsidR="00475265" w:rsidRDefault="00475265" w:rsidP="00290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  <w:p w:rsidR="00475265" w:rsidRPr="00D64705" w:rsidRDefault="00475265" w:rsidP="0029011C">
            <w:pPr>
              <w:spacing w:line="276" w:lineRule="auto"/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5265" w:rsidRPr="00D64705" w:rsidRDefault="00475265" w:rsidP="0029011C">
            <w:pPr>
              <w:spacing w:line="276" w:lineRule="auto"/>
              <w:rPr>
                <w:sz w:val="24"/>
                <w:szCs w:val="24"/>
              </w:rPr>
            </w:pPr>
          </w:p>
          <w:p w:rsidR="00475265" w:rsidRDefault="00475265" w:rsidP="002901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09.03.01 </w:t>
            </w:r>
            <w:r w:rsidRPr="008F174F">
              <w:rPr>
                <w:sz w:val="26"/>
                <w:szCs w:val="26"/>
              </w:rPr>
              <w:t>Информатика и вычислительная техника</w:t>
            </w:r>
          </w:p>
          <w:p w:rsidR="00475265" w:rsidRPr="00D64705" w:rsidRDefault="00716B48" w:rsidP="00290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475265" w:rsidRPr="00D64705" w:rsidTr="0029011C">
        <w:trPr>
          <w:trHeight w:val="567"/>
        </w:trPr>
        <w:tc>
          <w:tcPr>
            <w:tcW w:w="3330" w:type="dxa"/>
            <w:shd w:val="clear" w:color="auto" w:fill="auto"/>
          </w:tcPr>
          <w:p w:rsidR="00475265" w:rsidRPr="00D64705" w:rsidRDefault="00475265" w:rsidP="0029011C">
            <w:pPr>
              <w:rPr>
                <w:sz w:val="24"/>
                <w:szCs w:val="24"/>
              </w:rPr>
            </w:pPr>
          </w:p>
          <w:p w:rsidR="00475265" w:rsidRPr="00D64705" w:rsidRDefault="00475265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475265" w:rsidRPr="00D64705" w:rsidRDefault="00475265" w:rsidP="0029011C">
            <w:pPr>
              <w:rPr>
                <w:i/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4 года</w:t>
            </w:r>
          </w:p>
        </w:tc>
      </w:tr>
      <w:tr w:rsidR="00475265" w:rsidRPr="00D64705" w:rsidTr="0029011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5265" w:rsidRPr="00D64705" w:rsidRDefault="00475265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Форм</w:t>
            </w:r>
            <w:proofErr w:type="gramStart"/>
            <w:r w:rsidRPr="00D64705">
              <w:rPr>
                <w:sz w:val="24"/>
                <w:szCs w:val="24"/>
              </w:rPr>
              <w:t>а(</w:t>
            </w:r>
            <w:proofErr w:type="gramEnd"/>
            <w:r w:rsidRPr="00D64705">
              <w:rPr>
                <w:sz w:val="24"/>
                <w:szCs w:val="24"/>
              </w:rPr>
              <w:t>-</w:t>
            </w:r>
            <w:proofErr w:type="spellStart"/>
            <w:r w:rsidRPr="00D64705">
              <w:rPr>
                <w:sz w:val="24"/>
                <w:szCs w:val="24"/>
              </w:rPr>
              <w:t>ы</w:t>
            </w:r>
            <w:proofErr w:type="spellEnd"/>
            <w:r w:rsidRPr="00D64705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475265" w:rsidRPr="00D64705" w:rsidRDefault="00475265" w:rsidP="0029011C">
            <w:pPr>
              <w:rPr>
                <w:sz w:val="24"/>
                <w:szCs w:val="24"/>
              </w:rPr>
            </w:pPr>
            <w:r w:rsidRPr="00D64705">
              <w:rPr>
                <w:sz w:val="24"/>
                <w:szCs w:val="24"/>
              </w:rPr>
              <w:t>очная</w:t>
            </w:r>
          </w:p>
        </w:tc>
      </w:tr>
    </w:tbl>
    <w:p w:rsidR="00475265" w:rsidRPr="00D64705" w:rsidRDefault="00475265" w:rsidP="0047526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475265" w:rsidRPr="00D64705" w:rsidRDefault="00475265" w:rsidP="00475265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64705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475265" w:rsidRPr="00D64705" w:rsidRDefault="00475265" w:rsidP="00475265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64705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D64705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D64705">
        <w:rPr>
          <w:rFonts w:eastAsiaTheme="minorEastAsia" w:cs="Times New Roman"/>
          <w:bCs w:val="0"/>
          <w:iCs w:val="0"/>
          <w:szCs w:val="26"/>
        </w:rPr>
        <w:t>.</w:t>
      </w:r>
    </w:p>
    <w:p w:rsidR="00475265" w:rsidRPr="00D64705" w:rsidRDefault="00475265" w:rsidP="00475265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64705">
        <w:rPr>
          <w:szCs w:val="26"/>
        </w:rPr>
        <w:t>1.1 Форма промежуточной аттестации</w:t>
      </w:r>
    </w:p>
    <w:p w:rsidR="00475265" w:rsidRPr="00D64705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  - </w:t>
      </w:r>
      <w:r>
        <w:rPr>
          <w:rFonts w:eastAsiaTheme="minorEastAsia" w:cs="Times New Roman"/>
          <w:iCs w:val="0"/>
          <w:sz w:val="24"/>
          <w:szCs w:val="24"/>
        </w:rPr>
        <w:t>экзамен</w:t>
      </w:r>
    </w:p>
    <w:p w:rsidR="00475265" w:rsidRPr="00D64705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475265" w:rsidRPr="00D64705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475265" w:rsidRPr="00D50469" w:rsidRDefault="00475265" w:rsidP="00475265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64705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64705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475265" w:rsidRPr="00D50469" w:rsidRDefault="00475265" w:rsidP="00475265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475265" w:rsidRPr="00D50469" w:rsidRDefault="00475265" w:rsidP="0047526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475265" w:rsidRPr="00D50469" w:rsidRDefault="00475265" w:rsidP="00475265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475265" w:rsidRPr="00D50469" w:rsidRDefault="00475265" w:rsidP="00475265">
      <w:pPr>
        <w:pStyle w:val="a8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475265" w:rsidRDefault="00475265" w:rsidP="00475265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475265" w:rsidRPr="00D50469" w:rsidRDefault="00475265" w:rsidP="00475265">
      <w:pPr>
        <w:pStyle w:val="a8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475265" w:rsidRPr="00F5388C" w:rsidRDefault="00475265" w:rsidP="00475265">
      <w:pPr>
        <w:pStyle w:val="a8"/>
        <w:ind w:left="709"/>
        <w:jc w:val="both"/>
        <w:rPr>
          <w:i/>
          <w:sz w:val="24"/>
          <w:szCs w:val="24"/>
        </w:rPr>
      </w:pPr>
    </w:p>
    <w:p w:rsidR="00475265" w:rsidRPr="00D50469" w:rsidRDefault="00475265" w:rsidP="00475265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75265" w:rsidRPr="00D50469" w:rsidTr="002901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265" w:rsidRPr="00D50469" w:rsidRDefault="00475265" w:rsidP="0029011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265" w:rsidRPr="00D50469" w:rsidRDefault="00475265" w:rsidP="0029011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475265" w:rsidRPr="00D50469" w:rsidRDefault="00475265" w:rsidP="0029011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265" w:rsidRPr="00D50469" w:rsidRDefault="00475265" w:rsidP="0029011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75265" w:rsidRPr="00D50469" w:rsidRDefault="00475265" w:rsidP="0029011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475265" w:rsidRPr="00D50469" w:rsidTr="0029011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475265" w:rsidRPr="00D50469" w:rsidRDefault="00475265" w:rsidP="0029011C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475265" w:rsidRPr="00D50469" w:rsidRDefault="00475265" w:rsidP="0029011C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475265" w:rsidRPr="00D50469" w:rsidRDefault="00475265" w:rsidP="0029011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475265" w:rsidRPr="00D50469" w:rsidTr="0029011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475265" w:rsidRPr="00D50469" w:rsidRDefault="00475265" w:rsidP="0029011C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475265" w:rsidRPr="00D50469" w:rsidTr="0029011C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475265" w:rsidRPr="00D50469" w:rsidRDefault="00475265" w:rsidP="002901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475265" w:rsidRPr="00D50469" w:rsidTr="0029011C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5" w:rsidRPr="00D50469" w:rsidRDefault="00475265" w:rsidP="0029011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475265" w:rsidRPr="00D50469" w:rsidRDefault="00475265" w:rsidP="0047526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475265" w:rsidRPr="00D50469" w:rsidRDefault="00475265" w:rsidP="0047526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475265" w:rsidRPr="00D50469" w:rsidRDefault="00475265" w:rsidP="00475265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475265" w:rsidRPr="00D64705" w:rsidTr="0029011C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475265" w:rsidRPr="00D50469" w:rsidRDefault="00475265" w:rsidP="0029011C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5265" w:rsidRPr="00D64705" w:rsidRDefault="00475265" w:rsidP="0029011C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265" w:rsidRPr="00D64705" w:rsidRDefault="00475265" w:rsidP="0029011C">
            <w:pPr>
              <w:jc w:val="center"/>
              <w:rPr>
                <w:rFonts w:eastAsia="MS Mincho"/>
                <w:b/>
              </w:rPr>
            </w:pPr>
            <w:proofErr w:type="spellStart"/>
            <w:r w:rsidRPr="00D64705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64705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5265" w:rsidRPr="00D64705" w:rsidRDefault="00475265" w:rsidP="0029011C">
            <w:pPr>
              <w:jc w:val="center"/>
              <w:rPr>
                <w:rFonts w:eastAsia="MS Mincho"/>
                <w:b/>
              </w:rPr>
            </w:pPr>
            <w:r w:rsidRPr="00D64705">
              <w:rPr>
                <w:rFonts w:eastAsia="MS Mincho"/>
                <w:b/>
              </w:rPr>
              <w:t>3</w:t>
            </w:r>
            <w:r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75265" w:rsidRPr="00D64705" w:rsidRDefault="00475265" w:rsidP="0029011C">
            <w:pPr>
              <w:rPr>
                <w:rFonts w:eastAsia="MS Mincho"/>
                <w:b/>
              </w:rPr>
            </w:pPr>
            <w:r w:rsidRPr="00D6470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475265" w:rsidRPr="007B65C7" w:rsidRDefault="00475265" w:rsidP="00475265">
      <w:pPr>
        <w:pStyle w:val="2"/>
        <w:numPr>
          <w:ilvl w:val="0"/>
          <w:numId w:val="0"/>
        </w:numPr>
        <w:rPr>
          <w:b/>
        </w:rPr>
      </w:pPr>
    </w:p>
    <w:p w:rsidR="00475265" w:rsidRDefault="00475265" w:rsidP="00475265"/>
    <w:p w:rsidR="009731F3" w:rsidRDefault="009731F3"/>
    <w:sectPr w:rsidR="009731F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52" w:rsidRDefault="002A3A52" w:rsidP="008F0C08">
      <w:r>
        <w:separator/>
      </w:r>
    </w:p>
  </w:endnote>
  <w:endnote w:type="continuationSeparator" w:id="0">
    <w:p w:rsidR="002A3A52" w:rsidRDefault="002A3A52" w:rsidP="008F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7705F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52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2A3A52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A3A52">
    <w:pPr>
      <w:pStyle w:val="a6"/>
      <w:jc w:val="right"/>
    </w:pPr>
  </w:p>
  <w:p w:rsidR="007A3C5A" w:rsidRDefault="002A3A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A3A52">
    <w:pPr>
      <w:pStyle w:val="a6"/>
      <w:jc w:val="right"/>
    </w:pPr>
  </w:p>
  <w:p w:rsidR="007A3C5A" w:rsidRDefault="002A3A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52" w:rsidRDefault="002A3A52" w:rsidP="008F0C08">
      <w:r>
        <w:separator/>
      </w:r>
    </w:p>
  </w:footnote>
  <w:footnote w:type="continuationSeparator" w:id="0">
    <w:p w:rsidR="002A3A52" w:rsidRDefault="002A3A52" w:rsidP="008F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7705F">
        <w:pPr>
          <w:pStyle w:val="a4"/>
          <w:jc w:val="center"/>
        </w:pPr>
        <w:r>
          <w:fldChar w:fldCharType="begin"/>
        </w:r>
        <w:r w:rsidR="00475265">
          <w:instrText>PAGE   \* MERGEFORMAT</w:instrText>
        </w:r>
        <w:r>
          <w:fldChar w:fldCharType="separate"/>
        </w:r>
        <w:r w:rsidR="00716B48">
          <w:rPr>
            <w:noProof/>
          </w:rPr>
          <w:t>2</w:t>
        </w:r>
        <w:r>
          <w:fldChar w:fldCharType="end"/>
        </w:r>
      </w:p>
    </w:sdtContent>
  </w:sdt>
  <w:p w:rsidR="007A3C5A" w:rsidRDefault="002A3A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A3A52">
    <w:pPr>
      <w:pStyle w:val="a4"/>
      <w:jc w:val="center"/>
    </w:pPr>
  </w:p>
  <w:p w:rsidR="007A3C5A" w:rsidRDefault="002A3A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65"/>
    <w:rsid w:val="002A3A52"/>
    <w:rsid w:val="0037705F"/>
    <w:rsid w:val="00475265"/>
    <w:rsid w:val="00716B48"/>
    <w:rsid w:val="007A0571"/>
    <w:rsid w:val="007C3F3C"/>
    <w:rsid w:val="008F0C08"/>
    <w:rsid w:val="009731F3"/>
    <w:rsid w:val="00B3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26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47526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6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26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47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26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75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26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47526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7526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47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3583</Characters>
  <Application>Microsoft Office Word</Application>
  <DocSecurity>0</DocSecurity>
  <Lines>29</Lines>
  <Paragraphs>8</Paragraphs>
  <ScaleCrop>false</ScaleCrop>
  <Company>Krokoz™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2022-01-17T10:36:00Z</dcterms:created>
  <dcterms:modified xsi:type="dcterms:W3CDTF">2022-01-21T07:12:00Z</dcterms:modified>
</cp:coreProperties>
</file>