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843719" w:rsidTr="0029011C">
        <w:trPr>
          <w:trHeight w:val="567"/>
        </w:trPr>
        <w:tc>
          <w:tcPr>
            <w:tcW w:w="9889" w:type="dxa"/>
            <w:gridSpan w:val="2"/>
            <w:vAlign w:val="center"/>
          </w:tcPr>
          <w:p w:rsidR="00843719" w:rsidRPr="00F5486D" w:rsidRDefault="00843719" w:rsidP="002901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  <w:bookmarkStart w:id="0" w:name="_GoBack"/>
            <w:bookmarkEnd w:id="0"/>
          </w:p>
          <w:p w:rsidR="00843719" w:rsidRPr="003E4E27" w:rsidRDefault="00843719" w:rsidP="0029011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843719" w:rsidTr="0029011C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843719" w:rsidRPr="00C258B0" w:rsidRDefault="00843719" w:rsidP="0029011C">
            <w:pPr>
              <w:jc w:val="center"/>
              <w:rPr>
                <w:b/>
                <w:sz w:val="26"/>
                <w:szCs w:val="26"/>
              </w:rPr>
            </w:pPr>
            <w:r w:rsidRPr="00D14F82">
              <w:rPr>
                <w:b/>
                <w:sz w:val="26"/>
                <w:szCs w:val="26"/>
                <w:highlight w:val="cyan"/>
              </w:rPr>
              <w:t>Иностранный язык</w:t>
            </w:r>
          </w:p>
        </w:tc>
      </w:tr>
      <w:tr w:rsidR="00843719" w:rsidRPr="000743F9" w:rsidTr="0029011C">
        <w:trPr>
          <w:trHeight w:val="416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719" w:rsidRPr="00F10C0A" w:rsidRDefault="00843719" w:rsidP="0029011C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719" w:rsidRPr="00F10C0A" w:rsidRDefault="00843719" w:rsidP="0029011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843719" w:rsidRPr="00D64705" w:rsidTr="0029011C">
        <w:trPr>
          <w:trHeight w:val="567"/>
        </w:trPr>
        <w:tc>
          <w:tcPr>
            <w:tcW w:w="3330" w:type="dxa"/>
            <w:shd w:val="clear" w:color="auto" w:fill="auto"/>
          </w:tcPr>
          <w:p w:rsidR="00843719" w:rsidRPr="00D64705" w:rsidRDefault="00843719" w:rsidP="0029011C">
            <w:pPr>
              <w:spacing w:line="276" w:lineRule="auto"/>
              <w:rPr>
                <w:sz w:val="24"/>
                <w:szCs w:val="24"/>
              </w:rPr>
            </w:pPr>
          </w:p>
          <w:p w:rsidR="00843719" w:rsidRDefault="00843719" w:rsidP="002901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  <w:p w:rsidR="00843719" w:rsidRPr="00D64705" w:rsidRDefault="00843719" w:rsidP="0029011C">
            <w:pPr>
              <w:spacing w:line="276" w:lineRule="auto"/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843719" w:rsidRPr="00D64705" w:rsidRDefault="00843719" w:rsidP="0029011C">
            <w:pPr>
              <w:spacing w:line="276" w:lineRule="auto"/>
              <w:rPr>
                <w:sz w:val="24"/>
                <w:szCs w:val="24"/>
              </w:rPr>
            </w:pPr>
          </w:p>
          <w:p w:rsidR="00843719" w:rsidRDefault="00843719" w:rsidP="002901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09.03.01 </w:t>
            </w:r>
            <w:r w:rsidRPr="008F174F">
              <w:rPr>
                <w:sz w:val="26"/>
                <w:szCs w:val="26"/>
              </w:rPr>
              <w:t>Информатика и вычислительная техника</w:t>
            </w:r>
          </w:p>
          <w:p w:rsidR="00843719" w:rsidRPr="00D64705" w:rsidRDefault="00843719" w:rsidP="002901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843719" w:rsidRPr="00D64705" w:rsidTr="0029011C">
        <w:trPr>
          <w:trHeight w:val="567"/>
        </w:trPr>
        <w:tc>
          <w:tcPr>
            <w:tcW w:w="3330" w:type="dxa"/>
            <w:shd w:val="clear" w:color="auto" w:fill="auto"/>
          </w:tcPr>
          <w:p w:rsidR="00843719" w:rsidRPr="00D64705" w:rsidRDefault="00843719" w:rsidP="0029011C">
            <w:pPr>
              <w:rPr>
                <w:sz w:val="24"/>
                <w:szCs w:val="24"/>
              </w:rPr>
            </w:pPr>
          </w:p>
          <w:p w:rsidR="00843719" w:rsidRPr="00D64705" w:rsidRDefault="00843719" w:rsidP="0029011C">
            <w:pPr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843719" w:rsidRPr="00D64705" w:rsidRDefault="00843719" w:rsidP="0029011C">
            <w:pPr>
              <w:rPr>
                <w:i/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4 года</w:t>
            </w:r>
          </w:p>
        </w:tc>
      </w:tr>
      <w:tr w:rsidR="00843719" w:rsidRPr="00D64705" w:rsidTr="0029011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43719" w:rsidRPr="00D64705" w:rsidRDefault="00843719" w:rsidP="0029011C">
            <w:pPr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843719" w:rsidRPr="00D64705" w:rsidRDefault="00843719" w:rsidP="0029011C">
            <w:pPr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очная</w:t>
            </w:r>
          </w:p>
        </w:tc>
      </w:tr>
    </w:tbl>
    <w:p w:rsidR="00843719" w:rsidRPr="00D64705" w:rsidRDefault="00843719" w:rsidP="00843719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843719" w:rsidRPr="00D64705" w:rsidRDefault="00843719" w:rsidP="00843719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64705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:rsidR="00843719" w:rsidRPr="00D64705" w:rsidRDefault="00843719" w:rsidP="00843719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64705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:rsidR="00843719" w:rsidRPr="00D64705" w:rsidRDefault="00843719" w:rsidP="0084371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64705">
        <w:rPr>
          <w:szCs w:val="26"/>
        </w:rPr>
        <w:t>1.1 Форма промежуточной аттестации</w:t>
      </w:r>
    </w:p>
    <w:p w:rsidR="00843719" w:rsidRPr="00D64705" w:rsidRDefault="00843719" w:rsidP="00843719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 xml:space="preserve">  - </w:t>
      </w:r>
      <w:r>
        <w:rPr>
          <w:rFonts w:eastAsiaTheme="minorEastAsia" w:cs="Times New Roman"/>
          <w:iCs w:val="0"/>
          <w:sz w:val="24"/>
          <w:szCs w:val="24"/>
        </w:rPr>
        <w:t>экзамен</w:t>
      </w:r>
    </w:p>
    <w:p w:rsidR="00843719" w:rsidRPr="00D64705" w:rsidRDefault="00843719" w:rsidP="00843719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843719" w:rsidRPr="00D64705" w:rsidRDefault="00843719" w:rsidP="00843719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843719" w:rsidRPr="00D50469" w:rsidRDefault="00843719" w:rsidP="00843719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:rsidR="00843719" w:rsidRPr="00D50469" w:rsidRDefault="00843719" w:rsidP="00843719">
      <w:pPr>
        <w:pStyle w:val="2"/>
        <w:numPr>
          <w:ilvl w:val="1"/>
          <w:numId w:val="2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:rsidR="00843719" w:rsidRPr="00D50469" w:rsidRDefault="00843719" w:rsidP="0084371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:rsidR="00843719" w:rsidRPr="00D50469" w:rsidRDefault="00843719" w:rsidP="00843719">
      <w:pPr>
        <w:pStyle w:val="2"/>
        <w:numPr>
          <w:ilvl w:val="1"/>
          <w:numId w:val="2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:rsidR="00843719" w:rsidRPr="00D50469" w:rsidRDefault="00843719" w:rsidP="00843719">
      <w:pPr>
        <w:pStyle w:val="a8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:rsidR="00843719" w:rsidRDefault="00843719" w:rsidP="00843719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:rsidR="00843719" w:rsidRPr="00D50469" w:rsidRDefault="00843719" w:rsidP="00843719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:rsidR="00843719" w:rsidRPr="00F5388C" w:rsidRDefault="00843719" w:rsidP="00843719">
      <w:pPr>
        <w:pStyle w:val="a8"/>
        <w:ind w:left="709"/>
        <w:jc w:val="both"/>
        <w:rPr>
          <w:i/>
          <w:sz w:val="24"/>
          <w:szCs w:val="24"/>
        </w:rPr>
      </w:pPr>
    </w:p>
    <w:p w:rsidR="00843719" w:rsidRPr="00D50469" w:rsidRDefault="00843719" w:rsidP="00843719">
      <w:pPr>
        <w:keepNext/>
        <w:numPr>
          <w:ilvl w:val="1"/>
          <w:numId w:val="2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 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43719" w:rsidRPr="00D50469" w:rsidTr="002901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3719" w:rsidRPr="00D50469" w:rsidRDefault="00843719" w:rsidP="0029011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3719" w:rsidRPr="00D50469" w:rsidRDefault="00843719" w:rsidP="0029011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:rsidR="00843719" w:rsidRPr="00D50469" w:rsidRDefault="00843719" w:rsidP="0029011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3719" w:rsidRPr="00D50469" w:rsidRDefault="00843719" w:rsidP="0029011C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843719" w:rsidRPr="00D50469" w:rsidRDefault="00843719" w:rsidP="0029011C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843719" w:rsidRPr="00D50469" w:rsidTr="0029011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:rsidR="00843719" w:rsidRPr="00D50469" w:rsidRDefault="00843719" w:rsidP="0029011C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:rsidR="00843719" w:rsidRPr="00D50469" w:rsidRDefault="00843719" w:rsidP="0029011C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:rsidR="00843719" w:rsidRPr="00D50469" w:rsidRDefault="00843719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:rsidR="00843719" w:rsidRPr="00D50469" w:rsidRDefault="00843719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:rsidR="00843719" w:rsidRPr="00D50469" w:rsidRDefault="00843719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:rsidR="00843719" w:rsidRPr="00D50469" w:rsidRDefault="00843719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:rsidR="00843719" w:rsidRPr="00D50469" w:rsidRDefault="00843719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:rsidR="00843719" w:rsidRPr="00D50469" w:rsidRDefault="00843719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:rsidR="00843719" w:rsidRPr="00D50469" w:rsidRDefault="00843719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:rsidR="00843719" w:rsidRPr="00D50469" w:rsidRDefault="00843719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:rsidR="00843719" w:rsidRPr="00D50469" w:rsidRDefault="00843719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843719" w:rsidRPr="00D50469" w:rsidTr="0029011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:rsidR="00843719" w:rsidRPr="00D50469" w:rsidRDefault="00843719" w:rsidP="0029011C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843719" w:rsidRPr="00D50469" w:rsidTr="0029011C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:rsidR="00843719" w:rsidRPr="00D50469" w:rsidRDefault="00843719" w:rsidP="002901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843719" w:rsidRPr="00D50469" w:rsidTr="0029011C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19" w:rsidRPr="00D50469" w:rsidRDefault="00843719" w:rsidP="0029011C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:rsidR="00843719" w:rsidRPr="00D50469" w:rsidRDefault="00843719" w:rsidP="00843719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p w:rsidR="00843719" w:rsidRPr="00D50469" w:rsidRDefault="00843719" w:rsidP="00843719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:rsidR="00843719" w:rsidRPr="00D50469" w:rsidRDefault="00843719" w:rsidP="00843719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843719" w:rsidRPr="00D64705" w:rsidTr="0029011C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843719" w:rsidRPr="00D50469" w:rsidRDefault="00843719" w:rsidP="0029011C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43719" w:rsidRPr="00D64705" w:rsidRDefault="00843719" w:rsidP="0029011C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3719" w:rsidRPr="00D64705" w:rsidRDefault="00843719" w:rsidP="0029011C">
            <w:pPr>
              <w:jc w:val="center"/>
              <w:rPr>
                <w:rFonts w:eastAsia="MS Mincho"/>
                <w:b/>
              </w:rPr>
            </w:pPr>
            <w:r w:rsidRPr="00D64705">
              <w:rPr>
                <w:rFonts w:eastAsia="MS Mincho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43719" w:rsidRPr="00D64705" w:rsidRDefault="00843719" w:rsidP="0029011C">
            <w:pPr>
              <w:jc w:val="center"/>
              <w:rPr>
                <w:rFonts w:eastAsia="MS Mincho"/>
                <w:b/>
              </w:rPr>
            </w:pPr>
            <w:r w:rsidRPr="00D64705">
              <w:rPr>
                <w:rFonts w:eastAsia="MS Mincho"/>
                <w:b/>
              </w:rPr>
              <w:t>3</w:t>
            </w:r>
            <w:r>
              <w:rPr>
                <w:rFonts w:eastAsia="MS Mincho"/>
                <w:b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43719" w:rsidRPr="00D64705" w:rsidRDefault="00843719" w:rsidP="0029011C">
            <w:pPr>
              <w:rPr>
                <w:rFonts w:eastAsia="MS Mincho"/>
                <w:b/>
              </w:rPr>
            </w:pPr>
            <w:r w:rsidRPr="00D64705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843719" w:rsidRPr="007B65C7" w:rsidRDefault="00843719" w:rsidP="00843719">
      <w:pPr>
        <w:pStyle w:val="2"/>
        <w:numPr>
          <w:ilvl w:val="0"/>
          <w:numId w:val="0"/>
        </w:numPr>
        <w:rPr>
          <w:b/>
        </w:rPr>
      </w:pPr>
    </w:p>
    <w:p w:rsidR="00843719" w:rsidRDefault="00843719" w:rsidP="00843719"/>
    <w:p w:rsidR="009731F3" w:rsidRDefault="009731F3"/>
    <w:sectPr w:rsidR="009731F3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43719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843719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43719">
    <w:pPr>
      <w:pStyle w:val="a6"/>
      <w:jc w:val="right"/>
    </w:pPr>
  </w:p>
  <w:p w:rsidR="007A3C5A" w:rsidRDefault="008437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43719">
    <w:pPr>
      <w:pStyle w:val="a6"/>
      <w:jc w:val="right"/>
    </w:pPr>
  </w:p>
  <w:p w:rsidR="007A3C5A" w:rsidRDefault="00843719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437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8437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43719">
    <w:pPr>
      <w:pStyle w:val="a4"/>
      <w:jc w:val="center"/>
    </w:pPr>
  </w:p>
  <w:p w:rsidR="007A3C5A" w:rsidRDefault="008437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43719"/>
    <w:rsid w:val="007A0571"/>
    <w:rsid w:val="00843719"/>
    <w:rsid w:val="0097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3719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84371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71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371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84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7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719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3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3719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84371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43719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843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Company>Krokoz™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2022-01-17T10:37:00Z</dcterms:created>
  <dcterms:modified xsi:type="dcterms:W3CDTF">2022-01-17T10:38:00Z</dcterms:modified>
</cp:coreProperties>
</file>