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D20100" w:rsidP="00245D83">
            <w:pPr>
              <w:jc w:val="center"/>
              <w:rPr>
                <w:b/>
                <w:sz w:val="26"/>
                <w:szCs w:val="26"/>
              </w:rPr>
            </w:pPr>
            <w:r w:rsidRPr="000B471B">
              <w:rPr>
                <w:rFonts w:eastAsia="Times New Roman"/>
                <w:b/>
                <w:sz w:val="24"/>
                <w:szCs w:val="24"/>
              </w:rPr>
              <w:t>Технологи</w:t>
            </w:r>
            <w:r w:rsidR="00EF268B">
              <w:rPr>
                <w:rFonts w:eastAsia="Times New Roman"/>
                <w:b/>
                <w:sz w:val="24"/>
                <w:szCs w:val="24"/>
              </w:rPr>
              <w:t>и обработки информации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D2010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D2010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F268B" w:rsidRPr="00AD0C81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Технологии обработки информации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изучается в</w:t>
      </w:r>
      <w:r>
        <w:rPr>
          <w:sz w:val="24"/>
          <w:szCs w:val="24"/>
        </w:rPr>
        <w:t xml:space="preserve"> четвертом</w:t>
      </w:r>
      <w:r w:rsidRPr="00AD0C81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AD0C81">
        <w:rPr>
          <w:sz w:val="24"/>
          <w:szCs w:val="24"/>
        </w:rPr>
        <w:t>.</w:t>
      </w:r>
    </w:p>
    <w:p w:rsidR="00EF268B" w:rsidRPr="00AD0C81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 не предусмотрены</w:t>
      </w:r>
      <w:r w:rsidRPr="00AD0C81">
        <w:t>.</w:t>
      </w:r>
    </w:p>
    <w:p w:rsidR="00EF268B" w:rsidRPr="00AD0C81" w:rsidRDefault="00EF268B" w:rsidP="00EF268B">
      <w:pPr>
        <w:pStyle w:val="2"/>
      </w:pPr>
      <w:r w:rsidRPr="00AD0C81">
        <w:t>Форм</w:t>
      </w:r>
      <w:r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68B" w:rsidRPr="00AD0C81" w:rsidTr="00236D0E">
        <w:tc>
          <w:tcPr>
            <w:tcW w:w="2306" w:type="dxa"/>
          </w:tcPr>
          <w:p w:rsidR="00EF268B" w:rsidRPr="00AD0C81" w:rsidRDefault="00EF268B" w:rsidP="00236D0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F268B" w:rsidRPr="00AD0C81" w:rsidRDefault="00EF268B" w:rsidP="00236D0E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EF268B" w:rsidTr="00236D0E">
        <w:tc>
          <w:tcPr>
            <w:tcW w:w="2306" w:type="dxa"/>
          </w:tcPr>
          <w:p w:rsidR="00EF268B" w:rsidRPr="009664F2" w:rsidRDefault="00EF268B" w:rsidP="00236D0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68B" w:rsidRPr="009664F2" w:rsidRDefault="00EF268B" w:rsidP="00236D0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EF268B" w:rsidRPr="00AD0C81" w:rsidRDefault="00EF268B" w:rsidP="00EF268B">
      <w:pPr>
        <w:pStyle w:val="2"/>
      </w:pPr>
      <w:r w:rsidRPr="00AD0C81">
        <w:t>Место учебной дисциплины в структуре ОПОП</w:t>
      </w:r>
    </w:p>
    <w:p w:rsidR="00EF268B" w:rsidRPr="00AD0C81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Технологии обработки информации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EF268B" w:rsidRPr="007B449A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EF268B" w:rsidRPr="00D63B3D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EF268B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</w:t>
      </w:r>
      <w:r>
        <w:rPr>
          <w:sz w:val="24"/>
          <w:szCs w:val="24"/>
        </w:rPr>
        <w:t>;</w:t>
      </w:r>
    </w:p>
    <w:p w:rsidR="00EF268B" w:rsidRPr="00D63B3D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</w:t>
      </w:r>
      <w:r w:rsidRPr="00D63B3D">
        <w:rPr>
          <w:sz w:val="24"/>
          <w:szCs w:val="24"/>
        </w:rPr>
        <w:t>.</w:t>
      </w:r>
    </w:p>
    <w:p w:rsidR="00EF268B" w:rsidRPr="00A76413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EF268B" w:rsidRPr="00A76413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Компьютерная графика;</w:t>
      </w:r>
    </w:p>
    <w:p w:rsidR="00EF268B" w:rsidRPr="00DF3491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:rsidR="00EF268B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данными;</w:t>
      </w:r>
    </w:p>
    <w:p w:rsidR="00EF268B" w:rsidRPr="00A76413" w:rsidRDefault="00EF268B" w:rsidP="00EF26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Инфокоммуникационные системы и сети</w:t>
      </w:r>
      <w:r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EF268B" w:rsidRPr="00A76413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Технологии обработки информации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EF268B" w:rsidRPr="00DF1538" w:rsidRDefault="00EF268B" w:rsidP="00EF268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EF268B" w:rsidRPr="00DF1538" w:rsidRDefault="00EF268B" w:rsidP="00EF268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>
        <w:rPr>
          <w:sz w:val="24"/>
          <w:szCs w:val="24"/>
        </w:rPr>
        <w:t>индустрии моды</w:t>
      </w:r>
      <w:r w:rsidRPr="00DF1538">
        <w:rPr>
          <w:sz w:val="24"/>
          <w:szCs w:val="24"/>
        </w:rPr>
        <w:t>:</w:t>
      </w:r>
    </w:p>
    <w:p w:rsidR="00EF268B" w:rsidRPr="00DF1538" w:rsidRDefault="00EF268B" w:rsidP="00EF268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EF268B" w:rsidRPr="00DF1538" w:rsidRDefault="00EF268B" w:rsidP="00EF268B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EF268B" w:rsidRDefault="00EF268B" w:rsidP="00EF268B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EF268B" w:rsidRPr="00DF1538" w:rsidRDefault="00EF268B" w:rsidP="00EF268B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>
        <w:rPr>
          <w:szCs w:val="24"/>
        </w:rPr>
        <w:t>изучение методов поиска, анализа и обработки информации;</w:t>
      </w:r>
    </w:p>
    <w:p w:rsidR="00EF268B" w:rsidRPr="00DF1538" w:rsidRDefault="00EF268B" w:rsidP="00EF268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EF268B" w:rsidP="00EF26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D20100" w:rsidRPr="00A76413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F268B" w:rsidRPr="00F31E81" w:rsidTr="00236D0E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F268B" w:rsidRPr="002E16C0" w:rsidRDefault="00EF268B" w:rsidP="00236D0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F268B" w:rsidRPr="002E16C0" w:rsidRDefault="00EF268B" w:rsidP="00236D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F268B" w:rsidRPr="002E16C0" w:rsidRDefault="00EF268B" w:rsidP="00236D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F268B" w:rsidRDefault="00EF268B" w:rsidP="00236D0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F268B" w:rsidRPr="002E16C0" w:rsidRDefault="00EF268B" w:rsidP="00236D0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EF268B" w:rsidRPr="00F31E81" w:rsidTr="00236D0E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68B" w:rsidRDefault="00EF268B" w:rsidP="00236D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EF268B" w:rsidRPr="003954C2" w:rsidRDefault="00EF268B" w:rsidP="00236D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A07E2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68B" w:rsidRDefault="00EF268B" w:rsidP="00236D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:rsidR="00EF268B" w:rsidRPr="00AE5FFB" w:rsidRDefault="00EF268B" w:rsidP="00236D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E5FF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:rsidR="00EF268B" w:rsidRPr="00AE5FFB" w:rsidRDefault="00EF268B" w:rsidP="00236D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E5FF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информационно-коммуникационных технологий,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68B" w:rsidRPr="003954C2" w:rsidRDefault="00EF268B" w:rsidP="00236D0E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</w:t>
            </w:r>
            <w:r>
              <w:t xml:space="preserve"> и</w:t>
            </w:r>
            <w:r w:rsidRPr="003954C2">
              <w:t xml:space="preserve"> </w:t>
            </w:r>
            <w:r>
              <w:t>обра</w:t>
            </w:r>
            <w:r w:rsidRPr="003954C2">
              <w:t>ботки информации;</w:t>
            </w:r>
          </w:p>
          <w:p w:rsidR="00EF268B" w:rsidRPr="003954C2" w:rsidRDefault="00EF268B" w:rsidP="00236D0E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</w:t>
            </w:r>
            <w:r>
              <w:t>обработки</w:t>
            </w:r>
            <w:r w:rsidRPr="003954C2">
              <w:t xml:space="preserve"> информаци</w:t>
            </w:r>
            <w:r>
              <w:t>и</w:t>
            </w:r>
            <w:r w:rsidRPr="003954C2">
              <w:t xml:space="preserve"> </w:t>
            </w:r>
            <w:r>
              <w:t xml:space="preserve">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EF268B" w:rsidRPr="003954C2" w:rsidRDefault="00EF268B" w:rsidP="00236D0E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EF268B" w:rsidRPr="003954C2" w:rsidRDefault="00EF268B" w:rsidP="00236D0E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EF268B" w:rsidRPr="003954C2" w:rsidRDefault="00EF268B" w:rsidP="00236D0E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EF268B" w:rsidRPr="003954C2" w:rsidRDefault="00EF268B" w:rsidP="00236D0E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EF268B" w:rsidRPr="00F31E81" w:rsidTr="00236D0E">
        <w:trPr>
          <w:trHeight w:val="1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68B" w:rsidRPr="003954C2" w:rsidRDefault="00EF268B" w:rsidP="00236D0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68B" w:rsidRPr="003954C2" w:rsidRDefault="00EF268B" w:rsidP="00236D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EF268B" w:rsidRPr="003954C2" w:rsidRDefault="00EF268B" w:rsidP="00236D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AE5FF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68B" w:rsidRPr="003954C2" w:rsidRDefault="00EF268B" w:rsidP="00236D0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A5B73" w:rsidTr="00037666">
        <w:trPr>
          <w:trHeight w:val="340"/>
        </w:trPr>
        <w:tc>
          <w:tcPr>
            <w:tcW w:w="3969" w:type="dxa"/>
            <w:vAlign w:val="center"/>
          </w:tcPr>
          <w:p w:rsidR="001A5B73" w:rsidRPr="00342AAE" w:rsidRDefault="001A5B73" w:rsidP="001A5B7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A5B73" w:rsidRPr="003954C2" w:rsidRDefault="001A5B73" w:rsidP="001A5B7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A5B73" w:rsidRPr="003954C2" w:rsidRDefault="001A5B73" w:rsidP="001A5B73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A5B73" w:rsidRPr="003954C2" w:rsidRDefault="001A5B73" w:rsidP="001A5B7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1A5B73" w:rsidRPr="003954C2" w:rsidRDefault="001A5B73" w:rsidP="001A5B73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2A" w:rsidRDefault="0017182A" w:rsidP="005E3840">
      <w:r>
        <w:separator/>
      </w:r>
    </w:p>
  </w:endnote>
  <w:endnote w:type="continuationSeparator" w:id="0">
    <w:p w:rsidR="0017182A" w:rsidRDefault="001718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2A" w:rsidRDefault="0017182A" w:rsidP="005E3840">
      <w:r>
        <w:separator/>
      </w:r>
    </w:p>
  </w:footnote>
  <w:footnote w:type="continuationSeparator" w:id="0">
    <w:p w:rsidR="0017182A" w:rsidRDefault="001718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82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B73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6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EB9A4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E60F-4B3D-9341-B9BD-659CEAD2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5</cp:revision>
  <cp:lastPrinted>2021-05-14T12:22:00Z</cp:lastPrinted>
  <dcterms:created xsi:type="dcterms:W3CDTF">2022-01-19T00:05:00Z</dcterms:created>
  <dcterms:modified xsi:type="dcterms:W3CDTF">2022-03-27T16:59:00Z</dcterms:modified>
</cp:coreProperties>
</file>