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614B41B" w:rsidR="00D1678A" w:rsidRPr="003E6D40" w:rsidRDefault="00853462" w:rsidP="008E0752">
            <w:pPr>
              <w:rPr>
                <w:sz w:val="24"/>
                <w:szCs w:val="24"/>
                <w:lang w:val="en-US"/>
              </w:rPr>
            </w:pPr>
            <w:r w:rsidRPr="007369F1">
              <w:rPr>
                <w:sz w:val="24"/>
                <w:szCs w:val="24"/>
              </w:rPr>
              <w:t>К</w:t>
            </w:r>
            <w:r w:rsidR="00B51943" w:rsidRPr="007369F1">
              <w:rPr>
                <w:sz w:val="24"/>
                <w:szCs w:val="24"/>
              </w:rPr>
              <w:t>од</w:t>
            </w:r>
            <w:r w:rsidRPr="007369F1">
              <w:rPr>
                <w:sz w:val="24"/>
                <w:szCs w:val="24"/>
              </w:rPr>
              <w:t xml:space="preserve"> 0</w:t>
            </w:r>
            <w:r w:rsidR="003E6D40">
              <w:rPr>
                <w:sz w:val="24"/>
                <w:szCs w:val="24"/>
                <w:lang w:val="en-US"/>
              </w:rPr>
              <w:t>9</w:t>
            </w:r>
            <w:r w:rsidRPr="007369F1">
              <w:rPr>
                <w:sz w:val="24"/>
                <w:szCs w:val="24"/>
              </w:rPr>
              <w:t>.03.0</w:t>
            </w:r>
            <w:r w:rsidR="009160D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392F8D2" w:rsidR="00D1678A" w:rsidRPr="007369F1" w:rsidRDefault="009160D3" w:rsidP="00B51943">
            <w:pPr>
              <w:rPr>
                <w:sz w:val="24"/>
                <w:szCs w:val="24"/>
              </w:rPr>
            </w:pPr>
            <w:r w:rsidRPr="009160D3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1B4CF0" w14:textId="77777777" w:rsidR="00660F3E" w:rsidRDefault="00660F3E" w:rsidP="00B51943">
            <w:pPr>
              <w:rPr>
                <w:sz w:val="24"/>
                <w:szCs w:val="24"/>
              </w:rPr>
            </w:pPr>
          </w:p>
          <w:p w14:paraId="18A87A56" w14:textId="248CD43C" w:rsidR="00D1678A" w:rsidRPr="007369F1" w:rsidRDefault="00815732" w:rsidP="00B51943">
            <w:pPr>
              <w:rPr>
                <w:sz w:val="24"/>
                <w:szCs w:val="24"/>
              </w:rPr>
            </w:pPr>
            <w:r w:rsidRPr="00815732">
              <w:rPr>
                <w:sz w:val="24"/>
                <w:szCs w:val="24"/>
              </w:rPr>
              <w:t>Информационные технологии в дизайне</w:t>
            </w:r>
            <w:r w:rsidR="00660F3E" w:rsidRPr="00660F3E">
              <w:rPr>
                <w:sz w:val="24"/>
                <w:szCs w:val="24"/>
              </w:rPr>
              <w:t xml:space="preserve">, 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82D1E59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 xml:space="preserve">изучается в </w:t>
      </w:r>
      <w:r w:rsidR="009664F2" w:rsidRPr="007369F1">
        <w:rPr>
          <w:sz w:val="24"/>
          <w:szCs w:val="24"/>
        </w:rPr>
        <w:t>третьем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77777777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работа/Курсовой проект – предусмотрен(а)/не предусмотрен(а)</w:t>
      </w:r>
    </w:p>
    <w:p w14:paraId="425B1421" w14:textId="5C99E631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 xml:space="preserve">Форма промежуточной </w:t>
      </w:r>
      <w:r w:rsidR="003E6D40" w:rsidRPr="007369F1">
        <w:rPr>
          <w:iCs w:val="0"/>
        </w:rPr>
        <w:t>аттестации: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32C48A1F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133F9B94" w14:textId="37329B15" w:rsidR="00495850" w:rsidRPr="007369F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t>Формируемые компетенции и и</w:t>
      </w:r>
      <w:r w:rsidR="00BB07B6" w:rsidRPr="007369F1">
        <w:rPr>
          <w:iCs w:val="0"/>
        </w:rPr>
        <w:t>ндикаторы достижения</w:t>
      </w:r>
      <w:r w:rsidRPr="007369F1">
        <w:rPr>
          <w:iCs w:val="0"/>
        </w:rPr>
        <w:t xml:space="preserve"> компетенци</w:t>
      </w:r>
      <w:r w:rsidR="001B7811" w:rsidRPr="007369F1">
        <w:rPr>
          <w:iCs w:val="0"/>
        </w:rPr>
        <w:t>й</w:t>
      </w:r>
      <w:r w:rsidRPr="007369F1">
        <w:rPr>
          <w:iCs w:val="0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7369F1" w:rsidRPr="007369F1" w14:paraId="443AAA3E" w14:textId="77777777" w:rsidTr="007369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6369BC" w14:textId="77777777" w:rsidR="007369F1" w:rsidRPr="007369F1" w:rsidRDefault="007369F1" w:rsidP="004511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C1290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34C0D9CE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7369F1" w:rsidRPr="007369F1" w14:paraId="75785462" w14:textId="77777777" w:rsidTr="007369F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DF19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1F87C00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 xml:space="preserve">Способен осуществлять поиск, критический </w:t>
            </w:r>
            <w:r w:rsidRPr="007369F1">
              <w:rPr>
                <w:sz w:val="22"/>
                <w:szCs w:val="22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F57F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ИД-УК-1.2</w:t>
            </w:r>
          </w:p>
          <w:p w14:paraId="4D0BFFBF" w14:textId="77777777" w:rsidR="007369F1" w:rsidRPr="007369F1" w:rsidRDefault="007369F1" w:rsidP="0045115E">
            <w:pPr>
              <w:autoSpaceDE w:val="0"/>
              <w:autoSpaceDN w:val="0"/>
              <w:adjustRightInd w:val="0"/>
            </w:pPr>
            <w:r w:rsidRPr="007369F1">
              <w:t xml:space="preserve">Использование системных связей и отношений между явлениями, процессами и объектами; методов поиска информации, ее </w:t>
            </w:r>
            <w:r w:rsidRPr="007369F1">
              <w:lastRenderedPageBreak/>
              <w:t>системного и критического анализа при формировании собственных мнений, суждений, точек зрения;.</w:t>
            </w:r>
          </w:p>
          <w:p w14:paraId="605F30D4" w14:textId="77777777" w:rsidR="007369F1" w:rsidRPr="007369F1" w:rsidRDefault="007369F1" w:rsidP="0045115E">
            <w:pPr>
              <w:autoSpaceDE w:val="0"/>
              <w:autoSpaceDN w:val="0"/>
              <w:adjustRightInd w:val="0"/>
            </w:pPr>
          </w:p>
        </w:tc>
      </w:tr>
      <w:tr w:rsidR="007369F1" w:rsidRPr="007369F1" w14:paraId="0C320030" w14:textId="77777777" w:rsidTr="007369F1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605" w14:textId="77777777" w:rsidR="007369F1" w:rsidRPr="007369F1" w:rsidRDefault="007369F1" w:rsidP="0045115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F61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66F139C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3E6D40" w:rsidRPr="007369F1" w14:paraId="301B8815" w14:textId="77777777" w:rsidTr="00CE2B27">
        <w:trPr>
          <w:trHeight w:val="29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F34C" w14:textId="77777777" w:rsidR="003E6D40" w:rsidRPr="007369F1" w:rsidRDefault="003E6D40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64AB9DD9" w14:textId="77777777" w:rsidR="003E6D40" w:rsidRPr="007369F1" w:rsidRDefault="003E6D40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A816A" w14:textId="77777777" w:rsidR="003E6D40" w:rsidRPr="007369F1" w:rsidRDefault="003E6D40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19596AD8" w14:textId="25C3CA21" w:rsidR="003E6D40" w:rsidRPr="007369F1" w:rsidRDefault="003E6D40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r w:rsidRPr="007369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A283" w14:textId="77777777" w:rsidR="00FF7EB7" w:rsidRDefault="00FF7EB7" w:rsidP="005E3840">
      <w:r>
        <w:separator/>
      </w:r>
    </w:p>
  </w:endnote>
  <w:endnote w:type="continuationSeparator" w:id="0">
    <w:p w14:paraId="1B485D4E" w14:textId="77777777" w:rsidR="00FF7EB7" w:rsidRDefault="00FF7E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ED80" w14:textId="77777777" w:rsidR="00FF7EB7" w:rsidRDefault="00FF7EB7" w:rsidP="005E3840">
      <w:r>
        <w:separator/>
      </w:r>
    </w:p>
  </w:footnote>
  <w:footnote w:type="continuationSeparator" w:id="0">
    <w:p w14:paraId="489B3085" w14:textId="77777777" w:rsidR="00FF7EB7" w:rsidRDefault="00FF7E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D40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A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9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5FB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F3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7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346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D1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0D3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53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</cp:revision>
  <cp:lastPrinted>2021-05-14T12:22:00Z</cp:lastPrinted>
  <dcterms:created xsi:type="dcterms:W3CDTF">2022-01-23T04:15:00Z</dcterms:created>
  <dcterms:modified xsi:type="dcterms:W3CDTF">2022-01-23T05:02:00Z</dcterms:modified>
</cp:coreProperties>
</file>