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124AD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077909" w:rsidR="00124ADF" w:rsidRPr="00C258B0" w:rsidRDefault="00124ADF" w:rsidP="00124ADF">
            <w:pPr>
              <w:jc w:val="center"/>
              <w:rPr>
                <w:b/>
                <w:sz w:val="26"/>
                <w:szCs w:val="26"/>
              </w:rPr>
            </w:pPr>
            <w:r w:rsidRPr="000A7CCA">
              <w:rPr>
                <w:b/>
                <w:sz w:val="26"/>
                <w:szCs w:val="26"/>
              </w:rPr>
              <w:t>Системы управления химико-технологическими процессами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24AD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AE232E6" w:rsidR="00124ADF" w:rsidRPr="000743F9" w:rsidRDefault="00124ADF" w:rsidP="00124AD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E00409" w:rsidR="00124ADF" w:rsidRPr="00124ADF" w:rsidRDefault="00124ADF" w:rsidP="00124ADF">
            <w:pPr>
              <w:rPr>
                <w:sz w:val="24"/>
                <w:szCs w:val="24"/>
              </w:rPr>
            </w:pPr>
            <w:r w:rsidRPr="00124ADF"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23263ADB" w:rsidR="00124ADF" w:rsidRPr="00124ADF" w:rsidRDefault="00124ADF" w:rsidP="00124ADF">
            <w:pPr>
              <w:rPr>
                <w:sz w:val="24"/>
                <w:szCs w:val="24"/>
              </w:rPr>
            </w:pPr>
            <w:r w:rsidRPr="00124ADF">
              <w:rPr>
                <w:sz w:val="24"/>
                <w:szCs w:val="24"/>
              </w:rPr>
              <w:t>Химическая технология</w:t>
            </w:r>
          </w:p>
        </w:tc>
      </w:tr>
      <w:tr w:rsidR="00124AD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C011CA" w:rsidR="00124ADF" w:rsidRPr="000743F9" w:rsidRDefault="00124ADF" w:rsidP="00124ADF">
            <w:pPr>
              <w:rPr>
                <w:sz w:val="24"/>
                <w:szCs w:val="24"/>
              </w:rPr>
            </w:pPr>
            <w:bookmarkStart w:id="11" w:name="_GoBack" w:colFirst="1" w:colLast="1"/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CABA85" w:rsidR="00124ADF" w:rsidRPr="006163AF" w:rsidRDefault="006163AF" w:rsidP="00124ADF">
            <w:pPr>
              <w:rPr>
                <w:sz w:val="24"/>
                <w:szCs w:val="24"/>
              </w:rPr>
            </w:pPr>
            <w:proofErr w:type="spellStart"/>
            <w:r w:rsidRPr="006163AF">
              <w:rPr>
                <w:sz w:val="24"/>
                <w:szCs w:val="24"/>
              </w:rPr>
              <w:t>Нанотехнологии</w:t>
            </w:r>
            <w:proofErr w:type="spellEnd"/>
            <w:r w:rsidRPr="006163AF">
              <w:rPr>
                <w:sz w:val="24"/>
                <w:szCs w:val="24"/>
              </w:rPr>
              <w:t xml:space="preserve"> полимерных материалов</w:t>
            </w:r>
          </w:p>
        </w:tc>
      </w:tr>
      <w:bookmarkEnd w:id="11"/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804E4F6" w:rsidR="004E4C46" w:rsidRPr="00114ABE" w:rsidRDefault="00114ABE" w:rsidP="004B7B9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4B7B90" w:rsidRPr="004B7B90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Pr="00114ABE">
        <w:rPr>
          <w:sz w:val="24"/>
          <w:szCs w:val="24"/>
        </w:rPr>
        <w:t xml:space="preserve">» изучается в </w:t>
      </w:r>
      <w:r w:rsidR="004B7B90">
        <w:rPr>
          <w:sz w:val="24"/>
          <w:szCs w:val="24"/>
        </w:rPr>
        <w:t>седьмом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36D8800D" w:rsidR="00A84551" w:rsidRPr="00114ABE" w:rsidRDefault="009126A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4B7B90">
        <w:rPr>
          <w:sz w:val="24"/>
          <w:szCs w:val="24"/>
        </w:rPr>
        <w:t>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14F0826" w14:textId="39C807F6"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25C5420" w:rsidR="007E18CB" w:rsidRPr="007B449A" w:rsidRDefault="00114ABE" w:rsidP="004B7B9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 xml:space="preserve">Учебная дисциплина </w:t>
      </w:r>
      <w:r w:rsidR="00AB57DD">
        <w:rPr>
          <w:sz w:val="24"/>
          <w:szCs w:val="24"/>
        </w:rPr>
        <w:t>«</w:t>
      </w:r>
      <w:r w:rsidR="004B7B90" w:rsidRPr="004B7B90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="00AB57DD">
        <w:rPr>
          <w:rFonts w:eastAsia="Times New Roman"/>
          <w:sz w:val="24"/>
          <w:szCs w:val="24"/>
        </w:rPr>
        <w:t>»</w:t>
      </w:r>
      <w:r w:rsidR="00AB57DD">
        <w:rPr>
          <w:i/>
          <w:sz w:val="24"/>
          <w:szCs w:val="24"/>
        </w:rPr>
        <w:t xml:space="preserve"> </w:t>
      </w:r>
      <w:r w:rsidR="00AB57DD" w:rsidRPr="00CC6A2B">
        <w:rPr>
          <w:sz w:val="24"/>
          <w:szCs w:val="24"/>
        </w:rPr>
        <w:t xml:space="preserve">относится к </w:t>
      </w:r>
      <w:r w:rsidR="004B7B90">
        <w:rPr>
          <w:sz w:val="24"/>
          <w:szCs w:val="24"/>
        </w:rPr>
        <w:t xml:space="preserve">обязательной </w:t>
      </w:r>
      <w:r w:rsidR="00AB57DD" w:rsidRPr="00CC6A2B">
        <w:rPr>
          <w:sz w:val="24"/>
          <w:szCs w:val="24"/>
        </w:rPr>
        <w:t>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C30CF53" w14:textId="40E2E1BE" w:rsidR="00114ABE" w:rsidRPr="00114ABE" w:rsidRDefault="00114ABE" w:rsidP="00453EE2">
      <w:pPr>
        <w:ind w:firstLine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4B7B90" w:rsidRPr="004B7B90">
        <w:rPr>
          <w:rFonts w:eastAsia="Times New Roman"/>
          <w:sz w:val="24"/>
          <w:szCs w:val="24"/>
        </w:rPr>
        <w:t>Системы управления химико-технологическими процессами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189FC242" w14:textId="77777777" w:rsidR="00626AC4" w:rsidRPr="00626AC4" w:rsidRDefault="00626AC4" w:rsidP="00626AC4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626AC4">
        <w:rPr>
          <w:sz w:val="24"/>
          <w:szCs w:val="24"/>
        </w:rPr>
        <w:t>применение естественнонаучных и общеинженерных знаний, математического аппарата, методов математического анализа и экспериментальных исследований для исследования элементов и систем управления химико-технологическими процессами.</w:t>
      </w:r>
    </w:p>
    <w:p w14:paraId="43EC0F21" w14:textId="77777777" w:rsidR="00626AC4" w:rsidRPr="00626AC4" w:rsidRDefault="00626AC4" w:rsidP="00626AC4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626AC4">
        <w:rPr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средств для сбора и анализа информации, для настройки и контроля параметров технологического процесса, свойств сырья и готовой продукции, настройка и использование человеко-машинного интерфейса систем автоматизации;</w:t>
      </w:r>
    </w:p>
    <w:p w14:paraId="520D44D2" w14:textId="77777777" w:rsidR="00626AC4" w:rsidRPr="00626AC4" w:rsidRDefault="00626AC4" w:rsidP="00626AC4">
      <w:pPr>
        <w:pStyle w:val="af0"/>
        <w:numPr>
          <w:ilvl w:val="3"/>
          <w:numId w:val="50"/>
        </w:numPr>
        <w:jc w:val="both"/>
        <w:rPr>
          <w:sz w:val="24"/>
          <w:szCs w:val="24"/>
        </w:rPr>
      </w:pPr>
      <w:r w:rsidRPr="00626AC4">
        <w:rPr>
          <w:sz w:val="24"/>
          <w:szCs w:val="24"/>
        </w:rPr>
        <w:t>формирование навыков управления параметрами технологического процесса при изменении свойств сырья; выбора оптимальных решений систем управления химико-технологическими процессами и производствами с учетом научно-технических данных, действующих норм и стандартов, критериев и ограничений.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33BC2" w:rsidRPr="00F31E81" w14:paraId="12211CE9" w14:textId="77777777" w:rsidTr="008358CC">
        <w:trPr>
          <w:trHeight w:val="15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76F6B" w14:textId="77777777" w:rsidR="00833BC2" w:rsidRPr="0037306E" w:rsidRDefault="00833BC2" w:rsidP="00833BC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50BE11D9" w14:textId="366A37CF" w:rsidR="00833BC2" w:rsidRPr="00021C27" w:rsidRDefault="00833BC2" w:rsidP="00833BC2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5127DE">
              <w:rPr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DABB6" w14:textId="77777777" w:rsidR="00833BC2" w:rsidRPr="0037306E" w:rsidRDefault="00833BC2" w:rsidP="00833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7C7986AC" w14:textId="09913DD6" w:rsidR="00833BC2" w:rsidRPr="00FD0F91" w:rsidRDefault="00833BC2" w:rsidP="00833BC2">
            <w:pPr>
              <w:pStyle w:val="af0"/>
              <w:ind w:left="0"/>
              <w:rPr>
                <w:i/>
              </w:rPr>
            </w:pPr>
            <w:r w:rsidRPr="005127DE">
              <w:t>Использование технических средств измерения для контроля параметров технологического процесса, свойств сырь</w:t>
            </w:r>
            <w:r>
              <w:t>я и готовой продукции химически</w:t>
            </w:r>
            <w:r w:rsidRPr="005127DE">
              <w:t>х производств</w:t>
            </w:r>
          </w:p>
        </w:tc>
      </w:tr>
      <w:tr w:rsidR="00833BC2" w:rsidRPr="00F31E81" w14:paraId="358BA850" w14:textId="77777777" w:rsidTr="00490099">
        <w:trPr>
          <w:trHeight w:val="12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39BD45E5" w:rsidR="00833BC2" w:rsidRPr="00114ABE" w:rsidRDefault="00833BC2" w:rsidP="00833BC2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04A7E0" w14:textId="77777777" w:rsidR="00833BC2" w:rsidRPr="0037306E" w:rsidRDefault="00833BC2" w:rsidP="00833BC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623E1D6" w14:textId="2DA92B58" w:rsidR="00833BC2" w:rsidRPr="00114ABE" w:rsidRDefault="00833BC2" w:rsidP="00833BC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127DE">
              <w:rPr>
                <w:rStyle w:val="fontstyle01"/>
                <w:rFonts w:ascii="Times New Roman" w:hAnsi="Times New Roman"/>
                <w:sz w:val="22"/>
                <w:szCs w:val="22"/>
              </w:rPr>
              <w:t>Управление параметрами технологического процесса при изменении свойств сырья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4973E3A" w:rsidR="007B65C7" w:rsidRPr="004136FB" w:rsidRDefault="00833BC2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6DCD0A8" w:rsidR="007B65C7" w:rsidRPr="004136FB" w:rsidRDefault="00833BC2" w:rsidP="0003766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28C8" w14:textId="77777777" w:rsidR="00F809AC" w:rsidRDefault="00F809AC" w:rsidP="005E3840">
      <w:r>
        <w:separator/>
      </w:r>
    </w:p>
  </w:endnote>
  <w:endnote w:type="continuationSeparator" w:id="0">
    <w:p w14:paraId="134BDFAC" w14:textId="77777777" w:rsidR="00F809AC" w:rsidRDefault="00F809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9FCC5" w14:textId="77777777" w:rsidR="00F809AC" w:rsidRDefault="00F809AC" w:rsidP="005E3840">
      <w:r>
        <w:separator/>
      </w:r>
    </w:p>
  </w:footnote>
  <w:footnote w:type="continuationSeparator" w:id="0">
    <w:p w14:paraId="6697A109" w14:textId="77777777" w:rsidR="00F809AC" w:rsidRDefault="00F809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3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562CA"/>
    <w:multiLevelType w:val="multilevel"/>
    <w:tmpl w:val="37422F0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4ADF"/>
    <w:rsid w:val="001254EE"/>
    <w:rsid w:val="0012698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EE2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B90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3AF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6AC4"/>
    <w:rsid w:val="006274BB"/>
    <w:rsid w:val="00627D51"/>
    <w:rsid w:val="00627D5D"/>
    <w:rsid w:val="00633506"/>
    <w:rsid w:val="006335DB"/>
    <w:rsid w:val="0063379A"/>
    <w:rsid w:val="0063447C"/>
    <w:rsid w:val="00634AF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4A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BC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4A37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7DD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25F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9AC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177E-2526-424E-B38A-C9DACDB6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2022-05-15T19:29:00Z</dcterms:created>
  <dcterms:modified xsi:type="dcterms:W3CDTF">2022-05-15T19:29:00Z</dcterms:modified>
</cp:coreProperties>
</file>