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C68AF" w:rsidRPr="00817EAB" w14:paraId="739DF87D" w14:textId="77777777" w:rsidTr="003044AC">
        <w:trPr>
          <w:trHeight w:val="567"/>
        </w:trPr>
        <w:tc>
          <w:tcPr>
            <w:tcW w:w="9889" w:type="dxa"/>
            <w:gridSpan w:val="3"/>
            <w:vAlign w:val="center"/>
          </w:tcPr>
          <w:p w14:paraId="2A1F679D" w14:textId="77777777" w:rsidR="008C68AF" w:rsidRPr="00817EAB" w:rsidRDefault="008C68AF" w:rsidP="003044AC">
            <w:pPr>
              <w:jc w:val="center"/>
              <w:rPr>
                <w:b/>
                <w:sz w:val="28"/>
                <w:szCs w:val="28"/>
              </w:rPr>
            </w:pPr>
            <w:r w:rsidRPr="00817EAB">
              <w:rPr>
                <w:b/>
                <w:sz w:val="28"/>
                <w:szCs w:val="28"/>
              </w:rPr>
              <w:t>АННОТАЦИЯ РАБОЧЕЙ ПРОГРАММЫ</w:t>
            </w:r>
          </w:p>
          <w:p w14:paraId="11D6AC55" w14:textId="77777777" w:rsidR="008C68AF" w:rsidRPr="00817EAB" w:rsidRDefault="008C68AF" w:rsidP="003044AC">
            <w:pPr>
              <w:jc w:val="center"/>
              <w:rPr>
                <w:b/>
                <w:iCs/>
                <w:sz w:val="28"/>
                <w:szCs w:val="28"/>
              </w:rPr>
            </w:pPr>
            <w:bookmarkStart w:id="0" w:name="_Toc62039376"/>
            <w:r w:rsidRPr="00817EAB">
              <w:rPr>
                <w:b/>
                <w:iCs/>
                <w:sz w:val="28"/>
                <w:szCs w:val="28"/>
              </w:rPr>
              <w:t>УЧЕБНОЙ ДИСЦИПЛИНЫ</w:t>
            </w:r>
            <w:bookmarkEnd w:id="0"/>
          </w:p>
        </w:tc>
      </w:tr>
      <w:tr w:rsidR="008C68AF" w:rsidRPr="00817EAB" w14:paraId="1BC6519D" w14:textId="77777777" w:rsidTr="003044A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E52DBC8" w14:textId="77777777" w:rsidR="008C68AF" w:rsidRPr="00817EAB" w:rsidRDefault="008C68AF" w:rsidP="003044AC">
            <w:pPr>
              <w:jc w:val="center"/>
              <w:rPr>
                <w:b/>
                <w:sz w:val="28"/>
                <w:szCs w:val="28"/>
              </w:rPr>
            </w:pPr>
            <w:bookmarkStart w:id="1" w:name="_Toc62039377"/>
            <w:r w:rsidRPr="00817EAB">
              <w:rPr>
                <w:b/>
                <w:sz w:val="28"/>
                <w:szCs w:val="28"/>
              </w:rPr>
              <w:t xml:space="preserve">наименование учебной дисциплины </w:t>
            </w:r>
            <w:bookmarkEnd w:id="1"/>
          </w:p>
        </w:tc>
      </w:tr>
      <w:tr w:rsidR="008C68AF" w:rsidRPr="00817EAB" w14:paraId="71B2F017" w14:textId="77777777" w:rsidTr="003044A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5B23A" w14:textId="77777777" w:rsidR="008C68AF" w:rsidRPr="00817EAB" w:rsidRDefault="008C68AF" w:rsidP="003044AC">
            <w:pPr>
              <w:rPr>
                <w:sz w:val="28"/>
                <w:szCs w:val="28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817EAB">
              <w:rPr>
                <w:sz w:val="28"/>
                <w:szCs w:val="28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817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32BC6" w14:textId="77777777" w:rsidR="008C68AF" w:rsidRPr="00817EAB" w:rsidRDefault="008C68AF" w:rsidP="003044AC">
            <w:pPr>
              <w:rPr>
                <w:sz w:val="28"/>
                <w:szCs w:val="28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817EAB">
              <w:rPr>
                <w:sz w:val="28"/>
                <w:szCs w:val="28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8C68AF" w:rsidRPr="00817EAB" w14:paraId="733DC4CC" w14:textId="77777777" w:rsidTr="003044AC">
        <w:trPr>
          <w:trHeight w:val="567"/>
        </w:trPr>
        <w:tc>
          <w:tcPr>
            <w:tcW w:w="3330" w:type="dxa"/>
            <w:shd w:val="clear" w:color="auto" w:fill="auto"/>
          </w:tcPr>
          <w:p w14:paraId="78B1A627" w14:textId="77777777" w:rsidR="008C68AF" w:rsidRPr="00817EAB" w:rsidRDefault="008C68AF" w:rsidP="003044AC">
            <w:pPr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2401F07" w14:textId="2A8AD069" w:rsidR="008C68AF" w:rsidRPr="00817EAB" w:rsidRDefault="008C68AF" w:rsidP="003044AC">
            <w:pPr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Код 1</w:t>
            </w:r>
            <w:r w:rsidR="00817EAB">
              <w:rPr>
                <w:sz w:val="28"/>
                <w:szCs w:val="28"/>
              </w:rPr>
              <w:t>8</w:t>
            </w:r>
            <w:r w:rsidRPr="00817EAB">
              <w:rPr>
                <w:sz w:val="28"/>
                <w:szCs w:val="28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00F328F0" w14:textId="77777777" w:rsidR="008C68AF" w:rsidRPr="00817EAB" w:rsidRDefault="008C68AF" w:rsidP="003044AC">
            <w:pPr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Наименование</w:t>
            </w:r>
          </w:p>
          <w:p w14:paraId="4EC4E97A" w14:textId="3BD14B57" w:rsidR="008C68AF" w:rsidRPr="00817EAB" w:rsidRDefault="00817EAB" w:rsidP="003044AC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Химическая технология</w:t>
            </w:r>
          </w:p>
        </w:tc>
      </w:tr>
      <w:tr w:rsidR="008C68AF" w:rsidRPr="00817EAB" w14:paraId="0DBE1412" w14:textId="77777777" w:rsidTr="003044AC">
        <w:trPr>
          <w:trHeight w:val="567"/>
        </w:trPr>
        <w:tc>
          <w:tcPr>
            <w:tcW w:w="3330" w:type="dxa"/>
            <w:shd w:val="clear" w:color="auto" w:fill="auto"/>
          </w:tcPr>
          <w:p w14:paraId="23B3B59B" w14:textId="77777777" w:rsidR="008C68AF" w:rsidRPr="00817EAB" w:rsidRDefault="008C68AF" w:rsidP="003044AC">
            <w:pPr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04AB993" w14:textId="4CC76B84" w:rsidR="008C68AF" w:rsidRPr="00817EAB" w:rsidRDefault="00817EAB" w:rsidP="003044AC">
            <w:pPr>
              <w:rPr>
                <w:sz w:val="28"/>
                <w:szCs w:val="28"/>
              </w:rPr>
            </w:pPr>
            <w:r w:rsidRPr="00E64D42">
              <w:rPr>
                <w:sz w:val="28"/>
                <w:szCs w:val="28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8C68AF" w:rsidRPr="00817EAB" w14:paraId="79B904ED" w14:textId="77777777" w:rsidTr="003044AC">
        <w:trPr>
          <w:trHeight w:val="567"/>
        </w:trPr>
        <w:tc>
          <w:tcPr>
            <w:tcW w:w="3330" w:type="dxa"/>
            <w:shd w:val="clear" w:color="auto" w:fill="auto"/>
          </w:tcPr>
          <w:p w14:paraId="5014BDF2" w14:textId="77777777" w:rsidR="008C68AF" w:rsidRPr="00817EAB" w:rsidRDefault="008C68AF" w:rsidP="003044AC">
            <w:pPr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C7CAB9" w14:textId="77777777" w:rsidR="008C68AF" w:rsidRPr="00817EAB" w:rsidRDefault="008C68AF" w:rsidP="003044AC">
            <w:pPr>
              <w:rPr>
                <w:iCs/>
                <w:sz w:val="28"/>
                <w:szCs w:val="28"/>
              </w:rPr>
            </w:pPr>
            <w:r w:rsidRPr="00817EAB">
              <w:rPr>
                <w:iCs/>
                <w:sz w:val="28"/>
                <w:szCs w:val="28"/>
                <w:lang w:val="en-US"/>
              </w:rPr>
              <w:t xml:space="preserve">4 </w:t>
            </w:r>
            <w:r w:rsidRPr="00817EAB">
              <w:rPr>
                <w:iCs/>
                <w:sz w:val="28"/>
                <w:szCs w:val="28"/>
              </w:rPr>
              <w:t>года</w:t>
            </w:r>
          </w:p>
        </w:tc>
      </w:tr>
      <w:tr w:rsidR="008C68AF" w:rsidRPr="00817EAB" w14:paraId="7A578F8F" w14:textId="77777777" w:rsidTr="003044A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9FF039D" w14:textId="77777777" w:rsidR="008C68AF" w:rsidRPr="00817EAB" w:rsidRDefault="008C68AF" w:rsidP="003044AC">
            <w:pPr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73A8044" w14:textId="19749733" w:rsidR="008C68AF" w:rsidRPr="00817EAB" w:rsidRDefault="008C68AF" w:rsidP="003044AC">
            <w:pPr>
              <w:rPr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>Очная</w:t>
            </w:r>
          </w:p>
        </w:tc>
      </w:tr>
    </w:tbl>
    <w:p w14:paraId="0C2B5F82" w14:textId="77777777" w:rsidR="008C68AF" w:rsidRPr="00817EAB" w:rsidRDefault="008C68AF" w:rsidP="008C68AF">
      <w:pPr>
        <w:pStyle w:val="a8"/>
        <w:numPr>
          <w:ilvl w:val="3"/>
          <w:numId w:val="2"/>
        </w:numPr>
        <w:jc w:val="both"/>
        <w:rPr>
          <w:i/>
          <w:sz w:val="28"/>
          <w:szCs w:val="28"/>
        </w:rPr>
      </w:pPr>
    </w:p>
    <w:p w14:paraId="76FBA9C2" w14:textId="77777777" w:rsidR="008C68AF" w:rsidRPr="00817EAB" w:rsidRDefault="008C68AF" w:rsidP="008C68AF">
      <w:pPr>
        <w:pStyle w:val="a8"/>
        <w:numPr>
          <w:ilvl w:val="3"/>
          <w:numId w:val="2"/>
        </w:numPr>
        <w:jc w:val="both"/>
        <w:rPr>
          <w:i/>
          <w:sz w:val="28"/>
          <w:szCs w:val="28"/>
        </w:rPr>
      </w:pPr>
      <w:r w:rsidRPr="00817EAB">
        <w:rPr>
          <w:sz w:val="28"/>
          <w:szCs w:val="28"/>
        </w:rPr>
        <w:t xml:space="preserve">Учебная дисциплина «Философия» изучается в </w:t>
      </w:r>
      <w:r w:rsidRPr="00817EAB">
        <w:rPr>
          <w:iCs/>
          <w:sz w:val="28"/>
          <w:szCs w:val="28"/>
        </w:rPr>
        <w:t>третьем семестре</w:t>
      </w:r>
    </w:p>
    <w:p w14:paraId="2FAC65C6" w14:textId="77777777" w:rsidR="008C68AF" w:rsidRPr="00817EAB" w:rsidRDefault="008C68AF" w:rsidP="008C68AF">
      <w:pPr>
        <w:pStyle w:val="a8"/>
        <w:numPr>
          <w:ilvl w:val="3"/>
          <w:numId w:val="2"/>
        </w:numPr>
        <w:jc w:val="both"/>
        <w:rPr>
          <w:iCs/>
          <w:sz w:val="28"/>
          <w:szCs w:val="28"/>
        </w:rPr>
      </w:pPr>
      <w:r w:rsidRPr="00817EAB">
        <w:rPr>
          <w:iCs/>
          <w:sz w:val="28"/>
          <w:szCs w:val="28"/>
        </w:rPr>
        <w:t>Курсовая работа – не предусмотрена</w:t>
      </w:r>
    </w:p>
    <w:p w14:paraId="03C91ECC" w14:textId="77777777" w:rsidR="008C68AF" w:rsidRPr="00817EAB" w:rsidRDefault="008C68AF" w:rsidP="008C68AF">
      <w:pPr>
        <w:pStyle w:val="2"/>
        <w:rPr>
          <w:rFonts w:cs="Times New Roman"/>
          <w:i/>
          <w:sz w:val="28"/>
        </w:rPr>
      </w:pPr>
      <w:r w:rsidRPr="00817EAB">
        <w:rPr>
          <w:rFonts w:cs="Times New Roman"/>
          <w:sz w:val="28"/>
        </w:rPr>
        <w:t>Форма промежуточной аттестации</w:t>
      </w:r>
    </w:p>
    <w:p w14:paraId="55AF1E9F" w14:textId="77777777" w:rsidR="008C68AF" w:rsidRPr="00817EAB" w:rsidRDefault="008C68AF" w:rsidP="008C68AF">
      <w:pPr>
        <w:pStyle w:val="a8"/>
        <w:numPr>
          <w:ilvl w:val="3"/>
          <w:numId w:val="2"/>
        </w:numPr>
        <w:jc w:val="both"/>
        <w:rPr>
          <w:bCs/>
          <w:i/>
          <w:iCs/>
          <w:sz w:val="28"/>
          <w:szCs w:val="28"/>
        </w:rPr>
      </w:pPr>
      <w:r w:rsidRPr="00817EAB">
        <w:rPr>
          <w:bCs/>
          <w:sz w:val="28"/>
          <w:szCs w:val="28"/>
        </w:rPr>
        <w:t xml:space="preserve"> экзамен </w:t>
      </w:r>
    </w:p>
    <w:p w14:paraId="3A36A18A" w14:textId="77777777" w:rsidR="008C68AF" w:rsidRPr="00817EAB" w:rsidRDefault="008C68AF" w:rsidP="008C68AF">
      <w:pPr>
        <w:pStyle w:val="2"/>
        <w:rPr>
          <w:rFonts w:cs="Times New Roman"/>
          <w:sz w:val="28"/>
        </w:rPr>
      </w:pPr>
      <w:r w:rsidRPr="00817EAB">
        <w:rPr>
          <w:rFonts w:cs="Times New Roman"/>
          <w:sz w:val="28"/>
        </w:rPr>
        <w:t>Место учебной дисциплины в структуре ОПОП</w:t>
      </w:r>
    </w:p>
    <w:p w14:paraId="5CDFF490" w14:textId="77777777" w:rsidR="008C68AF" w:rsidRPr="00817EAB" w:rsidRDefault="008C68AF" w:rsidP="008C68AF">
      <w:pPr>
        <w:pStyle w:val="a8"/>
        <w:numPr>
          <w:ilvl w:val="3"/>
          <w:numId w:val="2"/>
        </w:numPr>
        <w:jc w:val="both"/>
        <w:rPr>
          <w:iCs/>
          <w:sz w:val="28"/>
          <w:szCs w:val="28"/>
        </w:rPr>
      </w:pPr>
      <w:r w:rsidRPr="00817EAB">
        <w:rPr>
          <w:sz w:val="28"/>
          <w:szCs w:val="28"/>
        </w:rPr>
        <w:t>Учебная дисциплина «Философия»</w:t>
      </w:r>
      <w:r w:rsidRPr="00817EAB">
        <w:rPr>
          <w:i/>
          <w:sz w:val="28"/>
          <w:szCs w:val="28"/>
        </w:rPr>
        <w:t xml:space="preserve"> </w:t>
      </w:r>
      <w:r w:rsidRPr="00817EAB">
        <w:rPr>
          <w:iCs/>
          <w:sz w:val="28"/>
          <w:szCs w:val="28"/>
        </w:rPr>
        <w:t>относится к обязательной части программы.</w:t>
      </w:r>
    </w:p>
    <w:p w14:paraId="16B61274" w14:textId="77777777" w:rsidR="008C68AF" w:rsidRPr="00817EAB" w:rsidRDefault="008C68AF" w:rsidP="008C68AF">
      <w:pPr>
        <w:pStyle w:val="a8"/>
        <w:numPr>
          <w:ilvl w:val="3"/>
          <w:numId w:val="2"/>
        </w:numPr>
        <w:jc w:val="both"/>
        <w:rPr>
          <w:i/>
          <w:sz w:val="28"/>
          <w:szCs w:val="28"/>
        </w:rPr>
      </w:pPr>
      <w:r w:rsidRPr="00817EAB">
        <w:rPr>
          <w:sz w:val="28"/>
          <w:szCs w:val="28"/>
        </w:rPr>
        <w:t xml:space="preserve">Цели и планируемые результаты обучения по дисциплине </w:t>
      </w:r>
    </w:p>
    <w:p w14:paraId="61EEB352" w14:textId="77777777" w:rsidR="008C68AF" w:rsidRPr="00817EAB" w:rsidRDefault="008C68AF" w:rsidP="008C68AF">
      <w:pPr>
        <w:pStyle w:val="a8"/>
        <w:numPr>
          <w:ilvl w:val="3"/>
          <w:numId w:val="2"/>
        </w:numPr>
        <w:jc w:val="both"/>
        <w:rPr>
          <w:i/>
          <w:sz w:val="28"/>
          <w:szCs w:val="28"/>
        </w:rPr>
      </w:pPr>
      <w:r w:rsidRPr="00817EAB">
        <w:rPr>
          <w:rFonts w:eastAsia="Times New Roman"/>
          <w:sz w:val="28"/>
          <w:szCs w:val="28"/>
        </w:rPr>
        <w:t xml:space="preserve">Целью изучения </w:t>
      </w:r>
      <w:r w:rsidRPr="00817EAB">
        <w:rPr>
          <w:rFonts w:eastAsia="Times New Roman"/>
          <w:iCs/>
          <w:sz w:val="28"/>
          <w:szCs w:val="28"/>
        </w:rPr>
        <w:t>дисциплины</w:t>
      </w:r>
      <w:r w:rsidRPr="00817EAB">
        <w:rPr>
          <w:rFonts w:eastAsia="Times New Roman"/>
          <w:sz w:val="28"/>
          <w:szCs w:val="28"/>
        </w:rPr>
        <w:t xml:space="preserve"> «Философия» является: </w:t>
      </w:r>
    </w:p>
    <w:p w14:paraId="1D62400F" w14:textId="77777777" w:rsidR="008C68AF" w:rsidRPr="00817EAB" w:rsidRDefault="008C68AF" w:rsidP="008C68AF">
      <w:pPr>
        <w:pStyle w:val="a8"/>
        <w:numPr>
          <w:ilvl w:val="3"/>
          <w:numId w:val="2"/>
        </w:numPr>
        <w:jc w:val="both"/>
        <w:rPr>
          <w:i/>
          <w:sz w:val="28"/>
          <w:szCs w:val="28"/>
        </w:rPr>
      </w:pPr>
      <w:r w:rsidRPr="00817EAB">
        <w:rPr>
          <w:i/>
          <w:sz w:val="28"/>
          <w:szCs w:val="28"/>
        </w:rPr>
        <w:t xml:space="preserve">              —  </w:t>
      </w:r>
      <w:r w:rsidRPr="00817EAB">
        <w:rPr>
          <w:iCs/>
          <w:sz w:val="28"/>
          <w:szCs w:val="28"/>
        </w:rPr>
        <w:t>формирование у обучающихся понимания сущности и социальной значимости своей будущей профессии;</w:t>
      </w:r>
    </w:p>
    <w:p w14:paraId="5D404F2C" w14:textId="77777777" w:rsidR="008C68AF" w:rsidRPr="00817EAB" w:rsidRDefault="008C68AF" w:rsidP="008C68AF">
      <w:pPr>
        <w:pStyle w:val="a8"/>
        <w:numPr>
          <w:ilvl w:val="2"/>
          <w:numId w:val="2"/>
        </w:numPr>
        <w:jc w:val="both"/>
        <w:rPr>
          <w:i/>
          <w:sz w:val="28"/>
          <w:szCs w:val="28"/>
        </w:rPr>
      </w:pPr>
      <w:r w:rsidRPr="00817EAB">
        <w:rPr>
          <w:iCs/>
          <w:color w:val="333333"/>
          <w:sz w:val="28"/>
          <w:szCs w:val="28"/>
        </w:rPr>
        <w:t>формирование у обучающихся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 w:rsidRPr="00817EAB">
        <w:rPr>
          <w:i/>
          <w:color w:val="333333"/>
          <w:sz w:val="28"/>
          <w:szCs w:val="28"/>
        </w:rPr>
        <w:t>;</w:t>
      </w:r>
    </w:p>
    <w:p w14:paraId="072A2F04" w14:textId="77777777" w:rsidR="008C68AF" w:rsidRPr="00817EAB" w:rsidRDefault="008C68AF" w:rsidP="008C68AF">
      <w:pPr>
        <w:pStyle w:val="a8"/>
        <w:numPr>
          <w:ilvl w:val="2"/>
          <w:numId w:val="2"/>
        </w:numPr>
        <w:jc w:val="both"/>
        <w:rPr>
          <w:sz w:val="28"/>
          <w:szCs w:val="28"/>
        </w:rPr>
      </w:pPr>
      <w:r w:rsidRPr="00817EAB">
        <w:rPr>
          <w:rFonts w:eastAsia="Times New Roman"/>
          <w:sz w:val="28"/>
          <w:szCs w:val="28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85A72BC" w14:textId="77777777" w:rsidR="008C68AF" w:rsidRPr="00817EAB" w:rsidRDefault="008C68AF" w:rsidP="008C68AF">
      <w:pPr>
        <w:pStyle w:val="a8"/>
        <w:numPr>
          <w:ilvl w:val="3"/>
          <w:numId w:val="2"/>
        </w:numPr>
        <w:jc w:val="both"/>
        <w:rPr>
          <w:sz w:val="28"/>
          <w:szCs w:val="28"/>
        </w:rPr>
      </w:pPr>
      <w:r w:rsidRPr="00817EAB">
        <w:rPr>
          <w:color w:val="333333"/>
          <w:sz w:val="28"/>
          <w:szCs w:val="28"/>
        </w:rPr>
        <w:t xml:space="preserve">Результатом обучения по </w:t>
      </w:r>
      <w:r w:rsidRPr="00817EAB">
        <w:rPr>
          <w:iCs/>
          <w:color w:val="333333"/>
          <w:sz w:val="28"/>
          <w:szCs w:val="28"/>
        </w:rPr>
        <w:t>учебной дисциплине</w:t>
      </w:r>
      <w:r w:rsidRPr="00817EAB">
        <w:rPr>
          <w:i/>
          <w:color w:val="333333"/>
          <w:sz w:val="28"/>
          <w:szCs w:val="28"/>
        </w:rPr>
        <w:t xml:space="preserve"> </w:t>
      </w:r>
      <w:r w:rsidRPr="00817EAB">
        <w:rPr>
          <w:color w:val="333333"/>
          <w:sz w:val="28"/>
          <w:szCs w:val="28"/>
        </w:rPr>
        <w:t xml:space="preserve">является овладение обучающимися </w:t>
      </w:r>
      <w:r w:rsidRPr="00817EAB">
        <w:rPr>
          <w:rFonts w:eastAsia="Times New Roman"/>
          <w:sz w:val="28"/>
          <w:szCs w:val="28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</w:t>
      </w:r>
      <w:r w:rsidRPr="00817EAB">
        <w:rPr>
          <w:rFonts w:eastAsia="Times New Roman"/>
          <w:iCs/>
          <w:sz w:val="28"/>
          <w:szCs w:val="28"/>
        </w:rPr>
        <w:t xml:space="preserve"> дисциплины</w:t>
      </w:r>
      <w:r w:rsidRPr="00817EAB">
        <w:rPr>
          <w:rFonts w:eastAsia="Times New Roman"/>
          <w:sz w:val="28"/>
          <w:szCs w:val="28"/>
        </w:rPr>
        <w:t>.</w:t>
      </w:r>
    </w:p>
    <w:p w14:paraId="40F07EAC" w14:textId="77777777" w:rsidR="008C68AF" w:rsidRPr="00817EAB" w:rsidRDefault="008C68AF" w:rsidP="008C68AF">
      <w:pPr>
        <w:pStyle w:val="2"/>
        <w:numPr>
          <w:ilvl w:val="0"/>
          <w:numId w:val="0"/>
        </w:numPr>
        <w:ind w:left="709"/>
        <w:rPr>
          <w:rFonts w:cs="Times New Roman"/>
          <w:i/>
          <w:sz w:val="28"/>
        </w:rPr>
      </w:pPr>
      <w:r w:rsidRPr="00817EAB">
        <w:rPr>
          <w:rFonts w:cs="Times New Roman"/>
          <w:sz w:val="28"/>
        </w:rP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8C68AF" w:rsidRPr="00817EAB" w14:paraId="48CD760F" w14:textId="77777777" w:rsidTr="003044A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38675F" w14:textId="77777777" w:rsidR="008C68AF" w:rsidRPr="00817EAB" w:rsidRDefault="008C68AF" w:rsidP="003044AC">
            <w:pPr>
              <w:pStyle w:val="pboth"/>
              <w:jc w:val="center"/>
              <w:rPr>
                <w:b/>
                <w:sz w:val="28"/>
                <w:szCs w:val="28"/>
              </w:rPr>
            </w:pPr>
            <w:r w:rsidRPr="00817EAB">
              <w:rPr>
                <w:b/>
                <w:sz w:val="28"/>
                <w:szCs w:val="28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E28E04" w14:textId="77777777" w:rsidR="008C68AF" w:rsidRPr="00817EAB" w:rsidRDefault="008C68AF" w:rsidP="003044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EAB">
              <w:rPr>
                <w:b/>
                <w:color w:val="000000"/>
                <w:sz w:val="28"/>
                <w:szCs w:val="28"/>
              </w:rPr>
              <w:t>Код и наименование индикатора</w:t>
            </w:r>
          </w:p>
          <w:p w14:paraId="716EF582" w14:textId="77777777" w:rsidR="008C68AF" w:rsidRPr="00817EAB" w:rsidRDefault="008C68AF" w:rsidP="003044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EAB">
              <w:rPr>
                <w:b/>
                <w:color w:val="000000"/>
                <w:sz w:val="28"/>
                <w:szCs w:val="28"/>
              </w:rPr>
              <w:t>достижения компетенции</w:t>
            </w:r>
          </w:p>
        </w:tc>
      </w:tr>
      <w:tr w:rsidR="008C68AF" w:rsidRPr="00817EAB" w14:paraId="2F0A6688" w14:textId="77777777" w:rsidTr="003044AC">
        <w:trPr>
          <w:trHeight w:val="26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704C7" w14:textId="77777777" w:rsidR="008C68AF" w:rsidRPr="00817EAB" w:rsidRDefault="008C68AF" w:rsidP="003044AC">
            <w:pPr>
              <w:pStyle w:val="pboth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17EAB">
              <w:rPr>
                <w:iCs/>
                <w:sz w:val="28"/>
                <w:szCs w:val="28"/>
              </w:rPr>
              <w:t>УК-1</w:t>
            </w:r>
          </w:p>
          <w:p w14:paraId="12BF0C47" w14:textId="77777777" w:rsidR="008C68AF" w:rsidRPr="00817EAB" w:rsidRDefault="008C68AF" w:rsidP="003044AC">
            <w:pPr>
              <w:pStyle w:val="pboth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17EAB">
              <w:rPr>
                <w:iCs/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6CC4B" w14:textId="77777777" w:rsidR="008C68AF" w:rsidRPr="00817EAB" w:rsidRDefault="008C68AF" w:rsidP="003044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</w:pPr>
            <w:r w:rsidRPr="00817EAB"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  <w:t>ИД-УК-1.3</w:t>
            </w:r>
          </w:p>
          <w:p w14:paraId="2518448C" w14:textId="77777777" w:rsidR="008C68AF" w:rsidRPr="00817EAB" w:rsidRDefault="008C68AF" w:rsidP="003044AC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17EAB"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8C68AF" w:rsidRPr="00817EAB" w14:paraId="2E4E4D93" w14:textId="77777777" w:rsidTr="003044AC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3D0C47AC" w14:textId="77777777" w:rsidR="008C68AF" w:rsidRPr="00817EAB" w:rsidRDefault="008C68AF" w:rsidP="003044AC">
            <w:pPr>
              <w:pStyle w:val="pboth"/>
              <w:rPr>
                <w:i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66A47" w14:textId="77777777" w:rsidR="008C68AF" w:rsidRPr="00817EAB" w:rsidRDefault="008C68AF" w:rsidP="003044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</w:pPr>
            <w:r w:rsidRPr="00817EAB"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  <w:t>ИД-УК-1.4</w:t>
            </w:r>
          </w:p>
          <w:p w14:paraId="2BC7E2A3" w14:textId="77777777" w:rsidR="008C68AF" w:rsidRPr="00817EAB" w:rsidRDefault="008C68AF" w:rsidP="003044A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817EAB"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8C68AF" w:rsidRPr="00817EAB" w14:paraId="34C37131" w14:textId="77777777" w:rsidTr="003044AC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02C963" w14:textId="77777777" w:rsidR="008C68AF" w:rsidRPr="00817EAB" w:rsidRDefault="008C68AF" w:rsidP="003044AC">
            <w:pPr>
              <w:pStyle w:val="pboth"/>
              <w:rPr>
                <w:i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48B4B" w14:textId="77777777" w:rsidR="008C68AF" w:rsidRPr="00817EAB" w:rsidRDefault="008C68AF" w:rsidP="003044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</w:pPr>
            <w:r w:rsidRPr="00817EAB"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  <w:t>ИД-УК-5.1</w:t>
            </w:r>
          </w:p>
          <w:p w14:paraId="46909C27" w14:textId="77777777" w:rsidR="008C68AF" w:rsidRPr="00817EAB" w:rsidRDefault="008C68AF" w:rsidP="003044A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817EAB"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8C68AF" w:rsidRPr="00817EAB" w14:paraId="60BE3ACB" w14:textId="77777777" w:rsidTr="003044AC">
        <w:trPr>
          <w:trHeight w:val="1729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234A" w14:textId="77777777" w:rsidR="008C68AF" w:rsidRPr="00817EAB" w:rsidRDefault="008C68AF" w:rsidP="003044AC">
            <w:pPr>
              <w:pStyle w:val="pboth"/>
              <w:rPr>
                <w:i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BA73" w14:textId="77777777" w:rsidR="008C68AF" w:rsidRPr="00817EAB" w:rsidRDefault="008C68AF" w:rsidP="003044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</w:pPr>
            <w:r w:rsidRPr="00817EAB"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  <w:t>ИД-УК-5.2</w:t>
            </w:r>
          </w:p>
          <w:p w14:paraId="5F65D58C" w14:textId="77777777" w:rsidR="008C68AF" w:rsidRPr="00817EAB" w:rsidRDefault="008C68AF" w:rsidP="003044A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817EAB">
              <w:rPr>
                <w:rStyle w:val="fontstyle01"/>
                <w:rFonts w:ascii="Times New Roman" w:hAnsi="Times New Roman"/>
                <w:iCs/>
                <w:sz w:val="28"/>
                <w:szCs w:val="28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</w:tbl>
    <w:p w14:paraId="7CE25CE7" w14:textId="77777777" w:rsidR="008C68AF" w:rsidRPr="00817EAB" w:rsidRDefault="008C68AF" w:rsidP="008C68AF">
      <w:pPr>
        <w:pStyle w:val="2"/>
        <w:numPr>
          <w:ilvl w:val="0"/>
          <w:numId w:val="0"/>
        </w:numPr>
        <w:rPr>
          <w:rFonts w:cs="Times New Roman"/>
          <w:sz w:val="28"/>
        </w:rPr>
      </w:pPr>
      <w:r w:rsidRPr="00817EAB">
        <w:rPr>
          <w:rFonts w:cs="Times New Roman"/>
          <w:sz w:val="28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93"/>
        <w:gridCol w:w="1020"/>
        <w:gridCol w:w="937"/>
      </w:tblGrid>
      <w:tr w:rsidR="008C68AF" w:rsidRPr="00817EAB" w14:paraId="7767983A" w14:textId="77777777" w:rsidTr="003044AC">
        <w:trPr>
          <w:trHeight w:val="340"/>
        </w:trPr>
        <w:tc>
          <w:tcPr>
            <w:tcW w:w="3969" w:type="dxa"/>
            <w:vAlign w:val="center"/>
          </w:tcPr>
          <w:p w14:paraId="1312FDFC" w14:textId="77777777" w:rsidR="008C68AF" w:rsidRPr="00817EAB" w:rsidRDefault="008C68AF" w:rsidP="003044AC">
            <w:pPr>
              <w:rPr>
                <w:i/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AA66DF5" w14:textId="77777777" w:rsidR="008C68AF" w:rsidRPr="00817EAB" w:rsidRDefault="008C68AF" w:rsidP="003044AC">
            <w:pPr>
              <w:jc w:val="center"/>
              <w:rPr>
                <w:iCs/>
                <w:sz w:val="28"/>
                <w:szCs w:val="28"/>
              </w:rPr>
            </w:pPr>
            <w:r w:rsidRPr="00817EA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3DD53FCC" w14:textId="77777777" w:rsidR="008C68AF" w:rsidRPr="00817EAB" w:rsidRDefault="008C68AF" w:rsidP="003044AC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817EAB">
              <w:rPr>
                <w:b/>
                <w:iCs/>
                <w:sz w:val="28"/>
                <w:szCs w:val="28"/>
              </w:rPr>
              <w:t>з.е</w:t>
            </w:r>
            <w:proofErr w:type="spellEnd"/>
            <w:r w:rsidRPr="00817EAB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020" w:type="dxa"/>
            <w:vAlign w:val="center"/>
          </w:tcPr>
          <w:p w14:paraId="38FD4F40" w14:textId="77777777" w:rsidR="008C68AF" w:rsidRPr="00817EAB" w:rsidRDefault="008C68AF" w:rsidP="003044AC">
            <w:pPr>
              <w:jc w:val="center"/>
              <w:rPr>
                <w:iCs/>
                <w:sz w:val="28"/>
                <w:szCs w:val="28"/>
              </w:rPr>
            </w:pPr>
            <w:r w:rsidRPr="00817EAB">
              <w:rPr>
                <w:iCs/>
                <w:sz w:val="28"/>
                <w:szCs w:val="28"/>
              </w:rPr>
              <w:t>144</w:t>
            </w:r>
          </w:p>
        </w:tc>
        <w:tc>
          <w:tcPr>
            <w:tcW w:w="937" w:type="dxa"/>
            <w:vAlign w:val="center"/>
          </w:tcPr>
          <w:p w14:paraId="68D6116E" w14:textId="77777777" w:rsidR="008C68AF" w:rsidRPr="00817EAB" w:rsidRDefault="008C68AF" w:rsidP="003044AC">
            <w:pPr>
              <w:rPr>
                <w:i/>
                <w:sz w:val="28"/>
                <w:szCs w:val="28"/>
              </w:rPr>
            </w:pPr>
            <w:r w:rsidRPr="00817EAB">
              <w:rPr>
                <w:b/>
                <w:sz w:val="28"/>
                <w:szCs w:val="28"/>
              </w:rPr>
              <w:t>час.</w:t>
            </w:r>
          </w:p>
        </w:tc>
      </w:tr>
      <w:tr w:rsidR="008C68AF" w:rsidRPr="00817EAB" w14:paraId="40E50A71" w14:textId="77777777" w:rsidTr="003044AC">
        <w:trPr>
          <w:trHeight w:val="340"/>
        </w:trPr>
        <w:tc>
          <w:tcPr>
            <w:tcW w:w="3969" w:type="dxa"/>
            <w:vAlign w:val="center"/>
          </w:tcPr>
          <w:p w14:paraId="5C47DF28" w14:textId="77777777" w:rsidR="008C68AF" w:rsidRPr="00817EAB" w:rsidRDefault="008C68AF" w:rsidP="003044AC">
            <w:pPr>
              <w:rPr>
                <w:i/>
                <w:sz w:val="28"/>
                <w:szCs w:val="28"/>
              </w:rPr>
            </w:pPr>
            <w:r w:rsidRPr="00817EAB">
              <w:rPr>
                <w:sz w:val="28"/>
                <w:szCs w:val="28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4C48E58F" w14:textId="77777777" w:rsidR="008C68AF" w:rsidRPr="00817EAB" w:rsidRDefault="008C68AF" w:rsidP="003044AC">
            <w:pPr>
              <w:jc w:val="center"/>
              <w:rPr>
                <w:iCs/>
                <w:sz w:val="28"/>
                <w:szCs w:val="28"/>
              </w:rPr>
            </w:pPr>
            <w:r w:rsidRPr="00817EA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39B8B99" w14:textId="77777777" w:rsidR="008C68AF" w:rsidRPr="00817EAB" w:rsidRDefault="008C68AF" w:rsidP="003044AC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817EAB">
              <w:rPr>
                <w:b/>
                <w:iCs/>
                <w:sz w:val="28"/>
                <w:szCs w:val="28"/>
              </w:rPr>
              <w:t>з.е</w:t>
            </w:r>
            <w:proofErr w:type="spellEnd"/>
            <w:r w:rsidRPr="00817EAB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020" w:type="dxa"/>
            <w:vAlign w:val="center"/>
          </w:tcPr>
          <w:p w14:paraId="21472E99" w14:textId="77777777" w:rsidR="008C68AF" w:rsidRPr="00817EAB" w:rsidRDefault="008C68AF" w:rsidP="003044AC">
            <w:pPr>
              <w:jc w:val="center"/>
              <w:rPr>
                <w:iCs/>
                <w:sz w:val="28"/>
                <w:szCs w:val="28"/>
              </w:rPr>
            </w:pPr>
            <w:r w:rsidRPr="00817EAB">
              <w:rPr>
                <w:iCs/>
                <w:sz w:val="28"/>
                <w:szCs w:val="28"/>
              </w:rPr>
              <w:t>144</w:t>
            </w:r>
          </w:p>
        </w:tc>
        <w:tc>
          <w:tcPr>
            <w:tcW w:w="937" w:type="dxa"/>
            <w:vAlign w:val="center"/>
          </w:tcPr>
          <w:p w14:paraId="42D35808" w14:textId="77777777" w:rsidR="008C68AF" w:rsidRPr="00817EAB" w:rsidRDefault="008C68AF" w:rsidP="003044AC">
            <w:pPr>
              <w:rPr>
                <w:i/>
                <w:sz w:val="28"/>
                <w:szCs w:val="28"/>
              </w:rPr>
            </w:pPr>
            <w:r w:rsidRPr="00817EAB">
              <w:rPr>
                <w:b/>
                <w:sz w:val="28"/>
                <w:szCs w:val="28"/>
              </w:rPr>
              <w:t>час.</w:t>
            </w:r>
          </w:p>
        </w:tc>
      </w:tr>
    </w:tbl>
    <w:p w14:paraId="2DCE5B3B" w14:textId="77777777" w:rsidR="008C68AF" w:rsidRPr="00817EAB" w:rsidRDefault="008C68AF" w:rsidP="008C68AF">
      <w:pPr>
        <w:rPr>
          <w:b/>
          <w:sz w:val="28"/>
          <w:szCs w:val="28"/>
        </w:rPr>
      </w:pPr>
    </w:p>
    <w:p w14:paraId="6B17C6AB" w14:textId="77777777" w:rsidR="00F170F5" w:rsidRPr="00817EAB" w:rsidRDefault="00F170F5">
      <w:pPr>
        <w:rPr>
          <w:sz w:val="28"/>
          <w:szCs w:val="28"/>
        </w:rPr>
      </w:pPr>
    </w:p>
    <w:sectPr w:rsidR="00F170F5" w:rsidRPr="00817EAB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7AB8" w14:textId="77777777" w:rsidR="007A3C5A" w:rsidRDefault="00817EAB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6FBAA3" w14:textId="77777777" w:rsidR="007A3C5A" w:rsidRDefault="00817EAB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212D" w14:textId="77777777" w:rsidR="007A3C5A" w:rsidRDefault="00817EAB">
    <w:pPr>
      <w:pStyle w:val="a6"/>
      <w:jc w:val="right"/>
    </w:pPr>
  </w:p>
  <w:p w14:paraId="4878C212" w14:textId="77777777" w:rsidR="007A3C5A" w:rsidRDefault="00817E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8E24" w14:textId="77777777" w:rsidR="007A3C5A" w:rsidRDefault="00817EAB">
    <w:pPr>
      <w:pStyle w:val="a6"/>
      <w:jc w:val="right"/>
    </w:pPr>
  </w:p>
  <w:p w14:paraId="091ABC45" w14:textId="77777777" w:rsidR="007A3C5A" w:rsidRDefault="00817EAB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08EB987" w14:textId="77777777" w:rsidR="007A3C5A" w:rsidRDefault="00817E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E705ABD" w14:textId="77777777" w:rsidR="007A3C5A" w:rsidRDefault="00817E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A3D0" w14:textId="77777777" w:rsidR="007A3C5A" w:rsidRDefault="00817EAB">
    <w:pPr>
      <w:pStyle w:val="a4"/>
      <w:jc w:val="center"/>
    </w:pPr>
  </w:p>
  <w:p w14:paraId="3FC222C7" w14:textId="77777777" w:rsidR="007A3C5A" w:rsidRDefault="00817E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AE"/>
    <w:rsid w:val="002D0EAE"/>
    <w:rsid w:val="00817EAB"/>
    <w:rsid w:val="008C68AF"/>
    <w:rsid w:val="00F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6E81"/>
  <w15:chartTrackingRefBased/>
  <w15:docId w15:val="{4729258B-E996-4319-83EC-264B805F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8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68AF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8C68AF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8A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8A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8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8AF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C6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68AF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8C68A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8C68AF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8C68AF"/>
  </w:style>
  <w:style w:type="paragraph" w:customStyle="1" w:styleId="pboth">
    <w:name w:val="pboth"/>
    <w:basedOn w:val="a"/>
    <w:rsid w:val="008C68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8C68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Tolstova</dc:creator>
  <cp:keywords/>
  <dc:description/>
  <cp:lastModifiedBy>Elena Tolstova</cp:lastModifiedBy>
  <cp:revision>3</cp:revision>
  <dcterms:created xsi:type="dcterms:W3CDTF">2022-04-05T08:13:00Z</dcterms:created>
  <dcterms:modified xsi:type="dcterms:W3CDTF">2022-04-05T08:17:00Z</dcterms:modified>
</cp:coreProperties>
</file>