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23825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9280E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420925" w:rsidR="005558F8" w:rsidRPr="00C9280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C9280E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8F995B2" w:rsidR="00E05948" w:rsidRPr="00C258B0" w:rsidRDefault="00D954D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экономики и управления бизнесом</w:t>
            </w:r>
          </w:p>
        </w:tc>
      </w:tr>
      <w:tr w:rsidR="00E95F19" w:rsidRPr="00BD67F6" w14:paraId="045CDBB6" w14:textId="77777777" w:rsidTr="008036A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C99E7" w14:textId="7827E8FF" w:rsidR="00E95F19" w:rsidRPr="00114450" w:rsidRDefault="00E95F19" w:rsidP="00E95F19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915F9" w14:textId="78807CDB" w:rsidR="00E95F19" w:rsidRPr="00BD67F6" w:rsidRDefault="00E95F19" w:rsidP="00E95F19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95F19" w:rsidRPr="002F07DB" w14:paraId="5F81B964" w14:textId="77777777" w:rsidTr="008036A3">
        <w:trPr>
          <w:trHeight w:val="567"/>
        </w:trPr>
        <w:tc>
          <w:tcPr>
            <w:tcW w:w="3330" w:type="dxa"/>
            <w:shd w:val="clear" w:color="auto" w:fill="auto"/>
          </w:tcPr>
          <w:p w14:paraId="7965781B" w14:textId="41B01147" w:rsidR="00E95F19" w:rsidRPr="00C4179E" w:rsidRDefault="00E95F19" w:rsidP="00E95F19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4BD9D58" w14:textId="2DC0DDA1" w:rsidR="00E95F19" w:rsidRPr="002F07DB" w:rsidRDefault="00E95F19" w:rsidP="00E95F19">
            <w:pPr>
              <w:rPr>
                <w:sz w:val="26"/>
                <w:szCs w:val="26"/>
              </w:rPr>
            </w:pPr>
            <w:r w:rsidRPr="002F07D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679879B3" w14:textId="09640AA8" w:rsidR="00E95F19" w:rsidRPr="002F07DB" w:rsidRDefault="00E95F19" w:rsidP="00E95F19">
            <w:pPr>
              <w:rPr>
                <w:sz w:val="24"/>
                <w:szCs w:val="24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</w:tr>
      <w:tr w:rsidR="00E95F19" w:rsidRPr="00EF39BF" w14:paraId="57BF349B" w14:textId="77777777" w:rsidTr="008036A3">
        <w:trPr>
          <w:trHeight w:val="567"/>
        </w:trPr>
        <w:tc>
          <w:tcPr>
            <w:tcW w:w="3330" w:type="dxa"/>
            <w:shd w:val="clear" w:color="auto" w:fill="auto"/>
          </w:tcPr>
          <w:p w14:paraId="0EB22AB7" w14:textId="24BC9BE6" w:rsidR="00E95F19" w:rsidRPr="00FF0D8A" w:rsidRDefault="00E95F19" w:rsidP="00E95F19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41D6BD8" w14:textId="3BE59F3A" w:rsidR="00E95F19" w:rsidRPr="00EF39BF" w:rsidRDefault="00E95F19" w:rsidP="00E95F19">
            <w:pPr>
              <w:rPr>
                <w:sz w:val="24"/>
                <w:szCs w:val="24"/>
                <w:highlight w:val="yellow"/>
              </w:rPr>
            </w:pPr>
            <w:r w:rsidRPr="009B3549">
              <w:rPr>
                <w:color w:val="000000"/>
                <w:shd w:val="clear" w:color="auto" w:fill="FFFFFF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E95F19" w:rsidRPr="00EF39BF" w14:paraId="4AC9E76D" w14:textId="77777777" w:rsidTr="008036A3">
        <w:trPr>
          <w:trHeight w:val="567"/>
        </w:trPr>
        <w:tc>
          <w:tcPr>
            <w:tcW w:w="3330" w:type="dxa"/>
            <w:shd w:val="clear" w:color="auto" w:fill="auto"/>
          </w:tcPr>
          <w:p w14:paraId="5D51F0CE" w14:textId="5342B448" w:rsidR="00E95F19" w:rsidRPr="00114450" w:rsidRDefault="00E95F19" w:rsidP="00E95F1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B8FE827" w14:textId="60020A83" w:rsidR="00E95F19" w:rsidRPr="00EF39BF" w:rsidRDefault="00E95F19" w:rsidP="00E95F19">
            <w:pPr>
              <w:rPr>
                <w:iCs/>
                <w:sz w:val="26"/>
                <w:szCs w:val="26"/>
                <w:highlight w:val="yellow"/>
              </w:rPr>
            </w:pPr>
            <w:r w:rsidRPr="002F07DB">
              <w:rPr>
                <w:iCs/>
                <w:sz w:val="26"/>
                <w:szCs w:val="26"/>
              </w:rPr>
              <w:t>4 года</w:t>
            </w:r>
          </w:p>
        </w:tc>
      </w:tr>
      <w:tr w:rsidR="00E95F19" w:rsidRPr="00C4179E" w14:paraId="0D28FB5B" w14:textId="77777777" w:rsidTr="008036A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EC01079" w14:textId="2515E95F" w:rsidR="00E95F19" w:rsidRPr="00114450" w:rsidRDefault="00E95F19" w:rsidP="00E95F1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944BD8F" w14:textId="17ED65B8" w:rsidR="00E95F19" w:rsidRPr="00C4179E" w:rsidRDefault="00E95F19" w:rsidP="00E95F19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9420B4A" w14:textId="77777777" w:rsidR="00E95F19" w:rsidRPr="00E95F19" w:rsidRDefault="00E95F19" w:rsidP="00E95F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95F19">
        <w:rPr>
          <w:iCs/>
          <w:color w:val="000000" w:themeColor="text1"/>
          <w:sz w:val="24"/>
          <w:szCs w:val="24"/>
        </w:rPr>
        <w:t>Учебная дисциплина «Основы экономики и управления бизнесом» изучается в седьмом семестре</w:t>
      </w:r>
      <w:r w:rsidRPr="00E95F19">
        <w:rPr>
          <w:i/>
          <w:sz w:val="24"/>
          <w:szCs w:val="24"/>
        </w:rPr>
        <w:t>.</w:t>
      </w:r>
    </w:p>
    <w:p w14:paraId="25B816D6" w14:textId="77777777" w:rsidR="00E95F19" w:rsidRPr="00E95F19" w:rsidRDefault="00E95F19" w:rsidP="00E95F1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95F19">
        <w:rPr>
          <w:iCs/>
          <w:sz w:val="24"/>
          <w:szCs w:val="24"/>
        </w:rPr>
        <w:t xml:space="preserve">Курсовая работа </w:t>
      </w:r>
      <w:proofErr w:type="gramStart"/>
      <w:r w:rsidRPr="00E95F19">
        <w:rPr>
          <w:iCs/>
          <w:sz w:val="24"/>
          <w:szCs w:val="24"/>
        </w:rPr>
        <w:t>-  в</w:t>
      </w:r>
      <w:proofErr w:type="gramEnd"/>
      <w:r w:rsidRPr="00E95F19">
        <w:rPr>
          <w:iCs/>
          <w:sz w:val="24"/>
          <w:szCs w:val="24"/>
        </w:rPr>
        <w:t xml:space="preserve"> седьмом семестре</w:t>
      </w:r>
    </w:p>
    <w:p w14:paraId="2250DA5F" w14:textId="77777777" w:rsidR="00E95F19" w:rsidRPr="00E95F19" w:rsidRDefault="00E95F19" w:rsidP="00E95F19">
      <w:pPr>
        <w:pStyle w:val="2"/>
        <w:rPr>
          <w:sz w:val="24"/>
          <w:szCs w:val="24"/>
        </w:rPr>
      </w:pPr>
      <w:r w:rsidRPr="00E95F19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95F19" w:rsidRPr="00E95F19" w14:paraId="1C899A5A" w14:textId="77777777" w:rsidTr="007C6C8F">
        <w:tc>
          <w:tcPr>
            <w:tcW w:w="2306" w:type="dxa"/>
          </w:tcPr>
          <w:p w14:paraId="12D6450F" w14:textId="77777777" w:rsidR="00E95F19" w:rsidRPr="00E95F19" w:rsidRDefault="00E95F19" w:rsidP="007C6C8F">
            <w:pPr>
              <w:rPr>
                <w:bCs/>
                <w:iCs/>
                <w:sz w:val="24"/>
                <w:szCs w:val="24"/>
              </w:rPr>
            </w:pPr>
            <w:r w:rsidRPr="00E95F19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14:paraId="4123FC0F" w14:textId="77777777" w:rsidR="00E95F19" w:rsidRPr="00E95F19" w:rsidRDefault="00E95F19" w:rsidP="007C6C8F">
            <w:pPr>
              <w:rPr>
                <w:bCs/>
                <w:iCs/>
                <w:sz w:val="24"/>
                <w:szCs w:val="24"/>
              </w:rPr>
            </w:pPr>
            <w:r w:rsidRPr="00E95F19">
              <w:rPr>
                <w:bCs/>
                <w:iCs/>
                <w:sz w:val="24"/>
                <w:szCs w:val="24"/>
              </w:rPr>
              <w:t>- зачет</w:t>
            </w:r>
          </w:p>
        </w:tc>
      </w:tr>
    </w:tbl>
    <w:p w14:paraId="2DDEB8CC" w14:textId="3EBE575F" w:rsidR="00A84551" w:rsidRPr="007D133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27636A5" w14:textId="6E863201" w:rsidR="00A84551" w:rsidRPr="007D133C" w:rsidRDefault="00A84551" w:rsidP="00A84551">
      <w:pPr>
        <w:pStyle w:val="2"/>
        <w:rPr>
          <w:sz w:val="24"/>
          <w:szCs w:val="24"/>
        </w:rPr>
      </w:pPr>
      <w:r w:rsidRPr="007D133C">
        <w:rPr>
          <w:sz w:val="24"/>
          <w:szCs w:val="24"/>
        </w:rPr>
        <w:t xml:space="preserve">Место учебной </w:t>
      </w:r>
      <w:r w:rsidR="00DC0A43" w:rsidRPr="007D133C">
        <w:rPr>
          <w:sz w:val="24"/>
          <w:szCs w:val="24"/>
        </w:rPr>
        <w:t>дисциплины в</w:t>
      </w:r>
      <w:r w:rsidRPr="007D133C">
        <w:rPr>
          <w:sz w:val="24"/>
          <w:szCs w:val="24"/>
        </w:rPr>
        <w:t xml:space="preserve"> структуре ОПОП</w:t>
      </w:r>
    </w:p>
    <w:p w14:paraId="36262A2C" w14:textId="77777777" w:rsidR="00E95F19" w:rsidRPr="00E95F19" w:rsidRDefault="00E95F19" w:rsidP="00E95F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95F19">
        <w:rPr>
          <w:iCs/>
          <w:sz w:val="24"/>
          <w:szCs w:val="24"/>
        </w:rPr>
        <w:t>Учебная дисциплина «Основы экономики и управления бизнесом» относится к базовой части программы</w:t>
      </w:r>
      <w:r w:rsidRPr="00E95F19">
        <w:rPr>
          <w:i/>
          <w:sz w:val="24"/>
          <w:szCs w:val="24"/>
        </w:rPr>
        <w:t>.</w:t>
      </w:r>
    </w:p>
    <w:p w14:paraId="34734DD8" w14:textId="44BA323D" w:rsidR="00D954D0" w:rsidRPr="00E95F19" w:rsidRDefault="00D954D0" w:rsidP="00D954D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95F19">
        <w:rPr>
          <w:i/>
          <w:sz w:val="24"/>
          <w:szCs w:val="24"/>
        </w:rPr>
        <w:t>.</w:t>
      </w:r>
    </w:p>
    <w:p w14:paraId="77FE5B3D" w14:textId="12CB8D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D542FC8" w14:textId="77777777" w:rsidR="00D954D0" w:rsidRPr="00C70C05" w:rsidRDefault="00D954D0" w:rsidP="00D954D0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C70C05">
        <w:rPr>
          <w:iCs/>
          <w:sz w:val="24"/>
          <w:szCs w:val="24"/>
        </w:rPr>
        <w:t xml:space="preserve">Целями </w:t>
      </w:r>
      <w:r w:rsidRPr="00C70C05">
        <w:rPr>
          <w:iCs/>
          <w:color w:val="000000" w:themeColor="text1"/>
          <w:sz w:val="24"/>
          <w:szCs w:val="24"/>
        </w:rPr>
        <w:t xml:space="preserve">освоения дисциплины </w:t>
      </w:r>
      <w:r w:rsidRPr="00C70C05">
        <w:rPr>
          <w:iCs/>
          <w:sz w:val="24"/>
          <w:szCs w:val="24"/>
        </w:rPr>
        <w:t xml:space="preserve">«Основы экономики и управления бизнесом» </w:t>
      </w:r>
      <w:r w:rsidRPr="00C70C05">
        <w:rPr>
          <w:iCs/>
          <w:color w:val="000000" w:themeColor="text1"/>
          <w:sz w:val="24"/>
          <w:szCs w:val="24"/>
        </w:rPr>
        <w:t>является:</w:t>
      </w:r>
    </w:p>
    <w:p w14:paraId="51B9F9BA" w14:textId="77777777" w:rsidR="00D954D0" w:rsidRPr="00C70C05" w:rsidRDefault="00D954D0" w:rsidP="00D954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70C05">
        <w:rPr>
          <w:iCs/>
          <w:color w:val="000000" w:themeColor="text1"/>
          <w:sz w:val="24"/>
          <w:szCs w:val="24"/>
        </w:rPr>
        <w:tab/>
        <w:t>-</w:t>
      </w:r>
      <w:r w:rsidRPr="00C70C05">
        <w:rPr>
          <w:iCs/>
          <w:color w:val="000000" w:themeColor="text1"/>
          <w:sz w:val="24"/>
          <w:szCs w:val="24"/>
        </w:rPr>
        <w:tab/>
      </w:r>
      <w:r w:rsidRPr="00C70C05">
        <w:rPr>
          <w:rFonts w:eastAsiaTheme="minorHAnsi"/>
          <w:sz w:val="24"/>
          <w:szCs w:val="24"/>
          <w:lang w:eastAsia="en-US"/>
        </w:rPr>
        <w:t>получение обучающимися необходимых теоретических и приобретение практических навыков в области управления производственно-хозяйственной деятельностью организации, регламентированной технологическими и организационными требованиями его внутренней среды;</w:t>
      </w:r>
    </w:p>
    <w:p w14:paraId="66AE27F7" w14:textId="77777777" w:rsidR="00D954D0" w:rsidRPr="00C70C05" w:rsidRDefault="00D954D0" w:rsidP="00D954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70C05">
        <w:rPr>
          <w:rFonts w:eastAsiaTheme="minorHAnsi"/>
          <w:sz w:val="24"/>
          <w:szCs w:val="24"/>
          <w:lang w:eastAsia="en-US"/>
        </w:rPr>
        <w:t xml:space="preserve">- изучение основных экономических ресурсов организации и пути улучшения их использования; </w:t>
      </w:r>
    </w:p>
    <w:p w14:paraId="42400EF0" w14:textId="77777777" w:rsidR="00D954D0" w:rsidRPr="00C70C05" w:rsidRDefault="00D954D0" w:rsidP="00D954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70C05">
        <w:rPr>
          <w:rFonts w:eastAsiaTheme="minorHAnsi"/>
          <w:sz w:val="24"/>
          <w:szCs w:val="24"/>
          <w:lang w:eastAsia="en-US"/>
        </w:rPr>
        <w:t xml:space="preserve">-изучение понятия «себестоимость» и методов расчета затрат на производство и себестоимости продукции; </w:t>
      </w:r>
    </w:p>
    <w:p w14:paraId="2E89EFB8" w14:textId="77777777" w:rsidR="00D954D0" w:rsidRPr="00C70C05" w:rsidRDefault="00D954D0" w:rsidP="00D954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70C05">
        <w:rPr>
          <w:rFonts w:eastAsiaTheme="minorHAnsi"/>
          <w:sz w:val="24"/>
          <w:szCs w:val="24"/>
          <w:lang w:eastAsia="en-US"/>
        </w:rPr>
        <w:t>-изучение понятия «прибыль» и методов оценки резервов повышения эффективности производственной и коммерческой деятельности организации;</w:t>
      </w:r>
    </w:p>
    <w:p w14:paraId="7CBE3A36" w14:textId="77777777" w:rsidR="00D954D0" w:rsidRPr="00C70C05" w:rsidRDefault="00D954D0" w:rsidP="00D954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70C05">
        <w:rPr>
          <w:rFonts w:eastAsiaTheme="minorHAnsi"/>
          <w:sz w:val="24"/>
          <w:szCs w:val="24"/>
          <w:lang w:eastAsia="en-US"/>
        </w:rPr>
        <w:t>- 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8CC17B0" w14:textId="77777777" w:rsidR="00D954D0" w:rsidRPr="00C70C05" w:rsidRDefault="00D954D0" w:rsidP="00D954D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70C05">
        <w:rPr>
          <w:rFonts w:eastAsiaTheme="minorHAnsi"/>
          <w:sz w:val="24"/>
          <w:szCs w:val="24"/>
          <w:lang w:eastAsia="en-US"/>
        </w:rPr>
        <w:t xml:space="preserve">-формирование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120CEEBE" w14:textId="77777777" w:rsidR="00F60F5E" w:rsidRPr="00056551" w:rsidRDefault="00F60F5E" w:rsidP="00F60F5E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78B55F76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6237"/>
      </w:tblGrid>
      <w:tr w:rsidR="00E95F19" w:rsidRPr="002E16C0" w14:paraId="47141851" w14:textId="77777777" w:rsidTr="00E95F19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F46C1C" w14:textId="77777777" w:rsidR="00E95F19" w:rsidRPr="002E16C0" w:rsidRDefault="00E95F19" w:rsidP="007C6C8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E434C2" w14:textId="77777777" w:rsidR="00E95F19" w:rsidRPr="002E16C0" w:rsidRDefault="00E95F19" w:rsidP="007C6C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AC8AE00" w14:textId="77777777" w:rsidR="00E95F19" w:rsidRPr="002E16C0" w:rsidRDefault="00E95F19" w:rsidP="007C6C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95F19" w:rsidRPr="00021C27" w14:paraId="78DAC8E8" w14:textId="77777777" w:rsidTr="00E95F19">
        <w:trPr>
          <w:trHeight w:val="178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A8D3" w14:textId="77777777" w:rsidR="00E95F19" w:rsidRPr="002F07DB" w:rsidRDefault="00E95F19" w:rsidP="007C6C8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F07DB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10</w:t>
            </w:r>
          </w:p>
          <w:p w14:paraId="335A98D8" w14:textId="77777777" w:rsidR="00E95F19" w:rsidRPr="0042522D" w:rsidRDefault="00E95F19" w:rsidP="007C6C8F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696A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10.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4C26E445" w14:textId="77777777" w:rsidR="00E95F19" w:rsidRPr="0042522D" w:rsidRDefault="00E95F19" w:rsidP="007C6C8F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E95F19" w:rsidRPr="00021C27" w14:paraId="3AFA69D6" w14:textId="77777777" w:rsidTr="00E95F19">
        <w:trPr>
          <w:trHeight w:val="283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A6EE1" w14:textId="77777777" w:rsidR="00E95F19" w:rsidRPr="00021C27" w:rsidRDefault="00E95F19" w:rsidP="007C6C8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9EA8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603F62AE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E95F19" w:rsidRPr="00021C27" w14:paraId="2B5D9326" w14:textId="77777777" w:rsidTr="00E95F19">
        <w:trPr>
          <w:trHeight w:val="283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F875" w14:textId="77777777" w:rsidR="00E95F19" w:rsidRPr="00021C27" w:rsidRDefault="00E95F19" w:rsidP="007C6C8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5F72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.3</w:t>
            </w:r>
          </w:p>
          <w:p w14:paraId="228C6212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7E9B1537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E95F19" w:rsidRPr="00021C27" w14:paraId="22986D60" w14:textId="77777777" w:rsidTr="00E95F19">
        <w:trPr>
          <w:trHeight w:val="283"/>
        </w:trPr>
        <w:tc>
          <w:tcPr>
            <w:tcW w:w="25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E2E4EF" w14:textId="77777777" w:rsidR="00E95F19" w:rsidRDefault="00E95F19" w:rsidP="007C6C8F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335044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3</w:t>
            </w:r>
          </w:p>
          <w:p w14:paraId="7E756D47" w14:textId="77777777" w:rsidR="00E95F19" w:rsidRPr="00335044" w:rsidRDefault="00E95F19" w:rsidP="007C6C8F">
            <w:pPr>
              <w:pStyle w:val="pboth"/>
              <w:rPr>
                <w:iCs/>
                <w:sz w:val="22"/>
                <w:szCs w:val="22"/>
              </w:rPr>
            </w:pPr>
            <w:r w:rsidRPr="001B11BE">
              <w:rPr>
                <w:iCs/>
                <w:sz w:val="22"/>
                <w:szCs w:val="22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2F6E" w14:textId="77777777" w:rsidR="00E95F1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3.1</w:t>
            </w:r>
          </w:p>
          <w:p w14:paraId="419E8BDE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B11B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законодательства Российской Федерации в области экономики и экологии химической технологии</w:t>
            </w:r>
          </w:p>
          <w:p w14:paraId="7A6895B1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E95F19" w:rsidRPr="00021C27" w14:paraId="1B399917" w14:textId="77777777" w:rsidTr="00E95F19">
        <w:trPr>
          <w:trHeight w:val="283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BB1E" w14:textId="77777777" w:rsidR="00E95F19" w:rsidRDefault="00E95F19" w:rsidP="007C6C8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4412" w14:textId="77777777" w:rsidR="00E95F1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3.2</w:t>
            </w:r>
          </w:p>
          <w:p w14:paraId="4A8315AB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B11B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комплекса экономических мер по управлению производством и бизнес-планированию с учетом законодательства Российской Федерации</w:t>
            </w:r>
          </w:p>
          <w:p w14:paraId="21E324A1" w14:textId="77777777" w:rsidR="00E95F19" w:rsidRPr="00454139" w:rsidRDefault="00E95F19" w:rsidP="007C6C8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611C2ACD" w14:textId="77777777" w:rsidR="00D954D0" w:rsidRPr="00D954D0" w:rsidRDefault="00D954D0" w:rsidP="00D954D0"/>
    <w:p w14:paraId="2C7F23D3" w14:textId="26495F5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131D1A" w:rsidRPr="00711DDC">
        <w:rPr>
          <w:szCs w:val="26"/>
        </w:rPr>
        <w:t>дисциплины по</w:t>
      </w:r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31D1A" w:rsidRPr="001340A7" w14:paraId="34E34347" w14:textId="77777777" w:rsidTr="008036A3">
        <w:trPr>
          <w:trHeight w:val="340"/>
        </w:trPr>
        <w:tc>
          <w:tcPr>
            <w:tcW w:w="3969" w:type="dxa"/>
            <w:vAlign w:val="center"/>
          </w:tcPr>
          <w:p w14:paraId="3001B490" w14:textId="77777777" w:rsidR="00131D1A" w:rsidRPr="001340A7" w:rsidRDefault="00131D1A" w:rsidP="008036A3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C78BDFF" w14:textId="2656AA0D" w:rsidR="00131D1A" w:rsidRPr="001340A7" w:rsidRDefault="00D954D0" w:rsidP="008036A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4F1DB6A1" w14:textId="77777777" w:rsidR="00131D1A" w:rsidRPr="001340A7" w:rsidRDefault="00131D1A" w:rsidP="008036A3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1F413E8" w14:textId="14FAB359" w:rsidR="00131D1A" w:rsidRPr="001340A7" w:rsidRDefault="00D954D0" w:rsidP="008036A3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BAC87D1" w14:textId="77777777" w:rsidR="00131D1A" w:rsidRPr="001340A7" w:rsidRDefault="00131D1A" w:rsidP="008036A3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021B" w14:textId="77777777" w:rsidR="0068224B" w:rsidRDefault="0068224B" w:rsidP="005E3840">
      <w:r>
        <w:separator/>
      </w:r>
    </w:p>
  </w:endnote>
  <w:endnote w:type="continuationSeparator" w:id="0">
    <w:p w14:paraId="4D2CC0CE" w14:textId="77777777" w:rsidR="0068224B" w:rsidRDefault="006822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FF07" w14:textId="77777777" w:rsidR="0068224B" w:rsidRDefault="0068224B" w:rsidP="005E3840">
      <w:r>
        <w:separator/>
      </w:r>
    </w:p>
  </w:footnote>
  <w:footnote w:type="continuationSeparator" w:id="0">
    <w:p w14:paraId="26469725" w14:textId="77777777" w:rsidR="0068224B" w:rsidRDefault="006822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BEA"/>
    <w:rsid w:val="00073075"/>
    <w:rsid w:val="0007360D"/>
    <w:rsid w:val="000743F9"/>
    <w:rsid w:val="000745DA"/>
    <w:rsid w:val="00074F49"/>
    <w:rsid w:val="000761FC"/>
    <w:rsid w:val="00076964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5CC7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D1A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061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C1E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531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A85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24B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1CE8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133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797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0C05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0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54D0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A43"/>
    <w:rsid w:val="00DC1095"/>
    <w:rsid w:val="00DC1EC7"/>
    <w:rsid w:val="00DC26C0"/>
    <w:rsid w:val="00DC3669"/>
    <w:rsid w:val="00DC5579"/>
    <w:rsid w:val="00DC6FB3"/>
    <w:rsid w:val="00DD0F8F"/>
    <w:rsid w:val="00DD17B5"/>
    <w:rsid w:val="00DD3C52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19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F5E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06EB7CD-C88B-FA45-A8A8-8391AFD4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3</cp:revision>
  <cp:lastPrinted>2021-05-14T12:22:00Z</cp:lastPrinted>
  <dcterms:created xsi:type="dcterms:W3CDTF">2022-04-29T19:19:00Z</dcterms:created>
  <dcterms:modified xsi:type="dcterms:W3CDTF">2022-04-29T19:20:00Z</dcterms:modified>
</cp:coreProperties>
</file>