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4A787D" w:rsidRPr="004A787D" w:rsidTr="00A8219C">
        <w:trPr>
          <w:trHeight w:val="567"/>
        </w:trPr>
        <w:tc>
          <w:tcPr>
            <w:tcW w:w="9889" w:type="dxa"/>
            <w:gridSpan w:val="3"/>
            <w:vAlign w:val="center"/>
          </w:tcPr>
          <w:p w:rsidR="004A787D" w:rsidRPr="004A787D" w:rsidRDefault="004A787D" w:rsidP="004A787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7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4A787D" w:rsidRPr="004A787D" w:rsidRDefault="004A787D" w:rsidP="004A787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4A7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  <w:bookmarkEnd w:id="0"/>
          </w:p>
        </w:tc>
      </w:tr>
      <w:tr w:rsidR="004A787D" w:rsidRPr="004A787D" w:rsidTr="00A8219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4A787D" w:rsidRPr="004A787D" w:rsidRDefault="004A787D" w:rsidP="004A787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Автоматизация измерений, контроля и испытаний</w:t>
            </w:r>
          </w:p>
        </w:tc>
      </w:tr>
      <w:tr w:rsidR="004A787D" w:rsidRPr="004A787D" w:rsidTr="00A8219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87D" w:rsidRPr="004A787D" w:rsidRDefault="004A787D" w:rsidP="004A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4A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4A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87D" w:rsidRPr="004A787D" w:rsidRDefault="004A787D" w:rsidP="004A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4A787D" w:rsidRPr="004A787D" w:rsidTr="00A8219C">
        <w:trPr>
          <w:trHeight w:val="567"/>
        </w:trPr>
        <w:tc>
          <w:tcPr>
            <w:tcW w:w="3330" w:type="dxa"/>
            <w:shd w:val="clear" w:color="auto" w:fill="auto"/>
          </w:tcPr>
          <w:p w:rsidR="004A787D" w:rsidRPr="004A787D" w:rsidRDefault="004A787D" w:rsidP="004A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4A787D" w:rsidRPr="004A787D" w:rsidRDefault="004A787D" w:rsidP="004A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4A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4A787D" w:rsidRPr="004A787D" w:rsidRDefault="004A787D" w:rsidP="004A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Стандартизация и метрология</w:t>
            </w:r>
          </w:p>
        </w:tc>
      </w:tr>
      <w:tr w:rsidR="004A787D" w:rsidRPr="004A787D" w:rsidTr="00A8219C">
        <w:trPr>
          <w:trHeight w:val="567"/>
        </w:trPr>
        <w:tc>
          <w:tcPr>
            <w:tcW w:w="3330" w:type="dxa"/>
            <w:shd w:val="clear" w:color="auto" w:fill="auto"/>
          </w:tcPr>
          <w:p w:rsidR="004A787D" w:rsidRPr="004A787D" w:rsidRDefault="004A787D" w:rsidP="004A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4A787D" w:rsidRPr="004A787D" w:rsidRDefault="004A787D" w:rsidP="004A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Инновационные системы стандартизации и сертификации</w:t>
            </w:r>
          </w:p>
        </w:tc>
      </w:tr>
      <w:tr w:rsidR="004A787D" w:rsidRPr="004A787D" w:rsidTr="00A8219C">
        <w:trPr>
          <w:trHeight w:val="567"/>
        </w:trPr>
        <w:tc>
          <w:tcPr>
            <w:tcW w:w="3330" w:type="dxa"/>
            <w:shd w:val="clear" w:color="auto" w:fill="auto"/>
          </w:tcPr>
          <w:p w:rsidR="004A787D" w:rsidRPr="004A787D" w:rsidRDefault="004A787D" w:rsidP="004A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4A787D" w:rsidRPr="004A787D" w:rsidRDefault="004A787D" w:rsidP="004A787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4A787D" w:rsidRPr="004A787D" w:rsidTr="00A8219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4A787D" w:rsidRPr="004A787D" w:rsidRDefault="004A787D" w:rsidP="004A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4A787D" w:rsidRPr="004A787D" w:rsidRDefault="004A787D" w:rsidP="004A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4A787D" w:rsidRPr="004A787D" w:rsidRDefault="004A787D" w:rsidP="004A787D">
      <w:pPr>
        <w:numPr>
          <w:ilvl w:val="3"/>
          <w:numId w:val="1"/>
        </w:numPr>
        <w:spacing w:after="200" w:line="276" w:lineRule="auto"/>
        <w:contextualSpacing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787D" w:rsidRPr="004A787D" w:rsidRDefault="004A787D" w:rsidP="004A787D">
      <w:pPr>
        <w:numPr>
          <w:ilvl w:val="3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«Автоматизация измерений, контроля и испытаний» изучается в пятом семестре.</w:t>
      </w:r>
    </w:p>
    <w:p w:rsidR="004A787D" w:rsidRPr="004A787D" w:rsidRDefault="004A787D" w:rsidP="004A787D">
      <w:pPr>
        <w:numPr>
          <w:ilvl w:val="3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работа/Курсовой проект – не предусмотре</w:t>
      </w:r>
      <w:proofErr w:type="gramStart"/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4A787D" w:rsidRPr="004A787D" w:rsidRDefault="004A787D" w:rsidP="004A787D">
      <w:pPr>
        <w:numPr>
          <w:ilvl w:val="3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промежуточной аттестации: зачет</w:t>
      </w:r>
    </w:p>
    <w:p w:rsidR="004A787D" w:rsidRDefault="004A787D" w:rsidP="004A787D">
      <w:pPr>
        <w:numPr>
          <w:ilvl w:val="3"/>
          <w:numId w:val="1"/>
        </w:numPr>
        <w:spacing w:after="200" w:line="276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87D" w:rsidRPr="004A787D" w:rsidRDefault="004A787D" w:rsidP="004A787D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87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учебной дисциплины в структуре ОПОП</w:t>
      </w:r>
    </w:p>
    <w:p w:rsidR="004A787D" w:rsidRPr="004A787D" w:rsidRDefault="004A787D" w:rsidP="004A787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«Автоматизация измерений, контроля и испытаний» относится к части, формируемой участниками образовательных отношений.</w:t>
      </w:r>
    </w:p>
    <w:p w:rsidR="004A787D" w:rsidRPr="004A787D" w:rsidRDefault="004A787D" w:rsidP="004A787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для освоения дисциплины являются результаты </w:t>
      </w:r>
      <w:proofErr w:type="gramStart"/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предшествующим дисциплинам и практикам:</w:t>
      </w:r>
    </w:p>
    <w:p w:rsidR="004A787D" w:rsidRPr="004A787D" w:rsidRDefault="004A787D" w:rsidP="004A787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физика;</w:t>
      </w:r>
    </w:p>
    <w:p w:rsidR="004A787D" w:rsidRPr="004A787D" w:rsidRDefault="004A787D" w:rsidP="004A787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электротехника и основы электроники.</w:t>
      </w:r>
    </w:p>
    <w:p w:rsidR="004A787D" w:rsidRPr="004A787D" w:rsidRDefault="004A787D" w:rsidP="004A787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дисциплине, используются при изучении следующих дисциплин и прохождения практик:</w:t>
      </w:r>
    </w:p>
    <w:p w:rsidR="004A787D" w:rsidRPr="004A787D" w:rsidRDefault="004A787D" w:rsidP="004A787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производственная практика. Преддипломная практика.</w:t>
      </w:r>
    </w:p>
    <w:p w:rsidR="004A787D" w:rsidRPr="004A787D" w:rsidRDefault="004A787D" w:rsidP="004A787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прохождении производственной практики и (или) выполнении выпускной квалификационной работы.</w:t>
      </w:r>
    </w:p>
    <w:p w:rsidR="004A787D" w:rsidRDefault="004A787D" w:rsidP="004A787D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87D" w:rsidRPr="004A787D" w:rsidRDefault="004A787D" w:rsidP="004A787D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 и планируемые результаты </w:t>
      </w:r>
      <w:proofErr w:type="gramStart"/>
      <w:r w:rsidRPr="004A78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дисциплине</w:t>
      </w:r>
      <w:proofErr w:type="gramEnd"/>
    </w:p>
    <w:p w:rsidR="004A787D" w:rsidRPr="004A787D" w:rsidRDefault="004A787D" w:rsidP="004A787D">
      <w:pPr>
        <w:numPr>
          <w:ilvl w:val="3"/>
          <w:numId w:val="1"/>
        </w:numPr>
        <w:spacing w:after="200"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дисциплины «Автоматизация измерений, контроля и испытаний» являются:</w:t>
      </w:r>
    </w:p>
    <w:p w:rsidR="004A787D" w:rsidRPr="004A787D" w:rsidRDefault="004A787D" w:rsidP="004A787D">
      <w:pPr>
        <w:numPr>
          <w:ilvl w:val="3"/>
          <w:numId w:val="1"/>
        </w:numPr>
        <w:spacing w:after="200"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базовых понятий и элементов автоматики, определяющих методы и средства измерений, контроля и испытаний; обоснованно выбирать типовые методы и средства  автоматизации при проведении измерений и испытаний;</w:t>
      </w:r>
    </w:p>
    <w:p w:rsidR="004A787D" w:rsidRPr="004A787D" w:rsidRDefault="004A787D" w:rsidP="004A787D">
      <w:pPr>
        <w:numPr>
          <w:ilvl w:val="3"/>
          <w:numId w:val="1"/>
        </w:numPr>
        <w:spacing w:after="200"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4A787D" w:rsidRPr="004A787D" w:rsidRDefault="004A787D" w:rsidP="004A787D">
      <w:pPr>
        <w:numPr>
          <w:ilvl w:val="3"/>
          <w:numId w:val="1"/>
        </w:numPr>
        <w:spacing w:after="200"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</w:t>
      </w:r>
      <w:proofErr w:type="gramStart"/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компетенциий</w:t>
      </w:r>
      <w:proofErr w:type="spellEnd"/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образовательной программой в соответствии с ФГОС ВО по данной дисциплине. </w:t>
      </w:r>
    </w:p>
    <w:p w:rsidR="004A787D" w:rsidRPr="004A787D" w:rsidRDefault="004A787D" w:rsidP="004A787D">
      <w:pPr>
        <w:numPr>
          <w:ilvl w:val="3"/>
          <w:numId w:val="1"/>
        </w:numPr>
        <w:spacing w:after="200"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</w:t>
      </w:r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формирования компетенци</w:t>
      </w:r>
      <w:proofErr w:type="gramStart"/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A787D">
        <w:rPr>
          <w:rFonts w:ascii="Times New Roman" w:eastAsia="Times New Roman" w:hAnsi="Times New Roman" w:cs="Times New Roman"/>
          <w:sz w:val="24"/>
          <w:szCs w:val="24"/>
          <w:lang w:eastAsia="ru-RU"/>
        </w:rPr>
        <w:t>й) и обеспечивающими достижение планируемых результатов освоения учебной дисциплины.</w:t>
      </w:r>
    </w:p>
    <w:p w:rsidR="004A787D" w:rsidRPr="004A787D" w:rsidRDefault="004A787D" w:rsidP="004A787D">
      <w:pPr>
        <w:numPr>
          <w:ilvl w:val="3"/>
          <w:numId w:val="1"/>
        </w:numPr>
        <w:spacing w:after="200"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87D" w:rsidRPr="004A787D" w:rsidRDefault="004A787D" w:rsidP="004A787D">
      <w:pPr>
        <w:keepNext/>
        <w:spacing w:before="120" w:after="120"/>
        <w:ind w:left="709" w:firstLine="0"/>
        <w:jc w:val="left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4A787D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4A787D" w:rsidRPr="004A787D" w:rsidTr="00A8219C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A787D" w:rsidRPr="004A787D" w:rsidRDefault="004A787D" w:rsidP="004A787D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87D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A787D" w:rsidRPr="004A787D" w:rsidRDefault="004A787D" w:rsidP="004A78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8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4A787D" w:rsidRPr="004A787D" w:rsidRDefault="004A787D" w:rsidP="004A78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8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</w:tr>
      <w:tr w:rsidR="004A787D" w:rsidRPr="004A787D" w:rsidTr="004A787D">
        <w:trPr>
          <w:trHeight w:val="569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87D" w:rsidRPr="004A787D" w:rsidRDefault="004A787D" w:rsidP="004A787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7D">
              <w:rPr>
                <w:rFonts w:ascii="Times New Roman" w:eastAsia="Times New Roman" w:hAnsi="Times New Roman" w:cs="Times New Roman"/>
                <w:lang w:eastAsia="ru-RU"/>
              </w:rPr>
              <w:t>ПК-4</w:t>
            </w:r>
          </w:p>
          <w:p w:rsidR="004A787D" w:rsidRPr="004A787D" w:rsidRDefault="007B5C5B" w:rsidP="007B5C5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7B5C5B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7B5C5B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работы по метрологическому обеспечению деятельности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87D" w:rsidRDefault="004A787D" w:rsidP="00A82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ИД-ПК-4.3</w:t>
            </w:r>
          </w:p>
          <w:p w:rsidR="004A787D" w:rsidRPr="00493B13" w:rsidRDefault="007B5C5B" w:rsidP="00865DF1">
            <w:pPr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  <w:r w:rsidRPr="007B5C5B">
              <w:rPr>
                <w:rFonts w:ascii="Times New Roman" w:eastAsia="MS Mincho" w:hAnsi="Times New Roman" w:cs="Times New Roman"/>
                <w:lang w:eastAsia="ru-RU"/>
              </w:rPr>
              <w:t>Аттестация испытательного оборудования и специальных средств измерений</w:t>
            </w:r>
            <w:r w:rsidR="00865DF1"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</w:tr>
      <w:tr w:rsidR="004A787D" w:rsidRPr="004A787D" w:rsidTr="004A787D">
        <w:trPr>
          <w:trHeight w:val="651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87D" w:rsidRPr="004A787D" w:rsidRDefault="004A787D" w:rsidP="004A787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87D" w:rsidRDefault="004A787D" w:rsidP="00A82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ИД-ПК-4.4</w:t>
            </w:r>
          </w:p>
          <w:p w:rsidR="004A787D" w:rsidRDefault="00865DF1" w:rsidP="00865DF1">
            <w:pPr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  <w:bookmarkStart w:id="6" w:name="_GoBack"/>
            <w:bookmarkEnd w:id="6"/>
            <w:r w:rsidRPr="00865DF1">
              <w:rPr>
                <w:rFonts w:ascii="Times New Roman" w:eastAsia="MS Mincho" w:hAnsi="Times New Roman" w:cs="Times New Roman"/>
                <w:lang w:eastAsia="ru-RU"/>
              </w:rPr>
              <w:t>Поверка (калибровка) средств измерений</w:t>
            </w:r>
            <w:r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</w:tr>
      <w:tr w:rsidR="004A787D" w:rsidRPr="004A787D" w:rsidTr="004A787D">
        <w:trPr>
          <w:trHeight w:val="60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87D" w:rsidRPr="004A787D" w:rsidRDefault="004A787D" w:rsidP="004A787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87D" w:rsidRDefault="004A787D" w:rsidP="00A82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ИД-ПК-4.5</w:t>
            </w:r>
          </w:p>
          <w:p w:rsidR="004A787D" w:rsidRDefault="00865DF1" w:rsidP="00865DF1">
            <w:pPr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  <w:r w:rsidRPr="00865DF1">
              <w:rPr>
                <w:rFonts w:ascii="Times New Roman" w:eastAsia="MS Mincho" w:hAnsi="Times New Roman" w:cs="Times New Roman"/>
                <w:lang w:eastAsia="ru-RU"/>
              </w:rPr>
              <w:t>Разработка и аттестация методик измерений и испытаний</w:t>
            </w:r>
            <w:r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</w:tr>
      <w:tr w:rsidR="004A787D" w:rsidRPr="004A787D" w:rsidTr="004A787D">
        <w:trPr>
          <w:trHeight w:val="531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87D" w:rsidRPr="004A787D" w:rsidRDefault="004A787D" w:rsidP="004A787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87D" w:rsidRDefault="004A787D" w:rsidP="00A82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ИД-ПК-4.6</w:t>
            </w:r>
          </w:p>
          <w:p w:rsidR="004A787D" w:rsidRDefault="00865DF1" w:rsidP="00865DF1">
            <w:pPr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  <w:r w:rsidRPr="00865DF1">
              <w:rPr>
                <w:rFonts w:ascii="Times New Roman" w:eastAsia="MS Mincho" w:hAnsi="Times New Roman" w:cs="Times New Roman"/>
                <w:lang w:eastAsia="ru-RU"/>
              </w:rPr>
              <w:t>Проведение измерений и испытаний по заданным методикам, обработка и анализ результатов</w:t>
            </w:r>
            <w:r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</w:tr>
    </w:tbl>
    <w:p w:rsidR="004A787D" w:rsidRPr="004A787D" w:rsidRDefault="004A787D" w:rsidP="004A787D">
      <w:pPr>
        <w:keepNext/>
        <w:spacing w:before="120" w:after="120"/>
        <w:ind w:firstLine="0"/>
        <w:jc w:val="left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:rsidR="004A787D" w:rsidRPr="004A787D" w:rsidRDefault="004A787D" w:rsidP="004A787D">
      <w:pPr>
        <w:keepNext/>
        <w:spacing w:before="120" w:after="120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4A787D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A787D" w:rsidRPr="004A787D" w:rsidTr="00A8219C">
        <w:trPr>
          <w:trHeight w:val="340"/>
        </w:trPr>
        <w:tc>
          <w:tcPr>
            <w:tcW w:w="3969" w:type="dxa"/>
            <w:vAlign w:val="center"/>
          </w:tcPr>
          <w:p w:rsidR="004A787D" w:rsidRPr="004A787D" w:rsidRDefault="004A787D" w:rsidP="004A787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A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4A787D" w:rsidRPr="004A787D" w:rsidRDefault="004A787D" w:rsidP="004A787D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A787D" w:rsidRPr="004A787D" w:rsidRDefault="004A787D" w:rsidP="004A787D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4A787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4A787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4A787D" w:rsidRPr="004A787D" w:rsidRDefault="004A787D" w:rsidP="004A787D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108</w:t>
            </w:r>
          </w:p>
        </w:tc>
        <w:tc>
          <w:tcPr>
            <w:tcW w:w="937" w:type="dxa"/>
            <w:vAlign w:val="center"/>
          </w:tcPr>
          <w:p w:rsidR="004A787D" w:rsidRPr="004A787D" w:rsidRDefault="004A787D" w:rsidP="004A787D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4A787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4A787D" w:rsidRPr="004A787D" w:rsidRDefault="004A787D" w:rsidP="004A787D">
      <w:pPr>
        <w:ind w:firstLine="0"/>
        <w:jc w:val="left"/>
        <w:rPr>
          <w:rFonts w:ascii="Times New Roman" w:eastAsia="Times New Roman" w:hAnsi="Times New Roman" w:cs="Times New Roman"/>
          <w:b/>
          <w:lang w:eastAsia="ru-RU"/>
        </w:rPr>
      </w:pPr>
    </w:p>
    <w:p w:rsidR="004A787D" w:rsidRPr="004A787D" w:rsidRDefault="004A787D" w:rsidP="004A787D">
      <w:pPr>
        <w:spacing w:after="200" w:line="276" w:lineRule="auto"/>
        <w:ind w:firstLine="0"/>
        <w:jc w:val="left"/>
        <w:rPr>
          <w:rFonts w:ascii="Calibri" w:eastAsia="Calibri" w:hAnsi="Calibri" w:cs="Times New Roman"/>
        </w:rPr>
      </w:pPr>
    </w:p>
    <w:p w:rsidR="00465D21" w:rsidRDefault="00465D21"/>
    <w:sectPr w:rsidR="00465D21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508A">
      <w:r>
        <w:separator/>
      </w:r>
    </w:p>
  </w:endnote>
  <w:endnote w:type="continuationSeparator" w:id="0">
    <w:p w:rsidR="00000000" w:rsidRDefault="0008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4A787D" w:rsidP="00282D88">
    <w:pPr>
      <w:pStyle w:val="1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C5A" w:rsidRDefault="0008508A" w:rsidP="00282D88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08508A">
    <w:pPr>
      <w:pStyle w:val="10"/>
      <w:jc w:val="right"/>
    </w:pPr>
  </w:p>
  <w:p w:rsidR="007A3C5A" w:rsidRDefault="0008508A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08508A">
    <w:pPr>
      <w:pStyle w:val="10"/>
      <w:jc w:val="right"/>
    </w:pPr>
  </w:p>
  <w:p w:rsidR="007A3C5A" w:rsidRDefault="0008508A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508A">
      <w:r>
        <w:separator/>
      </w:r>
    </w:p>
  </w:footnote>
  <w:footnote w:type="continuationSeparator" w:id="0">
    <w:p w:rsidR="00000000" w:rsidRDefault="00085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4A787D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DF1">
          <w:rPr>
            <w:noProof/>
          </w:rPr>
          <w:t>2</w:t>
        </w:r>
        <w:r>
          <w:fldChar w:fldCharType="end"/>
        </w:r>
      </w:p>
    </w:sdtContent>
  </w:sdt>
  <w:p w:rsidR="007A3C5A" w:rsidRDefault="0008508A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08508A">
    <w:pPr>
      <w:pStyle w:val="1"/>
      <w:jc w:val="center"/>
    </w:pPr>
  </w:p>
  <w:p w:rsidR="007A3C5A" w:rsidRDefault="0008508A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87D"/>
    <w:rsid w:val="00076FA5"/>
    <w:rsid w:val="0008508A"/>
    <w:rsid w:val="001A4940"/>
    <w:rsid w:val="004577D8"/>
    <w:rsid w:val="00465D21"/>
    <w:rsid w:val="004A787D"/>
    <w:rsid w:val="007B5C5B"/>
    <w:rsid w:val="00865DF1"/>
    <w:rsid w:val="00DD5187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87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4A787D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1"/>
    <w:uiPriority w:val="99"/>
    <w:rsid w:val="004A787D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Нижний колонтитул1"/>
    <w:basedOn w:val="a"/>
    <w:next w:val="a6"/>
    <w:link w:val="a7"/>
    <w:uiPriority w:val="99"/>
    <w:unhideWhenUsed/>
    <w:rsid w:val="004A787D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10"/>
    <w:uiPriority w:val="99"/>
    <w:rsid w:val="004A787D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rsid w:val="004A787D"/>
  </w:style>
  <w:style w:type="paragraph" w:styleId="a4">
    <w:name w:val="header"/>
    <w:basedOn w:val="a"/>
    <w:link w:val="11"/>
    <w:uiPriority w:val="99"/>
    <w:semiHidden/>
    <w:unhideWhenUsed/>
    <w:rsid w:val="004A787D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4A787D"/>
  </w:style>
  <w:style w:type="paragraph" w:styleId="a6">
    <w:name w:val="footer"/>
    <w:basedOn w:val="a"/>
    <w:link w:val="12"/>
    <w:uiPriority w:val="99"/>
    <w:semiHidden/>
    <w:unhideWhenUsed/>
    <w:rsid w:val="004A787D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uiPriority w:val="99"/>
    <w:semiHidden/>
    <w:rsid w:val="004A7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Toshiba-User</cp:lastModifiedBy>
  <cp:revision>2</cp:revision>
  <dcterms:created xsi:type="dcterms:W3CDTF">2022-05-10T14:20:00Z</dcterms:created>
  <dcterms:modified xsi:type="dcterms:W3CDTF">2022-05-16T18:31:00Z</dcterms:modified>
</cp:coreProperties>
</file>