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EF272D" w:rsidTr="004B1412">
        <w:trPr>
          <w:trHeight w:val="567"/>
        </w:trPr>
        <w:tc>
          <w:tcPr>
            <w:tcW w:w="9889" w:type="dxa"/>
            <w:gridSpan w:val="3"/>
            <w:vAlign w:val="center"/>
          </w:tcPr>
          <w:p w:rsidR="00EF272D" w:rsidRPr="00F5486D" w:rsidRDefault="00EF272D" w:rsidP="004B14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>
              <w:rPr>
                <w:rStyle w:val="a5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EF272D" w:rsidRPr="00393DC1" w:rsidRDefault="00EF272D" w:rsidP="004B141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93DC1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F272D" w:rsidTr="004B141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F272D" w:rsidRPr="00C258B0" w:rsidRDefault="00EF272D" w:rsidP="004B1412">
            <w:pPr>
              <w:jc w:val="center"/>
              <w:rPr>
                <w:b/>
                <w:sz w:val="26"/>
                <w:szCs w:val="26"/>
              </w:rPr>
            </w:pPr>
            <w:r w:rsidRPr="00393DC1">
              <w:rPr>
                <w:b/>
                <w:sz w:val="26"/>
                <w:szCs w:val="26"/>
              </w:rPr>
              <w:t>Статистические методы в управлении качеством</w:t>
            </w:r>
          </w:p>
        </w:tc>
      </w:tr>
      <w:tr w:rsidR="00EF272D" w:rsidRPr="000743F9" w:rsidTr="004B141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72D" w:rsidRPr="000743F9" w:rsidRDefault="00EF272D" w:rsidP="004B141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72D" w:rsidRPr="000743F9" w:rsidRDefault="00EF272D" w:rsidP="004B141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F272D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EF272D" w:rsidRPr="000743F9" w:rsidRDefault="00EF272D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EF272D" w:rsidRPr="000743F9" w:rsidRDefault="00EF272D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393DC1"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EF272D" w:rsidRDefault="00EF272D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EF272D" w:rsidRPr="000743F9" w:rsidRDefault="00EF272D" w:rsidP="004B1412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EF272D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EF272D" w:rsidRPr="000743F9" w:rsidRDefault="00EF272D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F272D" w:rsidRDefault="00EF272D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EF272D" w:rsidRPr="000743F9" w:rsidRDefault="00EF272D" w:rsidP="004B1412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EF272D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EF272D" w:rsidRPr="000743F9" w:rsidRDefault="00EF272D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F272D" w:rsidRPr="00482572" w:rsidRDefault="00EF272D" w:rsidP="004B1412">
            <w:pPr>
              <w:rPr>
                <w:sz w:val="24"/>
                <w:szCs w:val="24"/>
              </w:rPr>
            </w:pPr>
            <w:r w:rsidRPr="00482572">
              <w:rPr>
                <w:sz w:val="24"/>
                <w:szCs w:val="24"/>
              </w:rPr>
              <w:t>4 года</w:t>
            </w:r>
          </w:p>
        </w:tc>
      </w:tr>
      <w:tr w:rsidR="00EF272D" w:rsidRPr="000743F9" w:rsidTr="004B141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F272D" w:rsidRPr="000743F9" w:rsidRDefault="00EF272D" w:rsidP="007A493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F272D" w:rsidRPr="000743F9" w:rsidRDefault="00EF272D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272D" w:rsidRPr="000743F9" w:rsidRDefault="00EF272D" w:rsidP="00EF272D">
      <w:pPr>
        <w:pStyle w:val="a6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EF272D" w:rsidRPr="00482572" w:rsidRDefault="00EF272D" w:rsidP="00EF272D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 w:rsidRPr="00482572">
        <w:rPr>
          <w:sz w:val="24"/>
          <w:szCs w:val="24"/>
        </w:rPr>
        <w:t>Учебная дисциплина «Статистические методы в управлении качеством»</w:t>
      </w:r>
      <w:r>
        <w:rPr>
          <w:i/>
          <w:sz w:val="24"/>
          <w:szCs w:val="24"/>
        </w:rPr>
        <w:t xml:space="preserve"> </w:t>
      </w:r>
      <w:r w:rsidRPr="00482572">
        <w:rPr>
          <w:sz w:val="24"/>
          <w:szCs w:val="24"/>
        </w:rPr>
        <w:t xml:space="preserve">изучается в </w:t>
      </w:r>
      <w:r w:rsidR="007A493E">
        <w:rPr>
          <w:sz w:val="24"/>
          <w:szCs w:val="24"/>
        </w:rPr>
        <w:t>восьмом</w:t>
      </w:r>
      <w:r w:rsidRPr="00482572">
        <w:rPr>
          <w:sz w:val="24"/>
          <w:szCs w:val="24"/>
        </w:rPr>
        <w:t xml:space="preserve"> семестре.</w:t>
      </w:r>
    </w:p>
    <w:p w:rsidR="00EF272D" w:rsidRPr="00482572" w:rsidRDefault="00EF272D" w:rsidP="00EF272D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Pr="0048257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82572">
        <w:rPr>
          <w:sz w:val="24"/>
          <w:szCs w:val="24"/>
        </w:rPr>
        <w:t>не предусмотрена</w:t>
      </w:r>
    </w:p>
    <w:p w:rsidR="00EF272D" w:rsidRPr="00A84551" w:rsidRDefault="00EF272D" w:rsidP="00EF272D">
      <w:pPr>
        <w:pStyle w:val="2"/>
        <w:rPr>
          <w:i/>
        </w:rPr>
      </w:pPr>
      <w:r w:rsidRPr="007B449A">
        <w:t>Форма промежуточной аттестации</w:t>
      </w:r>
    </w:p>
    <w:p w:rsidR="00EF272D" w:rsidRPr="00482572" w:rsidRDefault="00EF272D" w:rsidP="00EF272D">
      <w:pPr>
        <w:pStyle w:val="a6"/>
        <w:numPr>
          <w:ilvl w:val="3"/>
          <w:numId w:val="2"/>
        </w:numPr>
        <w:jc w:val="both"/>
      </w:pPr>
      <w:r>
        <w:rPr>
          <w:bCs/>
          <w:sz w:val="24"/>
          <w:szCs w:val="24"/>
        </w:rPr>
        <w:t xml:space="preserve"> экзамен </w:t>
      </w:r>
      <w:r>
        <w:rPr>
          <w:bCs/>
          <w:i/>
          <w:sz w:val="24"/>
          <w:szCs w:val="24"/>
        </w:rPr>
        <w:t xml:space="preserve"> </w:t>
      </w:r>
    </w:p>
    <w:p w:rsidR="00EF272D" w:rsidRPr="007B449A" w:rsidRDefault="00EF272D" w:rsidP="00EF272D">
      <w:pPr>
        <w:pStyle w:val="a6"/>
        <w:numPr>
          <w:ilvl w:val="3"/>
          <w:numId w:val="2"/>
        </w:numPr>
        <w:jc w:val="both"/>
      </w:pPr>
      <w:r w:rsidRPr="007B449A">
        <w:t>Место учебной дисциплины в структуре ОПОП</w:t>
      </w:r>
    </w:p>
    <w:p w:rsidR="00EF272D" w:rsidRPr="00482572" w:rsidRDefault="00EF272D" w:rsidP="00EF272D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«С</w:t>
      </w:r>
      <w:r w:rsidRPr="00482572">
        <w:rPr>
          <w:sz w:val="24"/>
          <w:szCs w:val="24"/>
        </w:rPr>
        <w:t>татистические методы в управлении качеством</w:t>
      </w:r>
      <w:r>
        <w:rPr>
          <w:sz w:val="24"/>
          <w:szCs w:val="24"/>
        </w:rPr>
        <w:t>»</w:t>
      </w:r>
      <w:r w:rsidRPr="00482572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EF272D" w:rsidRPr="001D126D" w:rsidRDefault="00EF272D" w:rsidP="00EF272D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F272D" w:rsidRPr="00D5517D" w:rsidRDefault="00EF272D" w:rsidP="00EF272D">
      <w:pPr>
        <w:pStyle w:val="a6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sz w:val="24"/>
          <w:szCs w:val="24"/>
        </w:rPr>
        <w:t>с</w:t>
      </w:r>
      <w:r w:rsidRPr="00482572">
        <w:rPr>
          <w:sz w:val="24"/>
          <w:szCs w:val="24"/>
        </w:rPr>
        <w:t>татистические методы в управлении качеством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EF272D" w:rsidRPr="00E46CE9" w:rsidRDefault="004A6878" w:rsidP="00EF272D">
      <w:pPr>
        <w:pStyle w:val="a6"/>
        <w:numPr>
          <w:ilvl w:val="2"/>
          <w:numId w:val="2"/>
        </w:numPr>
        <w:jc w:val="both"/>
        <w:rPr>
          <w:sz w:val="24"/>
          <w:szCs w:val="24"/>
        </w:rPr>
      </w:pPr>
      <w:r w:rsidRPr="00E46CE9">
        <w:rPr>
          <w:rFonts w:eastAsia="Times New Roman"/>
          <w:sz w:val="24"/>
          <w:szCs w:val="24"/>
        </w:rPr>
        <w:t>формирование</w:t>
      </w:r>
      <w:r w:rsidR="00EF272D" w:rsidRPr="00E46CE9">
        <w:rPr>
          <w:rFonts w:eastAsia="Times New Roman"/>
          <w:sz w:val="24"/>
          <w:szCs w:val="24"/>
        </w:rPr>
        <w:t xml:space="preserve"> у обучающихся знаний в области методов математической статистики, на основе которых принимаются решения по оценке и управлению </w:t>
      </w:r>
      <w:r w:rsidRPr="00E46CE9">
        <w:rPr>
          <w:rFonts w:eastAsia="Times New Roman"/>
          <w:sz w:val="24"/>
          <w:szCs w:val="24"/>
        </w:rPr>
        <w:t>качеством</w:t>
      </w:r>
      <w:r w:rsidR="00EF272D" w:rsidRPr="00E46CE9">
        <w:rPr>
          <w:rFonts w:eastAsia="Times New Roman"/>
          <w:sz w:val="24"/>
          <w:szCs w:val="24"/>
        </w:rPr>
        <w:t xml:space="preserve"> продукции, ее надежности и пригодности к </w:t>
      </w:r>
      <w:r w:rsidRPr="00E46CE9">
        <w:rPr>
          <w:rFonts w:eastAsia="Times New Roman"/>
          <w:sz w:val="24"/>
          <w:szCs w:val="24"/>
        </w:rPr>
        <w:t>использованию</w:t>
      </w:r>
      <w:r w:rsidR="00EF272D" w:rsidRPr="00E46CE9">
        <w:rPr>
          <w:rFonts w:eastAsia="Times New Roman"/>
          <w:sz w:val="24"/>
          <w:szCs w:val="24"/>
        </w:rPr>
        <w:t xml:space="preserve"> по назначению;</w:t>
      </w:r>
    </w:p>
    <w:p w:rsidR="00EF272D" w:rsidRPr="00E46CE9" w:rsidRDefault="00EF272D" w:rsidP="00EF272D">
      <w:pPr>
        <w:pStyle w:val="a6"/>
        <w:numPr>
          <w:ilvl w:val="2"/>
          <w:numId w:val="2"/>
        </w:numPr>
        <w:jc w:val="both"/>
        <w:rPr>
          <w:sz w:val="24"/>
          <w:szCs w:val="24"/>
        </w:rPr>
      </w:pPr>
      <w:r w:rsidRPr="00E46CE9">
        <w:rPr>
          <w:rFonts w:eastAsia="Times New Roman"/>
          <w:sz w:val="24"/>
          <w:szCs w:val="24"/>
        </w:rPr>
        <w:t xml:space="preserve">получение  </w:t>
      </w:r>
      <w:proofErr w:type="gramStart"/>
      <w:r w:rsidRPr="00E46CE9">
        <w:rPr>
          <w:rFonts w:eastAsia="Times New Roman"/>
          <w:sz w:val="24"/>
          <w:szCs w:val="24"/>
        </w:rPr>
        <w:t>обучающимися</w:t>
      </w:r>
      <w:proofErr w:type="gramEnd"/>
      <w:r w:rsidRPr="00E46CE9">
        <w:rPr>
          <w:rFonts w:eastAsia="Times New Roman"/>
          <w:sz w:val="24"/>
          <w:szCs w:val="24"/>
        </w:rPr>
        <w:t xml:space="preserve"> знаний в области методологии экспертной оценки </w:t>
      </w:r>
      <w:r w:rsidR="004A6878" w:rsidRPr="00E46CE9">
        <w:rPr>
          <w:rFonts w:eastAsia="Times New Roman"/>
          <w:sz w:val="24"/>
          <w:szCs w:val="24"/>
        </w:rPr>
        <w:t>качества</w:t>
      </w:r>
      <w:r w:rsidRPr="00E46CE9">
        <w:rPr>
          <w:rFonts w:eastAsia="Times New Roman"/>
          <w:sz w:val="24"/>
          <w:szCs w:val="24"/>
        </w:rPr>
        <w:t xml:space="preserve"> продукции на основе </w:t>
      </w:r>
      <w:r w:rsidR="004A6878" w:rsidRPr="00E46CE9">
        <w:rPr>
          <w:rFonts w:eastAsia="Times New Roman"/>
          <w:sz w:val="24"/>
          <w:szCs w:val="24"/>
        </w:rPr>
        <w:t>использования</w:t>
      </w:r>
      <w:r w:rsidRPr="00E46CE9">
        <w:rPr>
          <w:rFonts w:eastAsia="Times New Roman"/>
          <w:sz w:val="24"/>
          <w:szCs w:val="24"/>
        </w:rPr>
        <w:t xml:space="preserve"> методов линейной математической статистики  </w:t>
      </w:r>
    </w:p>
    <w:p w:rsidR="00EF272D" w:rsidRPr="00804596" w:rsidRDefault="00EF272D" w:rsidP="00EF272D">
      <w:pPr>
        <w:pStyle w:val="a6"/>
        <w:numPr>
          <w:ilvl w:val="2"/>
          <w:numId w:val="2"/>
        </w:numPr>
        <w:jc w:val="both"/>
        <w:rPr>
          <w:sz w:val="24"/>
          <w:szCs w:val="24"/>
        </w:rPr>
      </w:pPr>
      <w:r w:rsidRPr="00E46CE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</w:t>
      </w:r>
      <w:r w:rsidRPr="00804596">
        <w:rPr>
          <w:rFonts w:eastAsia="Times New Roman"/>
          <w:sz w:val="24"/>
          <w:szCs w:val="24"/>
        </w:rPr>
        <w:t>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EF272D" w:rsidRPr="00F5388C" w:rsidRDefault="00EF272D" w:rsidP="00EF272D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 w:rsidRPr="00804596">
        <w:rPr>
          <w:sz w:val="24"/>
          <w:szCs w:val="24"/>
        </w:rPr>
        <w:t xml:space="preserve">Результатом обучения по дисциплине (модулю) является овладение обучающимися </w:t>
      </w:r>
      <w:r w:rsidRPr="00804596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</w:t>
      </w:r>
      <w:r w:rsidRPr="00F5388C">
        <w:rPr>
          <w:rFonts w:eastAsia="Times New Roman"/>
          <w:sz w:val="24"/>
          <w:szCs w:val="24"/>
        </w:rPr>
        <w:t xml:space="preserve"> освоения дисциплины (модуля).</w:t>
      </w:r>
    </w:p>
    <w:p w:rsidR="00EF272D" w:rsidRDefault="00EF272D" w:rsidP="00EF272D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3119"/>
        <w:gridCol w:w="4110"/>
      </w:tblGrid>
      <w:tr w:rsidR="00A17679" w:rsidRPr="00A17679" w:rsidTr="007E23B7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17679" w:rsidRPr="00A17679" w:rsidRDefault="00A17679" w:rsidP="007E23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1767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7679">
              <w:rPr>
                <w:b/>
                <w:color w:val="000000"/>
              </w:rPr>
              <w:t>Код и наименование индикатора</w:t>
            </w:r>
          </w:p>
          <w:p w:rsidR="00A17679" w:rsidRPr="00A17679" w:rsidRDefault="00A17679" w:rsidP="007E23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767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17679" w:rsidRPr="00A17679" w:rsidRDefault="00A17679" w:rsidP="007E23B7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1767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A17679" w:rsidRPr="00A17679" w:rsidRDefault="00A17679" w:rsidP="007E23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7679">
              <w:rPr>
                <w:b/>
              </w:rPr>
              <w:t>по дисциплине</w:t>
            </w:r>
          </w:p>
        </w:tc>
      </w:tr>
      <w:tr w:rsidR="00A17679" w:rsidRPr="00A17679" w:rsidTr="007E23B7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7679">
              <w:rPr>
                <w:sz w:val="22"/>
                <w:szCs w:val="22"/>
              </w:rPr>
              <w:t xml:space="preserve">УК-1 Способен осуществлять поиск, критический анализ и синтез информации, применять системный подход для решения </w:t>
            </w:r>
            <w:r w:rsidRPr="00A17679">
              <w:rPr>
                <w:sz w:val="22"/>
                <w:szCs w:val="22"/>
              </w:rPr>
              <w:lastRenderedPageBreak/>
              <w:t>поставленных задач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lastRenderedPageBreak/>
              <w:t>ИД-УК-1.1</w:t>
            </w:r>
          </w:p>
          <w:p w:rsidR="00A17679" w:rsidRPr="00A17679" w:rsidRDefault="00A17679" w:rsidP="007E23B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 xml:space="preserve">Анализ поставленной задач с выделением ее базовых составляющих. Определение, интерпретация и </w:t>
            </w:r>
            <w:r w:rsidRPr="00A17679">
              <w:rPr>
                <w:rStyle w:val="fontstyle01"/>
                <w:rFonts w:ascii="Times New Roman" w:hAnsi="Times New Roman"/>
              </w:rPr>
              <w:lastRenderedPageBreak/>
              <w:t>ранжирование информации, необходимой для решения поставленной задачи.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proofErr w:type="gramStart"/>
            <w:r w:rsidRPr="00A17679">
              <w:rPr>
                <w:rStyle w:val="fontstyle01"/>
                <w:rFonts w:ascii="Times New Roman" w:hAnsi="Times New Roman"/>
              </w:rPr>
              <w:lastRenderedPageBreak/>
              <w:t>Способен</w:t>
            </w:r>
            <w:proofErr w:type="gramEnd"/>
            <w:r w:rsidRPr="00A17679">
              <w:rPr>
                <w:rStyle w:val="fontstyle01"/>
                <w:rFonts w:ascii="Times New Roman" w:hAnsi="Times New Roman"/>
              </w:rPr>
              <w:t xml:space="preserve"> систематизировать и использовать методы </w:t>
            </w:r>
            <w:r w:rsidRPr="00A17679">
              <w:rPr>
                <w:bCs/>
                <w:color w:val="000000"/>
              </w:rPr>
              <w:t xml:space="preserve">сбора и представления информциии при  </w:t>
            </w:r>
            <w:r w:rsidRPr="00A17679">
              <w:t xml:space="preserve"> оценке качество продукции текстильной и швейной промышленности</w:t>
            </w:r>
          </w:p>
        </w:tc>
      </w:tr>
      <w:tr w:rsidR="00A17679" w:rsidRPr="00A17679" w:rsidTr="007E23B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ИД-УК-1.2</w:t>
            </w:r>
          </w:p>
          <w:p w:rsidR="00A17679" w:rsidRPr="00A17679" w:rsidRDefault="00A17679" w:rsidP="007E23B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</w:tr>
      <w:tr w:rsidR="00A17679" w:rsidRPr="00A17679" w:rsidTr="007E23B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ИД-УК-1.3</w:t>
            </w:r>
          </w:p>
          <w:p w:rsidR="00A17679" w:rsidRPr="00A17679" w:rsidRDefault="00A17679" w:rsidP="007E23B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</w:tr>
      <w:tr w:rsidR="00A17679" w:rsidRPr="00A17679" w:rsidTr="007E23B7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7679">
              <w:rPr>
                <w:sz w:val="22"/>
                <w:szCs w:val="22"/>
              </w:rPr>
              <w:t xml:space="preserve">ПК-3 </w:t>
            </w:r>
            <w:proofErr w:type="gramStart"/>
            <w:r w:rsidRPr="00A17679">
              <w:rPr>
                <w:sz w:val="22"/>
                <w:szCs w:val="22"/>
              </w:rPr>
              <w:t>Способен</w:t>
            </w:r>
            <w:proofErr w:type="gramEnd"/>
            <w:r w:rsidRPr="00A17679">
              <w:rPr>
                <w:sz w:val="22"/>
                <w:szCs w:val="22"/>
              </w:rPr>
              <w:t xml:space="preserve"> осуществлять деятельность по управлению качеством продукции (услуг, работ)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ИД-ПК-3.2</w:t>
            </w:r>
          </w:p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Контроль качества и безопасности продукции (работ, услуг)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proofErr w:type="gramStart"/>
            <w:r w:rsidRPr="00A17679">
              <w:rPr>
                <w:rStyle w:val="fontstyle01"/>
                <w:rFonts w:ascii="Times New Roman" w:hAnsi="Times New Roman"/>
              </w:rPr>
              <w:t>Способен</w:t>
            </w:r>
            <w:proofErr w:type="gramEnd"/>
            <w:r w:rsidRPr="00A17679">
              <w:rPr>
                <w:rStyle w:val="fontstyle01"/>
                <w:rFonts w:ascii="Times New Roman" w:hAnsi="Times New Roman"/>
              </w:rPr>
              <w:t xml:space="preserve"> применять статистические методы для расчета </w:t>
            </w:r>
            <w:r w:rsidRPr="00A17679">
              <w:rPr>
                <w:bCs/>
                <w:color w:val="000000"/>
              </w:rPr>
              <w:t>статистических характеристик выборок при оценке качества продукции текстильной и легкой промышленности</w:t>
            </w:r>
          </w:p>
        </w:tc>
      </w:tr>
      <w:tr w:rsidR="00A17679" w:rsidRPr="00A17679" w:rsidTr="007E23B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ИД-ПК-3.3</w:t>
            </w:r>
          </w:p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17679">
              <w:rPr>
                <w:rStyle w:val="fontstyle01"/>
                <w:rFonts w:ascii="Times New Roman" w:hAnsi="Times New Roman"/>
              </w:rPr>
              <w:t>Оценка уровня брака и анализ причин его возникновения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9" w:rsidRPr="00A17679" w:rsidRDefault="00A17679" w:rsidP="007E2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</w:tr>
    </w:tbl>
    <w:p w:rsidR="00A17679" w:rsidRDefault="00A17679" w:rsidP="00A17679"/>
    <w:p w:rsidR="00EF272D" w:rsidRPr="00711DDC" w:rsidRDefault="00EF272D" w:rsidP="00EF272D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4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F272D" w:rsidTr="004B1412">
        <w:trPr>
          <w:trHeight w:val="340"/>
        </w:trPr>
        <w:tc>
          <w:tcPr>
            <w:tcW w:w="3969" w:type="dxa"/>
            <w:vAlign w:val="center"/>
          </w:tcPr>
          <w:p w:rsidR="00EF272D" w:rsidRPr="00342AAE" w:rsidRDefault="00EF272D" w:rsidP="004B141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F272D" w:rsidRPr="0004140F" w:rsidRDefault="00EF272D" w:rsidP="004B141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EF272D" w:rsidRPr="0004140F" w:rsidRDefault="00EF272D" w:rsidP="004B1412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EF272D" w:rsidRPr="0004140F" w:rsidRDefault="00EF272D" w:rsidP="004B1412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EF272D" w:rsidRPr="0004140F" w:rsidRDefault="00EF272D" w:rsidP="004B141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EF272D" w:rsidRDefault="00EF272D" w:rsidP="00EF272D">
      <w:pPr>
        <w:rPr>
          <w:b/>
        </w:rPr>
      </w:pPr>
    </w:p>
    <w:p w:rsidR="00456D41" w:rsidRDefault="00456D41"/>
    <w:sectPr w:rsidR="00456D41" w:rsidSect="0045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F272D"/>
    <w:rsid w:val="00190826"/>
    <w:rsid w:val="00456D41"/>
    <w:rsid w:val="004A6878"/>
    <w:rsid w:val="0076655D"/>
    <w:rsid w:val="007A493E"/>
    <w:rsid w:val="00A17679"/>
    <w:rsid w:val="00AF35FE"/>
    <w:rsid w:val="00BE04F1"/>
    <w:rsid w:val="00C87362"/>
    <w:rsid w:val="00D011BB"/>
    <w:rsid w:val="00ED24BC"/>
    <w:rsid w:val="00EF272D"/>
    <w:rsid w:val="00F2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7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EF272D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EF272D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272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F272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EF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rsid w:val="00EF272D"/>
    <w:rPr>
      <w:vertAlign w:val="superscript"/>
    </w:rPr>
  </w:style>
  <w:style w:type="paragraph" w:styleId="a6">
    <w:name w:val="List Paragraph"/>
    <w:basedOn w:val="a0"/>
    <w:link w:val="a7"/>
    <w:uiPriority w:val="34"/>
    <w:qFormat/>
    <w:rsid w:val="00EF272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F272D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rsid w:val="00EF27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F27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список с точками"/>
    <w:basedOn w:val="a0"/>
    <w:rsid w:val="00A1767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2022-01-18T09:50:00Z</dcterms:created>
  <dcterms:modified xsi:type="dcterms:W3CDTF">2022-01-20T14:42:00Z</dcterms:modified>
</cp:coreProperties>
</file>