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F5083" w:rsidRPr="00A60C4B" w14:paraId="4C3800DE" w14:textId="77777777" w:rsidTr="002D7816">
        <w:trPr>
          <w:trHeight w:val="567"/>
        </w:trPr>
        <w:tc>
          <w:tcPr>
            <w:tcW w:w="9889" w:type="dxa"/>
            <w:gridSpan w:val="3"/>
            <w:vAlign w:val="center"/>
          </w:tcPr>
          <w:p w14:paraId="2E9EEB1F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93042775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АННОТАЦИЯ РАБОЧЕЙ ПРОГРАММЫ</w:t>
            </w:r>
          </w:p>
          <w:p w14:paraId="21AEDBEE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_Toc62039376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DF5083" w:rsidRPr="00A60C4B" w14:paraId="03E4CC3B" w14:textId="77777777" w:rsidTr="002D781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B862276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" w:name="_Toc62039377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учебной дисциплины: </w:t>
            </w:r>
            <w:bookmarkEnd w:id="2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«Математика»</w:t>
            </w:r>
          </w:p>
        </w:tc>
      </w:tr>
      <w:tr w:rsidR="00DF5083" w:rsidRPr="00A60C4B" w14:paraId="34841462" w14:textId="77777777" w:rsidTr="002D781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BB238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116CA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DF5083" w:rsidRPr="00A60C4B" w14:paraId="356ED3B1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4A0EB4A4" w14:textId="18ED53D5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 w:rsidR="001C6CB1">
              <w:rPr>
                <w:rFonts w:ascii="Times New Roman" w:hAnsi="Times New Roman" w:cs="Times New Roman"/>
                <w:sz w:val="24"/>
                <w:szCs w:val="24"/>
              </w:rPr>
              <w:t>авление подготовки</w:t>
            </w:r>
            <w:bookmarkStart w:id="13" w:name="_GoBack"/>
            <w:bookmarkEnd w:id="13"/>
          </w:p>
        </w:tc>
        <w:tc>
          <w:tcPr>
            <w:tcW w:w="1350" w:type="dxa"/>
            <w:shd w:val="clear" w:color="auto" w:fill="auto"/>
          </w:tcPr>
          <w:p w14:paraId="3134C488" w14:textId="166756EF" w:rsidR="00DF5083" w:rsidRPr="00A60C4B" w:rsidRDefault="00DF5083" w:rsidP="0094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284B">
              <w:rPr>
                <w:rFonts w:ascii="Times New Roman" w:hAnsi="Times New Roman" w:cs="Times New Roman"/>
                <w:bCs/>
                <w:sz w:val="24"/>
                <w:szCs w:val="24"/>
              </w:rPr>
              <w:t>.03.0</w:t>
            </w:r>
            <w:r w:rsidR="009465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0645DC9" w14:textId="39F6C0E6" w:rsidR="00DF5083" w:rsidRPr="00B8284B" w:rsidRDefault="009465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изделий лёгкой промышленности</w:t>
            </w:r>
          </w:p>
        </w:tc>
      </w:tr>
      <w:tr w:rsidR="00DF5083" w:rsidRPr="00A60C4B" w14:paraId="1211753C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77BC07D0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384A097" w14:textId="7C21E0D4" w:rsidR="00DF5083" w:rsidRPr="00946583" w:rsidRDefault="009465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83">
              <w:rPr>
                <w:rFonts w:ascii="Times New Roman" w:hAnsi="Times New Roman" w:cs="Times New Roman"/>
                <w:sz w:val="24"/>
                <w:szCs w:val="24"/>
              </w:rPr>
              <w:t>Технология цифрового производства изделий из кожи</w:t>
            </w:r>
          </w:p>
        </w:tc>
      </w:tr>
      <w:tr w:rsidR="00DF5083" w:rsidRPr="00A60C4B" w14:paraId="5909ABB1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42CB3100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239B4E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DF5083" w:rsidRPr="00A60C4B" w14:paraId="0F2E7667" w14:textId="77777777" w:rsidTr="002D781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30C9385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4843692" w14:textId="2DEB971A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14:paraId="04810E89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</w:p>
    <w:p w14:paraId="66174B53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sz w:val="24"/>
          <w:szCs w:val="24"/>
        </w:rPr>
        <w:t>Учебная дисциплина «Математика» изучается в первом, втором семестрах.</w:t>
      </w:r>
    </w:p>
    <w:p w14:paraId="26B199C7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sz w:val="24"/>
          <w:szCs w:val="24"/>
        </w:rPr>
        <w:t>Курсовая работа не предусмотрена</w:t>
      </w:r>
    </w:p>
    <w:p w14:paraId="06652CFB" w14:textId="77777777" w:rsidR="00DF5083" w:rsidRPr="00A60C4B" w:rsidRDefault="00DF5083" w:rsidP="00DF5083">
      <w:pPr>
        <w:pStyle w:val="2"/>
        <w:rPr>
          <w:rFonts w:cs="Times New Roman"/>
          <w:iCs w:val="0"/>
        </w:rPr>
      </w:pPr>
      <w:r w:rsidRPr="00A60C4B">
        <w:rPr>
          <w:rFonts w:cs="Times New Roman"/>
          <w:iCs w:val="0"/>
        </w:rPr>
        <w:t>Форма промежуточной аттестации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DF5083" w:rsidRPr="00A60C4B" w14:paraId="60DFCAB8" w14:textId="77777777" w:rsidTr="002D7816">
        <w:tc>
          <w:tcPr>
            <w:tcW w:w="1984" w:type="dxa"/>
          </w:tcPr>
          <w:p w14:paraId="727B49CF" w14:textId="77777777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7ECB85FA" w14:textId="1C98209E" w:rsidR="00DF5083" w:rsidRPr="00A60C4B" w:rsidRDefault="00DF5083" w:rsidP="00260A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60A1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F5083" w:rsidRPr="00A60C4B" w14:paraId="18C484E9" w14:textId="77777777" w:rsidTr="002D7816">
        <w:tc>
          <w:tcPr>
            <w:tcW w:w="1984" w:type="dxa"/>
          </w:tcPr>
          <w:p w14:paraId="0470DB46" w14:textId="77777777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7898CB84" w14:textId="5092F3C7" w:rsidR="00DF5083" w:rsidRPr="00A60C4B" w:rsidRDefault="00DF5083" w:rsidP="00B828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8284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  <w:tr w:rsidR="00DF5083" w:rsidRPr="00A60C4B" w14:paraId="2CE82331" w14:textId="77777777" w:rsidTr="002D7816">
        <w:tc>
          <w:tcPr>
            <w:tcW w:w="1984" w:type="dxa"/>
          </w:tcPr>
          <w:p w14:paraId="462B9F28" w14:textId="5CCB320E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85AA6F" w14:textId="309EF289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09AD17C" w14:textId="77777777" w:rsidR="00DF5083" w:rsidRPr="00A60C4B" w:rsidRDefault="00DF5083" w:rsidP="00DF5083">
      <w:pPr>
        <w:pStyle w:val="2"/>
        <w:rPr>
          <w:rFonts w:cs="Times New Roman"/>
          <w:iCs w:val="0"/>
        </w:rPr>
      </w:pPr>
      <w:r w:rsidRPr="00A60C4B">
        <w:rPr>
          <w:rFonts w:cs="Times New Roman"/>
          <w:iCs w:val="0"/>
        </w:rPr>
        <w:t>Место учебной дисциплины «Математика» в структуре ОПОП</w:t>
      </w:r>
    </w:p>
    <w:p w14:paraId="2E637537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</w:pPr>
      <w:r w:rsidRPr="00A60C4B">
        <w:rPr>
          <w:sz w:val="24"/>
          <w:szCs w:val="24"/>
        </w:rPr>
        <w:t xml:space="preserve">Учебная дисциплина </w:t>
      </w:r>
      <w:r w:rsidRPr="00A60C4B">
        <w:t xml:space="preserve">«Математика» </w:t>
      </w:r>
      <w:r w:rsidRPr="00A60C4B">
        <w:rPr>
          <w:sz w:val="24"/>
          <w:szCs w:val="24"/>
        </w:rPr>
        <w:t>относится к обязательной части программы.</w:t>
      </w:r>
    </w:p>
    <w:p w14:paraId="3894796D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</w:pPr>
      <w:r w:rsidRPr="00A60C4B">
        <w:t xml:space="preserve">Цели и планируемые результаты обучения по дисциплине </w:t>
      </w:r>
    </w:p>
    <w:p w14:paraId="33031826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rFonts w:eastAsia="Times New Roman"/>
          <w:sz w:val="24"/>
          <w:szCs w:val="24"/>
        </w:rPr>
        <w:t xml:space="preserve">Целями изучения дисциплины </w:t>
      </w:r>
      <w:r w:rsidRPr="00A60C4B">
        <w:t xml:space="preserve">«Математика» </w:t>
      </w:r>
      <w:r w:rsidRPr="00A60C4B">
        <w:rPr>
          <w:rFonts w:eastAsia="Times New Roman"/>
          <w:sz w:val="24"/>
          <w:szCs w:val="24"/>
        </w:rPr>
        <w:t xml:space="preserve"> являются:</w:t>
      </w:r>
    </w:p>
    <w:p w14:paraId="18C24392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rFonts w:eastAsia="Times New Roman"/>
          <w:sz w:val="24"/>
          <w:szCs w:val="24"/>
        </w:rPr>
        <w:t>- 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6FA702BD" w14:textId="77777777" w:rsidR="00DF5083" w:rsidRPr="00A60C4B" w:rsidRDefault="00DF5083" w:rsidP="00DF5083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A60C4B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5211088" w14:textId="77777777" w:rsidR="00DF5083" w:rsidRPr="00A60C4B" w:rsidRDefault="00DF5083" w:rsidP="00DF5083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A60C4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08425A0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color w:val="333333"/>
          <w:sz w:val="24"/>
          <w:szCs w:val="24"/>
        </w:rPr>
        <w:t xml:space="preserve">Результатом обучения по учебной дисциплине «Математика» является овладение обучающимися </w:t>
      </w:r>
      <w:r w:rsidRPr="00A60C4B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8A4141D" w14:textId="77777777" w:rsidR="00DF5083" w:rsidRPr="00A60C4B" w:rsidRDefault="00DF5083" w:rsidP="00DF5083">
      <w:pPr>
        <w:pStyle w:val="2"/>
        <w:numPr>
          <w:ilvl w:val="0"/>
          <w:numId w:val="0"/>
        </w:numPr>
        <w:ind w:left="709"/>
        <w:rPr>
          <w:rFonts w:cs="Times New Roman"/>
          <w:iCs w:val="0"/>
        </w:rPr>
      </w:pPr>
      <w:r w:rsidRPr="00A60C4B">
        <w:rPr>
          <w:rFonts w:cs="Times New Roman"/>
          <w:iCs w:val="0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DF5083" w:rsidRPr="00A60C4B" w14:paraId="56EB78C4" w14:textId="77777777" w:rsidTr="002D781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9A45DBA" w14:textId="77777777" w:rsidR="00DF5083" w:rsidRPr="00A60C4B" w:rsidRDefault="00DF5083" w:rsidP="002D781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60C4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1AC5D19" w14:textId="77777777" w:rsidR="00DF5083" w:rsidRPr="00A60C4B" w:rsidRDefault="00DF5083" w:rsidP="002D7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0C4B">
              <w:rPr>
                <w:rFonts w:ascii="Times New Roman" w:hAnsi="Times New Roman" w:cs="Times New Roman"/>
                <w:b/>
                <w:color w:val="000000"/>
              </w:rPr>
              <w:t>Код и наименование индикатора</w:t>
            </w:r>
          </w:p>
          <w:p w14:paraId="4C7C4838" w14:textId="77777777" w:rsidR="00DF5083" w:rsidRPr="00A60C4B" w:rsidRDefault="00DF5083" w:rsidP="002D7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0C4B">
              <w:rPr>
                <w:rFonts w:ascii="Times New Roman" w:hAnsi="Times New Roman" w:cs="Times New Roman"/>
                <w:b/>
                <w:color w:val="000000"/>
              </w:rPr>
              <w:t>достижения компетенции</w:t>
            </w:r>
          </w:p>
        </w:tc>
      </w:tr>
      <w:tr w:rsidR="007B1245" w:rsidRPr="00A60C4B" w14:paraId="2D392999" w14:textId="77777777" w:rsidTr="002D7816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94113" w14:textId="77777777" w:rsidR="007B1245" w:rsidRPr="007B1245" w:rsidRDefault="007B1245" w:rsidP="007B1245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7B1245">
              <w:rPr>
                <w:i/>
              </w:rPr>
              <w:t>УК-1</w:t>
            </w:r>
          </w:p>
          <w:p w14:paraId="5ED287F5" w14:textId="0232445B" w:rsidR="007B1245" w:rsidRPr="00375C83" w:rsidRDefault="007B1245" w:rsidP="007B1245">
            <w:pPr>
              <w:widowControl w:val="0"/>
              <w:autoSpaceDE w:val="0"/>
              <w:autoSpaceDN w:val="0"/>
              <w:adjustRightInd w:val="0"/>
            </w:pPr>
            <w:r w:rsidRPr="007B12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для решения </w:t>
            </w:r>
            <w:r w:rsidRPr="007B12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B3E7" w14:textId="77777777" w:rsidR="007B1245" w:rsidRPr="001D484C" w:rsidRDefault="007B1245" w:rsidP="00655A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1D484C">
              <w:rPr>
                <w:rStyle w:val="fontstyle01"/>
                <w:rFonts w:ascii="Times New Roman" w:hAnsi="Times New Roman"/>
                <w:i/>
              </w:rPr>
              <w:lastRenderedPageBreak/>
              <w:t>ИД-УК-1.1</w:t>
            </w:r>
          </w:p>
          <w:p w14:paraId="725475D4" w14:textId="1FCA905E" w:rsidR="007B1245" w:rsidRPr="00375C83" w:rsidRDefault="007B1245" w:rsidP="00B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7B1245" w:rsidRPr="00A60C4B" w14:paraId="59A21BA9" w14:textId="77777777" w:rsidTr="002D7816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957F" w14:textId="77777777" w:rsidR="007B1245" w:rsidRPr="00A60C4B" w:rsidRDefault="007B1245" w:rsidP="001C335A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2BC2" w14:textId="77777777" w:rsidR="007B1245" w:rsidRPr="001D484C" w:rsidRDefault="007B1245" w:rsidP="00655A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1D484C">
              <w:rPr>
                <w:rStyle w:val="fontstyle01"/>
                <w:rFonts w:ascii="Times New Roman" w:hAnsi="Times New Roman"/>
                <w:i/>
              </w:rPr>
              <w:t>ИД-УК-1.3</w:t>
            </w:r>
          </w:p>
          <w:p w14:paraId="79B61720" w14:textId="62C88180" w:rsidR="007B1245" w:rsidRPr="00A60C4B" w:rsidRDefault="007B1245" w:rsidP="001C33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</w:rPr>
            </w:pPr>
            <w:r w:rsidRPr="001D484C">
              <w:rPr>
                <w:rStyle w:val="fontstyle01"/>
                <w:rFonts w:ascii="Times New Roman" w:hAnsi="Times New Roman"/>
                <w:i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7B1245" w:rsidRPr="00A60C4B" w14:paraId="2AD4C28C" w14:textId="77777777" w:rsidTr="002D7816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E2F6" w14:textId="77777777" w:rsidR="007B1245" w:rsidRPr="007B1245" w:rsidRDefault="007B1245" w:rsidP="00655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2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ОПК-1.</w:t>
            </w:r>
          </w:p>
          <w:p w14:paraId="4DB72664" w14:textId="7FDD1284" w:rsidR="007B1245" w:rsidRPr="00B8284B" w:rsidRDefault="007B1245" w:rsidP="007B12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2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B1245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7B12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3648" w14:textId="77777777" w:rsidR="007B1245" w:rsidRPr="001D484C" w:rsidRDefault="007B1245" w:rsidP="00655A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1D484C">
              <w:rPr>
                <w:rStyle w:val="fontstyle01"/>
                <w:rFonts w:ascii="Times New Roman" w:hAnsi="Times New Roman"/>
                <w:i/>
              </w:rPr>
              <w:t xml:space="preserve">ИД-ОПК-1.1 </w:t>
            </w:r>
          </w:p>
          <w:p w14:paraId="06489DA7" w14:textId="69C73328" w:rsidR="007B1245" w:rsidRPr="00A60C4B" w:rsidRDefault="007B1245" w:rsidP="002E6C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</w:rPr>
            </w:pPr>
            <w:r w:rsidRPr="001D484C">
              <w:rPr>
                <w:rStyle w:val="fontstyle01"/>
                <w:rFonts w:ascii="Times New Roman" w:hAnsi="Times New Roman"/>
                <w:i/>
              </w:rPr>
              <w:t>Применение естественнонаучных и общеинженерных знаний при решении профессиональных задач;</w:t>
            </w:r>
          </w:p>
        </w:tc>
      </w:tr>
    </w:tbl>
    <w:p w14:paraId="289236A9" w14:textId="77777777" w:rsidR="00DF5083" w:rsidRPr="00A60C4B" w:rsidRDefault="00DF5083" w:rsidP="00DF5083">
      <w:pPr>
        <w:pStyle w:val="2"/>
        <w:numPr>
          <w:ilvl w:val="0"/>
          <w:numId w:val="0"/>
        </w:numPr>
        <w:rPr>
          <w:rFonts w:cs="Times New Roman"/>
          <w:iCs w:val="0"/>
          <w:szCs w:val="26"/>
        </w:rPr>
      </w:pPr>
      <w:r w:rsidRPr="00A60C4B">
        <w:rPr>
          <w:rFonts w:cs="Times New Roman"/>
          <w:iCs w:val="0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F5083" w:rsidRPr="00A60C4B" w14:paraId="617CA6F4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0C47AA88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465D6EC" w14:textId="09A7B60F" w:rsidR="00DF5083" w:rsidRPr="00A60C4B" w:rsidRDefault="00FA711A" w:rsidP="002E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6C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14:paraId="41F2DDB5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D305344" w14:textId="14B7AB8B" w:rsidR="00DF5083" w:rsidRPr="00A60C4B" w:rsidRDefault="002E6C13" w:rsidP="002D7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37" w:type="dxa"/>
            <w:vAlign w:val="center"/>
          </w:tcPr>
          <w:p w14:paraId="61F72614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  <w:tr w:rsidR="00DF5083" w:rsidRPr="00A60C4B" w14:paraId="57A2C992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061DC8BE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bookmarkStart w:id="14" w:name="_Hlk93042649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FAADC4B" w14:textId="283EFB68" w:rsidR="00DF5083" w:rsidRPr="00A60C4B" w:rsidRDefault="002E6C13" w:rsidP="002D7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14:paraId="18D1F6BA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F2EA01" w14:textId="01B82144" w:rsidR="00DF5083" w:rsidRPr="00A60C4B" w:rsidRDefault="002E6C13" w:rsidP="002D7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37" w:type="dxa"/>
            <w:vAlign w:val="center"/>
          </w:tcPr>
          <w:p w14:paraId="0707F731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  <w:bookmarkEnd w:id="0"/>
      <w:bookmarkEnd w:id="14"/>
    </w:tbl>
    <w:p w14:paraId="1B1BDDC7" w14:textId="77777777" w:rsidR="00DF5083" w:rsidRPr="00A60C4B" w:rsidRDefault="00DF5083" w:rsidP="00DF5083">
      <w:pPr>
        <w:rPr>
          <w:rFonts w:ascii="Times New Roman" w:hAnsi="Times New Roman" w:cs="Times New Roman"/>
          <w:b/>
        </w:rPr>
      </w:pPr>
    </w:p>
    <w:p w14:paraId="04215E06" w14:textId="77777777" w:rsidR="006F168C" w:rsidRPr="00A60C4B" w:rsidRDefault="006F168C">
      <w:pPr>
        <w:rPr>
          <w:rFonts w:ascii="Times New Roman" w:hAnsi="Times New Roman" w:cs="Times New Roman"/>
        </w:rPr>
      </w:pPr>
    </w:p>
    <w:sectPr w:rsidR="006F168C" w:rsidRPr="00A60C4B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98083" w14:textId="77777777" w:rsidR="00925185" w:rsidRDefault="00925185">
      <w:pPr>
        <w:spacing w:after="0" w:line="240" w:lineRule="auto"/>
      </w:pPr>
      <w:r>
        <w:separator/>
      </w:r>
    </w:p>
  </w:endnote>
  <w:endnote w:type="continuationSeparator" w:id="0">
    <w:p w14:paraId="34EAB395" w14:textId="77777777" w:rsidR="00925185" w:rsidRDefault="0092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F289E" w14:textId="77777777" w:rsidR="007A3C5A" w:rsidRDefault="00A60C4B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A461BFA" w14:textId="77777777" w:rsidR="007A3C5A" w:rsidRDefault="001C6CB1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BDE2F" w14:textId="77777777" w:rsidR="007A3C5A" w:rsidRDefault="001C6CB1">
    <w:pPr>
      <w:pStyle w:val="a6"/>
      <w:jc w:val="right"/>
    </w:pPr>
  </w:p>
  <w:p w14:paraId="51677243" w14:textId="77777777" w:rsidR="007A3C5A" w:rsidRDefault="001C6C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B6B6C" w14:textId="77777777" w:rsidR="007A3C5A" w:rsidRDefault="001C6CB1">
    <w:pPr>
      <w:pStyle w:val="a6"/>
      <w:jc w:val="right"/>
    </w:pPr>
  </w:p>
  <w:p w14:paraId="35B4C65B" w14:textId="77777777" w:rsidR="007A3C5A" w:rsidRDefault="001C6C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EF24A" w14:textId="77777777" w:rsidR="00925185" w:rsidRDefault="00925185">
      <w:pPr>
        <w:spacing w:after="0" w:line="240" w:lineRule="auto"/>
      </w:pPr>
      <w:r>
        <w:separator/>
      </w:r>
    </w:p>
  </w:footnote>
  <w:footnote w:type="continuationSeparator" w:id="0">
    <w:p w14:paraId="37AEC0F6" w14:textId="77777777" w:rsidR="00925185" w:rsidRDefault="0092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717D8D0" w14:textId="77777777" w:rsidR="007A3C5A" w:rsidRDefault="00A60C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CB1">
          <w:rPr>
            <w:noProof/>
          </w:rPr>
          <w:t>2</w:t>
        </w:r>
        <w:r>
          <w:fldChar w:fldCharType="end"/>
        </w:r>
      </w:p>
    </w:sdtContent>
  </w:sdt>
  <w:p w14:paraId="08E55BEA" w14:textId="77777777" w:rsidR="007A3C5A" w:rsidRDefault="001C6C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74A93" w14:textId="77777777" w:rsidR="007A3C5A" w:rsidRDefault="001C6CB1">
    <w:pPr>
      <w:pStyle w:val="a4"/>
      <w:jc w:val="center"/>
    </w:pPr>
  </w:p>
  <w:p w14:paraId="0B84AF77" w14:textId="77777777" w:rsidR="007A3C5A" w:rsidRDefault="001C6C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83"/>
    <w:rsid w:val="0000223B"/>
    <w:rsid w:val="001C335A"/>
    <w:rsid w:val="001C6CB1"/>
    <w:rsid w:val="00210C6D"/>
    <w:rsid w:val="00260A17"/>
    <w:rsid w:val="002E6C13"/>
    <w:rsid w:val="00375C83"/>
    <w:rsid w:val="003A137C"/>
    <w:rsid w:val="004018B5"/>
    <w:rsid w:val="0067077B"/>
    <w:rsid w:val="006F168C"/>
    <w:rsid w:val="00784744"/>
    <w:rsid w:val="007B1245"/>
    <w:rsid w:val="00925185"/>
    <w:rsid w:val="00946583"/>
    <w:rsid w:val="00A60C4B"/>
    <w:rsid w:val="00B8284B"/>
    <w:rsid w:val="00DF5083"/>
    <w:rsid w:val="00F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9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5083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F5083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DF5083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08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508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DF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DF508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DF5083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DF5083"/>
  </w:style>
  <w:style w:type="paragraph" w:customStyle="1" w:styleId="pboth">
    <w:name w:val="pboth"/>
    <w:basedOn w:val="a"/>
    <w:rsid w:val="00DF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F50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DF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 Знак1 Знак"/>
    <w:basedOn w:val="a0"/>
    <w:link w:val="ab"/>
    <w:rsid w:val="00DF5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F508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5083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F5083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DF5083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08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508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DF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DF508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DF5083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DF5083"/>
  </w:style>
  <w:style w:type="paragraph" w:customStyle="1" w:styleId="pboth">
    <w:name w:val="pboth"/>
    <w:basedOn w:val="a"/>
    <w:rsid w:val="00DF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F50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DF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 Знак1 Знак"/>
    <w:basedOn w:val="a0"/>
    <w:link w:val="ab"/>
    <w:rsid w:val="00DF5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F508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FH18056</dc:creator>
  <cp:lastModifiedBy>FATHER</cp:lastModifiedBy>
  <cp:revision>4</cp:revision>
  <dcterms:created xsi:type="dcterms:W3CDTF">2022-01-23T16:34:00Z</dcterms:created>
  <dcterms:modified xsi:type="dcterms:W3CDTF">2022-03-31T18:18:00Z</dcterms:modified>
</cp:coreProperties>
</file>