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9057CE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057C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74C759" w:rsidR="00E05948" w:rsidRPr="009F115E" w:rsidRDefault="00553F22" w:rsidP="00E23676">
            <w:pPr>
              <w:jc w:val="center"/>
              <w:rPr>
                <w:b/>
                <w:sz w:val="26"/>
                <w:szCs w:val="26"/>
              </w:rPr>
            </w:pPr>
            <w:r w:rsidRPr="00553F22">
              <w:rPr>
                <w:b/>
                <w:sz w:val="26"/>
                <w:szCs w:val="26"/>
              </w:rPr>
              <w:t>Технология соединения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BE4836D" w:rsidR="004E4C46" w:rsidRPr="008405CA" w:rsidRDefault="00E23676" w:rsidP="00553F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553F22" w:rsidRPr="00553F22">
        <w:rPr>
          <w:sz w:val="24"/>
          <w:szCs w:val="24"/>
        </w:rPr>
        <w:t>Технология соединения материалов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C076D0">
        <w:rPr>
          <w:sz w:val="24"/>
          <w:szCs w:val="24"/>
        </w:rPr>
        <w:t>шестом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3D0422CE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Курсовая работа/Курс</w:t>
      </w:r>
      <w:r w:rsidR="00AA6DB2">
        <w:rPr>
          <w:sz w:val="24"/>
          <w:szCs w:val="24"/>
        </w:rPr>
        <w:t xml:space="preserve">овой проект – не </w:t>
      </w:r>
      <w:proofErr w:type="gramStart"/>
      <w:r w:rsidR="00AA6DB2">
        <w:rPr>
          <w:sz w:val="24"/>
          <w:szCs w:val="24"/>
        </w:rPr>
        <w:t>предусмотрены</w:t>
      </w:r>
      <w:proofErr w:type="gramEnd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B7EC718" w:rsidR="00797466" w:rsidRPr="00797466" w:rsidRDefault="00C076D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78A02229" w:rsidR="007E18CB" w:rsidRPr="00684018" w:rsidRDefault="008405CA" w:rsidP="00553F2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553F22" w:rsidRPr="00553F22">
        <w:rPr>
          <w:sz w:val="24"/>
          <w:szCs w:val="24"/>
        </w:rPr>
        <w:t>Технология соединения материалов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11597F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51628">
        <w:t xml:space="preserve"> </w:t>
      </w:r>
      <w:proofErr w:type="gramStart"/>
      <w:r w:rsidR="00751628">
        <w:t xml:space="preserve">обучения по </w:t>
      </w:r>
      <w:r w:rsidRPr="009C3E91">
        <w:t>дисциплине</w:t>
      </w:r>
      <w:proofErr w:type="gramEnd"/>
    </w:p>
    <w:p w14:paraId="7F79C575" w14:textId="77777777" w:rsidR="00514F56" w:rsidRPr="008405CA" w:rsidRDefault="00514F56" w:rsidP="00514F5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8405CA">
        <w:rPr>
          <w:rFonts w:eastAsia="Times New Roman"/>
          <w:sz w:val="24"/>
          <w:szCs w:val="24"/>
        </w:rPr>
        <w:t xml:space="preserve"> освоения дисциплины «</w:t>
      </w:r>
      <w:r>
        <w:rPr>
          <w:rFonts w:eastAsia="Times New Roman"/>
          <w:sz w:val="24"/>
          <w:szCs w:val="24"/>
        </w:rPr>
        <w:t>Технология соединения материалов» являю</w:t>
      </w:r>
      <w:r w:rsidRPr="008405CA">
        <w:rPr>
          <w:rFonts w:eastAsia="Times New Roman"/>
          <w:sz w:val="24"/>
          <w:szCs w:val="24"/>
        </w:rPr>
        <w:t>тся:</w:t>
      </w:r>
    </w:p>
    <w:p w14:paraId="7D991AE7" w14:textId="77777777" w:rsidR="00514F56" w:rsidRDefault="00514F56" w:rsidP="00514F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A231F"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у студентов системы знаний сборочных процессов, используемых при изготовлении и реставрации изделий художественно-промышленного назначения;</w:t>
      </w:r>
    </w:p>
    <w:p w14:paraId="75AA046E" w14:textId="77777777" w:rsidR="00514F56" w:rsidRPr="009F115E" w:rsidRDefault="00514F56" w:rsidP="00514F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современного оборудования, инструмента, приспособлений и материалов для получения различных соединений деталей;</w:t>
      </w:r>
    </w:p>
    <w:p w14:paraId="1678DB30" w14:textId="77777777" w:rsidR="00514F56" w:rsidRPr="00AA6DB2" w:rsidRDefault="00514F56" w:rsidP="00514F5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57D7137" w14:textId="77777777" w:rsidR="00514F56" w:rsidRPr="00AA6DB2" w:rsidRDefault="00514F56" w:rsidP="00514F5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sz w:val="24"/>
          <w:szCs w:val="24"/>
        </w:rPr>
        <w:t>х</w:t>
      </w:r>
      <w:r w:rsidRPr="00AA6DB2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AA6DB2">
        <w:rPr>
          <w:rFonts w:eastAsia="Times New Roman"/>
          <w:sz w:val="24"/>
          <w:szCs w:val="24"/>
        </w:rPr>
        <w:t>ФГОС</w:t>
      </w:r>
      <w:proofErr w:type="spellEnd"/>
      <w:r w:rsidRPr="00AA6DB2">
        <w:rPr>
          <w:rFonts w:eastAsia="Times New Roman"/>
          <w:sz w:val="24"/>
          <w:szCs w:val="24"/>
        </w:rPr>
        <w:t xml:space="preserve"> </w:t>
      </w:r>
      <w:proofErr w:type="gramStart"/>
      <w:r w:rsidRPr="00AA6DB2">
        <w:rPr>
          <w:rFonts w:eastAsia="Times New Roman"/>
          <w:sz w:val="24"/>
          <w:szCs w:val="24"/>
        </w:rPr>
        <w:t>ВО</w:t>
      </w:r>
      <w:proofErr w:type="gramEnd"/>
      <w:r w:rsidRPr="00AA6DB2">
        <w:rPr>
          <w:rFonts w:eastAsia="Times New Roman"/>
          <w:sz w:val="24"/>
          <w:szCs w:val="24"/>
        </w:rPr>
        <w:t xml:space="preserve"> по данной дисциплине; </w:t>
      </w:r>
    </w:p>
    <w:p w14:paraId="7F976D88" w14:textId="77777777" w:rsidR="00514F56" w:rsidRPr="00E91B93" w:rsidRDefault="00514F56" w:rsidP="00514F5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  <w:r>
        <w:rPr>
          <w:sz w:val="24"/>
          <w:szCs w:val="24"/>
        </w:rPr>
        <w:t xml:space="preserve">            </w:t>
      </w:r>
      <w:r w:rsidRPr="00E91B93">
        <w:rPr>
          <w:sz w:val="24"/>
          <w:szCs w:val="24"/>
        </w:rPr>
        <w:t xml:space="preserve">Результатом </w:t>
      </w:r>
      <w:proofErr w:type="gramStart"/>
      <w:r w:rsidRPr="00E91B93">
        <w:rPr>
          <w:sz w:val="24"/>
          <w:szCs w:val="24"/>
        </w:rPr>
        <w:t>обучения по</w:t>
      </w:r>
      <w:proofErr w:type="gramEnd"/>
      <w:r w:rsidRPr="00E91B93">
        <w:rPr>
          <w:sz w:val="24"/>
          <w:szCs w:val="24"/>
        </w:rPr>
        <w:t xml:space="preserve"> учебной дисциплине является овладение обучающимися </w:t>
      </w:r>
      <w:r w:rsidRPr="00E91B9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53B6D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23060" w14:textId="5FE6149B" w:rsidR="00A53B6D" w:rsidRPr="00AA6DB2" w:rsidRDefault="00A53B6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2BD2B4D4" w14:textId="2290BA9E" w:rsidR="00A53B6D" w:rsidRPr="00AA6DB2" w:rsidRDefault="00A53B6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3F22">
              <w:rPr>
                <w:sz w:val="22"/>
                <w:szCs w:val="22"/>
              </w:rPr>
              <w:t xml:space="preserve">Способен подобрать оптимальные материалы, эффективные технологии, оборудование, оснастку и инструмент для </w:t>
            </w:r>
            <w:r w:rsidRPr="00553F22">
              <w:rPr>
                <w:sz w:val="22"/>
                <w:szCs w:val="22"/>
              </w:rPr>
              <w:lastRenderedPageBreak/>
              <w:t>изготовления заготовок, деталей и  изделий любой сложности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FA4C65B" w:rsidR="00A53B6D" w:rsidRPr="00021C27" w:rsidRDefault="00A53B6D" w:rsidP="00D71C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750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ИД-ПК-5.1</w:t>
            </w:r>
            <w:r w:rsidR="00D71C8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3B750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и выбор оптимальных материалов и технологических методов изготовления продукции любой сложности</w:t>
            </w:r>
          </w:p>
        </w:tc>
      </w:tr>
      <w:tr w:rsidR="00A53B6D" w:rsidRPr="00F31E81" w14:paraId="216CEF22" w14:textId="77777777" w:rsidTr="00A53B6D">
        <w:trPr>
          <w:trHeight w:val="4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A53B6D" w:rsidRPr="00021C27" w:rsidRDefault="00A53B6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07AA6EED" w:rsidR="00A53B6D" w:rsidRPr="00021C27" w:rsidRDefault="00A53B6D" w:rsidP="00D71C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750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ИД-ПК-5.2</w:t>
            </w:r>
            <w:r w:rsidR="00D71C8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3B750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Применение знаний современного оборудования, оснастки и инструмента, применяемых при изготовлении  </w:t>
            </w:r>
            <w:r w:rsidRPr="003B750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продукции  любой сложности</w:t>
            </w:r>
          </w:p>
        </w:tc>
      </w:tr>
      <w:tr w:rsidR="00A53B6D" w:rsidRPr="00F31E81" w14:paraId="4D807049" w14:textId="77777777" w:rsidTr="00D71C8B">
        <w:trPr>
          <w:trHeight w:val="6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B3EF" w14:textId="77777777" w:rsidR="00A53B6D" w:rsidRPr="00021C27" w:rsidRDefault="00A53B6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DB8D" w14:textId="0BC08A22" w:rsidR="00A53B6D" w:rsidRPr="003B750C" w:rsidRDefault="00A53B6D" w:rsidP="00D71C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B750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  <w:r w:rsidR="00D71C8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3B750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8D869A" w:rsidR="007B65C7" w:rsidRPr="00AA6DB2" w:rsidRDefault="00553F2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AFA9EA3" w:rsidR="007B65C7" w:rsidRPr="00AA6DB2" w:rsidRDefault="00553F2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989" w14:textId="77777777" w:rsidR="0045394F" w:rsidRDefault="0045394F" w:rsidP="005E3840">
      <w:r>
        <w:separator/>
      </w:r>
    </w:p>
  </w:endnote>
  <w:endnote w:type="continuationSeparator" w:id="0">
    <w:p w14:paraId="5E8DD4E3" w14:textId="77777777" w:rsidR="0045394F" w:rsidRDefault="004539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8B17" w14:textId="77777777" w:rsidR="0045394F" w:rsidRDefault="0045394F" w:rsidP="005E3840">
      <w:r>
        <w:separator/>
      </w:r>
    </w:p>
  </w:footnote>
  <w:footnote w:type="continuationSeparator" w:id="0">
    <w:p w14:paraId="3B6DC238" w14:textId="77777777" w:rsidR="0045394F" w:rsidRDefault="004539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F5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7B6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94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4F56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22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4C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7CE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B6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6D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C8B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A9E3-4E73-4F0D-BDD5-E0033A63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2021-05-14T12:22:00Z</cp:lastPrinted>
  <dcterms:created xsi:type="dcterms:W3CDTF">2022-01-20T13:54:00Z</dcterms:created>
  <dcterms:modified xsi:type="dcterms:W3CDTF">2022-04-11T15:15:00Z</dcterms:modified>
</cp:coreProperties>
</file>