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34273DAA" w14:textId="53754CC8" w:rsidR="00DF5083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F823B5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  <w:bookmarkStart w:id="13" w:name="_GoBack"/>
            <w:bookmarkEnd w:id="13"/>
          </w:p>
          <w:p w14:paraId="4A0EB4A4" w14:textId="0D5FED82" w:rsidR="00F823B5" w:rsidRPr="00A60C4B" w:rsidRDefault="00F823B5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134C488" w14:textId="66C54E36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50645DC9" w14:textId="2F77D4FE" w:rsidR="00DF5083" w:rsidRPr="00260A17" w:rsidRDefault="00260A17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7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5504C9D3" w:rsidR="00DF5083" w:rsidRPr="00260A17" w:rsidRDefault="00260A17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7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3AF9EC3B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 xml:space="preserve">Учебная дисциплина «Математика» изучается в первом, втором </w:t>
      </w:r>
      <w:r w:rsidR="00D04B66">
        <w:rPr>
          <w:sz w:val="24"/>
          <w:szCs w:val="24"/>
        </w:rPr>
        <w:t xml:space="preserve">и третьем </w:t>
      </w:r>
      <w:r w:rsidRPr="00A60C4B">
        <w:rPr>
          <w:sz w:val="24"/>
          <w:szCs w:val="24"/>
        </w:rPr>
        <w:t>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5CA0303B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17027735" w:rsidR="00DF5083" w:rsidRPr="00A60C4B" w:rsidRDefault="00260A17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семестр      </w:t>
            </w:r>
          </w:p>
        </w:tc>
        <w:tc>
          <w:tcPr>
            <w:tcW w:w="2127" w:type="dxa"/>
          </w:tcPr>
          <w:p w14:paraId="1285AA6F" w14:textId="54A3D876" w:rsidR="00DF5083" w:rsidRPr="00A60C4B" w:rsidRDefault="00260A17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</w:t>
            </w: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 xml:space="preserve">«Математика» 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1C335A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1D1BE" w14:textId="77777777" w:rsidR="001C335A" w:rsidRPr="00375C83" w:rsidRDefault="001C335A" w:rsidP="001C33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C83">
              <w:rPr>
                <w:rFonts w:ascii="Times New Roman" w:hAnsi="Times New Roman" w:cs="Times New Roman"/>
                <w:iCs/>
                <w:sz w:val="24"/>
                <w:szCs w:val="24"/>
              </w:rPr>
              <w:t>УК-1</w:t>
            </w:r>
          </w:p>
          <w:p w14:paraId="5ED287F5" w14:textId="0E581EBF" w:rsidR="001C335A" w:rsidRPr="00375C83" w:rsidRDefault="001C335A" w:rsidP="001C335A">
            <w:pPr>
              <w:pStyle w:val="pboth"/>
              <w:spacing w:before="0" w:beforeAutospacing="0" w:after="0" w:afterAutospacing="0"/>
            </w:pPr>
            <w:r w:rsidRPr="00375C83">
              <w:rPr>
                <w:iCs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375C83">
              <w:rPr>
                <w:iCs/>
              </w:rPr>
              <w:lastRenderedPageBreak/>
              <w:t>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06B8" w14:textId="1183264F" w:rsidR="001C335A" w:rsidRPr="00375C83" w:rsidRDefault="001C335A" w:rsidP="001C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C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ИД-УК-1.</w:t>
            </w:r>
            <w:r w:rsidR="00260A17" w:rsidRPr="00375C8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725475D4" w14:textId="2EBA0F5A" w:rsidR="001C335A" w:rsidRPr="00375C83" w:rsidRDefault="00260A17" w:rsidP="002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3">
              <w:rPr>
                <w:rFonts w:ascii="Times New Roman" w:hAnsi="Times New Roman" w:cs="Times New Roman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1C335A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1C335A" w:rsidRPr="00A60C4B" w:rsidRDefault="001C335A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720" w14:textId="3570A514" w:rsidR="001C335A" w:rsidRPr="00A60C4B" w:rsidRDefault="001C335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7F3" w14:textId="77777777" w:rsidR="00FA711A" w:rsidRPr="00FA711A" w:rsidRDefault="00FA711A" w:rsidP="00FA71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</w:t>
            </w:r>
          </w:p>
          <w:p w14:paraId="4DB72664" w14:textId="0897B303" w:rsidR="00FA711A" w:rsidRPr="00A60C4B" w:rsidRDefault="00FA711A" w:rsidP="00FA711A">
            <w:pPr>
              <w:pStyle w:val="pboth"/>
              <w:rPr>
                <w:sz w:val="22"/>
                <w:szCs w:val="22"/>
              </w:rPr>
            </w:pPr>
            <w:r w:rsidRPr="00FA711A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9DA7" w14:textId="77777777" w:rsidR="00FA711A" w:rsidRPr="00A60C4B" w:rsidRDefault="00FA711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0ED254F4" w14:textId="77777777" w:rsidTr="00606B5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D1ADD" w14:textId="77777777" w:rsidR="00FA711A" w:rsidRPr="00FA711A" w:rsidRDefault="00FA711A" w:rsidP="00FA71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A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  <w:p w14:paraId="5A05AB5C" w14:textId="2C1C5D8A" w:rsidR="00FA711A" w:rsidRPr="00A60C4B" w:rsidRDefault="00FA711A" w:rsidP="00FA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11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915" w14:textId="77777777" w:rsidR="00FA711A" w:rsidRPr="00FA711A" w:rsidRDefault="00FA711A" w:rsidP="00FA71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A711A">
              <w:rPr>
                <w:rStyle w:val="fontstyle01"/>
                <w:rFonts w:ascii="Times New Roman" w:hAnsi="Times New Roman"/>
              </w:rPr>
              <w:t>ИД-ОПК1.1</w:t>
            </w:r>
          </w:p>
          <w:p w14:paraId="5AD09433" w14:textId="4DB2EC6A" w:rsidR="00FA711A" w:rsidRPr="00A60C4B" w:rsidRDefault="00FA711A" w:rsidP="00FA711A">
            <w:pPr>
              <w:rPr>
                <w:rStyle w:val="fontstyle01"/>
                <w:rFonts w:ascii="Times New Roman" w:hAnsi="Times New Roman" w:cs="Times New Roman"/>
              </w:rPr>
            </w:pPr>
            <w:r w:rsidRPr="00FA711A">
              <w:rPr>
                <w:rStyle w:val="fontstyle01"/>
                <w:rFonts w:ascii="Times New Roman" w:hAnsi="Times New Roman"/>
              </w:rPr>
              <w:t>Применение естественнонаучных и общеинженерных знаний при решении профессиональных задач;</w:t>
            </w:r>
          </w:p>
        </w:tc>
      </w:tr>
      <w:tr w:rsidR="00FA711A" w:rsidRPr="00A60C4B" w14:paraId="3B51B702" w14:textId="77777777" w:rsidTr="00606B5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575AD" w14:textId="77777777" w:rsidR="00FA711A" w:rsidRPr="00A60C4B" w:rsidRDefault="00FA711A" w:rsidP="00FA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2F38" w14:textId="77777777" w:rsidR="00FA711A" w:rsidRPr="00FA711A" w:rsidRDefault="00FA711A" w:rsidP="00FA71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A711A">
              <w:rPr>
                <w:rStyle w:val="fontstyle01"/>
                <w:rFonts w:ascii="Times New Roman" w:hAnsi="Times New Roman"/>
              </w:rPr>
              <w:t>ИД-ОПК1.2</w:t>
            </w:r>
          </w:p>
          <w:p w14:paraId="7CE0134F" w14:textId="7CB55321" w:rsidR="00FA711A" w:rsidRPr="00A60C4B" w:rsidRDefault="00FA711A" w:rsidP="00FA711A">
            <w:pPr>
              <w:rPr>
                <w:rStyle w:val="fontstyle01"/>
                <w:rFonts w:ascii="Times New Roman" w:hAnsi="Times New Roman" w:cs="Times New Roman"/>
              </w:rPr>
            </w:pPr>
            <w:r w:rsidRPr="00FA711A">
              <w:rPr>
                <w:rStyle w:val="fontstyle01"/>
                <w:rFonts w:ascii="Times New Roman" w:hAnsi="Times New Rom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4D58BEEF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3C5BB199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4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6A7C8E79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49E431F5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4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F823B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F823B5">
    <w:pPr>
      <w:pStyle w:val="a6"/>
      <w:jc w:val="right"/>
    </w:pPr>
  </w:p>
  <w:p w14:paraId="51677243" w14:textId="77777777" w:rsidR="007A3C5A" w:rsidRDefault="00F82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F823B5">
    <w:pPr>
      <w:pStyle w:val="a6"/>
      <w:jc w:val="right"/>
    </w:pPr>
  </w:p>
  <w:p w14:paraId="35B4C65B" w14:textId="77777777" w:rsidR="007A3C5A" w:rsidRDefault="00F82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B5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F82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F823B5">
    <w:pPr>
      <w:pStyle w:val="a4"/>
      <w:jc w:val="center"/>
    </w:pPr>
  </w:p>
  <w:p w14:paraId="0B84AF77" w14:textId="77777777" w:rsidR="007A3C5A" w:rsidRDefault="00F823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1C335A"/>
    <w:rsid w:val="00210C6D"/>
    <w:rsid w:val="00260A17"/>
    <w:rsid w:val="00375C83"/>
    <w:rsid w:val="006F168C"/>
    <w:rsid w:val="00784744"/>
    <w:rsid w:val="00925185"/>
    <w:rsid w:val="00A60C4B"/>
    <w:rsid w:val="00D04B66"/>
    <w:rsid w:val="00DF5083"/>
    <w:rsid w:val="00F823B5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7</cp:revision>
  <dcterms:created xsi:type="dcterms:W3CDTF">2022-01-23T04:52:00Z</dcterms:created>
  <dcterms:modified xsi:type="dcterms:W3CDTF">2022-03-31T18:19:00Z</dcterms:modified>
</cp:coreProperties>
</file>