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04F304B4" w:rsidR="001635EA" w:rsidRPr="00C258B0" w:rsidRDefault="00BE459E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швейных изделий в САПР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5CFD468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</w:t>
            </w:r>
            <w:r w:rsidR="008B06DF">
              <w:rPr>
                <w:sz w:val="24"/>
                <w:szCs w:val="24"/>
              </w:rPr>
              <w:t>разовательной программы по 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3982D5E0"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4AD59144" w:rsidR="001635EA" w:rsidRPr="000743F9" w:rsidRDefault="005362C9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7B7E8F3F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BE459E">
        <w:rPr>
          <w:rFonts w:eastAsia="Times New Roman"/>
          <w:sz w:val="24"/>
          <w:szCs w:val="24"/>
        </w:rPr>
        <w:t>Проектирование швейных изделий в САПР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 xml:space="preserve">в </w:t>
      </w:r>
      <w:r w:rsidR="005362C9">
        <w:rPr>
          <w:sz w:val="24"/>
          <w:szCs w:val="24"/>
        </w:rPr>
        <w:t>восьмом</w:t>
      </w:r>
      <w:r w:rsidR="00641F58" w:rsidRPr="00D83D5A">
        <w:rPr>
          <w:sz w:val="24"/>
          <w:szCs w:val="24"/>
        </w:rPr>
        <w:t xml:space="preserve"> </w:t>
      </w:r>
      <w:r w:rsidR="00BE459E">
        <w:rPr>
          <w:sz w:val="24"/>
          <w:szCs w:val="24"/>
        </w:rPr>
        <w:t>семестре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5A28C38E" w:rsidR="00641F58" w:rsidRPr="00D83D5A" w:rsidRDefault="005362C9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641F58" w:rsidRPr="00D83D5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11158C78" w14:textId="7CAD7228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BE459E">
        <w:rPr>
          <w:sz w:val="24"/>
          <w:szCs w:val="24"/>
        </w:rPr>
        <w:t>Проектирование швейных изделий в САПР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0720A17" w14:textId="77777777" w:rsidR="00CA426F" w:rsidRPr="00D83D5A" w:rsidRDefault="00CA426F" w:rsidP="00CA42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Проектирование швейных изделий в САПР</w:t>
      </w:r>
      <w:r w:rsidRPr="00D83D5A">
        <w:rPr>
          <w:rFonts w:eastAsia="Times New Roman"/>
          <w:sz w:val="24"/>
          <w:szCs w:val="24"/>
        </w:rPr>
        <w:t>» являются:</w:t>
      </w:r>
    </w:p>
    <w:p w14:paraId="71F9DA90" w14:textId="77777777" w:rsidR="00CA426F" w:rsidRPr="00DF47B0" w:rsidRDefault="00CA426F" w:rsidP="00CA42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7B0">
        <w:rPr>
          <w:rFonts w:eastAsia="Times New Roman"/>
          <w:sz w:val="24"/>
          <w:szCs w:val="24"/>
        </w:rPr>
        <w:t>формирование навыков проектирования одежды в САПР;</w:t>
      </w:r>
    </w:p>
    <w:p w14:paraId="1942A7B9" w14:textId="77777777" w:rsidR="00CA426F" w:rsidRPr="00DF47B0" w:rsidRDefault="00CA426F" w:rsidP="00CA42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7B0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 в САПР;</w:t>
      </w:r>
    </w:p>
    <w:p w14:paraId="2D291CC8" w14:textId="77777777" w:rsidR="00CA426F" w:rsidRPr="00DF47B0" w:rsidRDefault="00CA426F" w:rsidP="00CA42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7B0">
        <w:rPr>
          <w:rFonts w:eastAsia="Times New Roman"/>
          <w:sz w:val="24"/>
          <w:szCs w:val="24"/>
        </w:rPr>
        <w:t>владение современными методами автоматизированного проектирования конструкций одежды и методами оценки их качества.</w:t>
      </w:r>
    </w:p>
    <w:p w14:paraId="1D41DD74" w14:textId="77777777" w:rsidR="00CA426F" w:rsidRPr="00DF47B0" w:rsidRDefault="00CA426F" w:rsidP="00CA42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47B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F47B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E4C29B8" w14:textId="5DDA4866" w:rsidR="00641F58" w:rsidRDefault="007B65C7" w:rsidP="00CA426F">
      <w:pPr>
        <w:pStyle w:val="2"/>
        <w:numPr>
          <w:ilvl w:val="0"/>
          <w:numId w:val="0"/>
        </w:num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A426F" w:rsidRPr="00F31E81" w14:paraId="6CF24ADC" w14:textId="77777777" w:rsidTr="00E1539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C533AB" w14:textId="77777777" w:rsidR="00CA426F" w:rsidRPr="002E16C0" w:rsidRDefault="00CA426F" w:rsidP="00E153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5C095A" w14:textId="77777777" w:rsidR="00CA426F" w:rsidRPr="002E16C0" w:rsidRDefault="00CA426F" w:rsidP="00E153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EDFA08E" w14:textId="77777777" w:rsidR="00CA426F" w:rsidRPr="002E16C0" w:rsidRDefault="00CA426F" w:rsidP="00E153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1F3FC7" w14:textId="77777777" w:rsidR="00CA426F" w:rsidRDefault="00CA426F" w:rsidP="00E153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DDE871D" w14:textId="77777777" w:rsidR="00CA426F" w:rsidRPr="002E16C0" w:rsidRDefault="00CA426F" w:rsidP="00E153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271C7">
              <w:rPr>
                <w:b/>
                <w:sz w:val="22"/>
                <w:szCs w:val="22"/>
              </w:rPr>
              <w:t>дисциплине</w:t>
            </w:r>
          </w:p>
        </w:tc>
      </w:tr>
      <w:tr w:rsidR="00CA426F" w:rsidRPr="00F31E81" w14:paraId="792A92A8" w14:textId="77777777" w:rsidTr="00E1539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EC645" w14:textId="77777777" w:rsidR="00CA426F" w:rsidRPr="00AB7582" w:rsidRDefault="00CA426F" w:rsidP="00E1539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B7911B7" w14:textId="77777777" w:rsidR="00CA426F" w:rsidRPr="00AB7582" w:rsidRDefault="00CA426F" w:rsidP="00E153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BF2">
              <w:rPr>
                <w:sz w:val="22"/>
                <w:szCs w:val="22"/>
              </w:rPr>
              <w:t xml:space="preserve">Способен осуществлять цифровое моделирование конструкций швейных </w:t>
            </w:r>
            <w:r w:rsidRPr="00092BF2">
              <w:rPr>
                <w:sz w:val="22"/>
                <w:szCs w:val="22"/>
              </w:rPr>
              <w:lastRenderedPageBreak/>
              <w:t>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92B8" w14:textId="77777777" w:rsidR="00CA426F" w:rsidRPr="00AB7582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ИД-ПК-5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6E4C6C" w14:textId="77777777" w:rsidR="00CA426F" w:rsidRPr="002C05A6" w:rsidRDefault="00CA426F" w:rsidP="00E1539F">
            <w:pPr>
              <w:autoSpaceDE w:val="0"/>
              <w:autoSpaceDN w:val="0"/>
              <w:adjustRightInd w:val="0"/>
            </w:pPr>
            <w:r w:rsidRPr="00092BF2">
              <w:t xml:space="preserve">Решение задач проектирования изделий легкой промышленности с помощью современных </w:t>
            </w:r>
            <w:r w:rsidRPr="00092BF2">
              <w:lastRenderedPageBreak/>
              <w:t>информационных технологий и</w:t>
            </w:r>
            <w:r>
              <w:t xml:space="preserve"> прикладных программных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6B230" w14:textId="77777777" w:rsidR="00CA426F" w:rsidRPr="00DF47B0" w:rsidRDefault="00CA426F" w:rsidP="00CA42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F47B0">
              <w:rPr>
                <w:rFonts w:cstheme="minorBidi"/>
              </w:rPr>
              <w:lastRenderedPageBreak/>
              <w:t>применяет</w:t>
            </w:r>
            <w:r w:rsidRPr="00DF47B0">
              <w:rPr>
                <w:rFonts w:cstheme="minorBidi"/>
                <w:i/>
              </w:rPr>
              <w:t xml:space="preserve"> </w:t>
            </w:r>
            <w:r w:rsidRPr="00DF47B0">
              <w:t xml:space="preserve">классические и инновационные технологии в проектировании и изготовлении швейных изделий с помощью </w:t>
            </w:r>
            <w:r w:rsidRPr="00DF47B0">
              <w:lastRenderedPageBreak/>
              <w:t>информационных технологий и прикладных программных средств</w:t>
            </w:r>
          </w:p>
          <w:p w14:paraId="789EA4F0" w14:textId="77777777" w:rsidR="00CA426F" w:rsidRPr="00DF47B0" w:rsidRDefault="00CA426F" w:rsidP="00E1539F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A426F" w:rsidRPr="00F31E81" w14:paraId="4A66849A" w14:textId="77777777" w:rsidTr="00E153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92074" w14:textId="77777777" w:rsidR="00CA426F" w:rsidRPr="00AB7582" w:rsidRDefault="00CA426F" w:rsidP="00E153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F1DC" w14:textId="77777777" w:rsidR="00CA426F" w:rsidRPr="00AB7582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441582B" w14:textId="77777777" w:rsidR="00CA426F" w:rsidRPr="002C05A6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BF2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03BE5" w14:textId="77777777" w:rsidR="00CA426F" w:rsidRPr="00021C27" w:rsidRDefault="00CA426F" w:rsidP="00E153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26F" w:rsidRPr="00F31E81" w14:paraId="6EA7AF2B" w14:textId="77777777" w:rsidTr="00E153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9DB90" w14:textId="77777777" w:rsidR="00CA426F" w:rsidRPr="00AB7582" w:rsidRDefault="00CA426F" w:rsidP="00E153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86C" w14:textId="77777777" w:rsidR="00CA426F" w:rsidRPr="00AB7582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7DAE3C5" w14:textId="77777777" w:rsidR="00CA426F" w:rsidRPr="00AB7582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BF2">
              <w:rPr>
                <w:rStyle w:val="fontstyle01"/>
                <w:rFonts w:ascii="Times New Roman" w:hAnsi="Times New Roman"/>
                <w:sz w:val="22"/>
                <w:szCs w:val="22"/>
              </w:rPr>
              <w:t>Цифровое моделирование конструкций швейных изделий с применением систем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0ABB2" w14:textId="77777777" w:rsidR="00CA426F" w:rsidRPr="00021C27" w:rsidRDefault="00CA426F" w:rsidP="00E153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26F" w:rsidRPr="00F31E81" w14:paraId="299CF091" w14:textId="77777777" w:rsidTr="00E153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7E6DA" w14:textId="77777777" w:rsidR="00CA426F" w:rsidRPr="00AB7582" w:rsidRDefault="00CA426F" w:rsidP="00E153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822" w14:textId="77777777" w:rsidR="00CA426F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178A8926" w14:textId="77777777" w:rsidR="00CA426F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BF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и их техническое размножение в системах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C4482" w14:textId="77777777" w:rsidR="00CA426F" w:rsidRPr="00021C27" w:rsidRDefault="00CA426F" w:rsidP="00E153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26F" w:rsidRPr="00F31E81" w14:paraId="36545F56" w14:textId="77777777" w:rsidTr="00E1539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AD24" w14:textId="77777777" w:rsidR="00CA426F" w:rsidRPr="00AB7582" w:rsidRDefault="00CA426F" w:rsidP="00E153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F5FA" w14:textId="77777777" w:rsidR="00CA426F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5.5</w:t>
            </w:r>
          </w:p>
          <w:p w14:paraId="63DC3EA0" w14:textId="77777777" w:rsidR="00CA426F" w:rsidRPr="00AB7582" w:rsidRDefault="00CA426F" w:rsidP="00E153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BF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технологичности и материалоемкости проектируемой модели с помощью методов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B72EB" w14:textId="77777777" w:rsidR="00CA426F" w:rsidRPr="00021C27" w:rsidRDefault="00CA426F" w:rsidP="00E153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3590943" w14:textId="77777777" w:rsidR="00CA426F" w:rsidRDefault="00CA426F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7E54DCF" w:rsidR="007B65C7" w:rsidRPr="00342AAE" w:rsidRDefault="005362C9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B3483A" w:rsidR="007B65C7" w:rsidRPr="00641F58" w:rsidRDefault="00CA426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proofErr w:type="spellStart"/>
            <w:r w:rsidRPr="00641F58">
              <w:rPr>
                <w:b/>
                <w:sz w:val="24"/>
                <w:szCs w:val="24"/>
              </w:rPr>
              <w:t>з.е</w:t>
            </w:r>
            <w:proofErr w:type="spellEnd"/>
            <w:r w:rsidRPr="00641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2874CC" w:rsidR="007B65C7" w:rsidRPr="00641F58" w:rsidRDefault="00CA426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B2AD" w14:textId="77777777" w:rsidR="003005F6" w:rsidRDefault="003005F6" w:rsidP="005E3840">
      <w:r>
        <w:separator/>
      </w:r>
    </w:p>
  </w:endnote>
  <w:endnote w:type="continuationSeparator" w:id="0">
    <w:p w14:paraId="13D20F23" w14:textId="77777777" w:rsidR="003005F6" w:rsidRDefault="003005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1A7DE" w14:textId="77777777" w:rsidR="003005F6" w:rsidRDefault="003005F6" w:rsidP="005E3840">
      <w:r>
        <w:separator/>
      </w:r>
    </w:p>
  </w:footnote>
  <w:footnote w:type="continuationSeparator" w:id="0">
    <w:p w14:paraId="42EBFDE8" w14:textId="77777777" w:rsidR="003005F6" w:rsidRDefault="003005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5F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0D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DA3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C9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FFB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6DF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59E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26F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1B57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B466-1D69-43B4-9B11-AE09775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2022-01-31T07:38:00Z</dcterms:created>
  <dcterms:modified xsi:type="dcterms:W3CDTF">2022-01-31T07:38:00Z</dcterms:modified>
</cp:coreProperties>
</file>