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D16D9F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6563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AB21686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576DD6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B39C10" w14:textId="42C6A4F1" w:rsidR="00E05948" w:rsidRPr="00E03938" w:rsidRDefault="00AA44A8" w:rsidP="00167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Экспериментальная психология</w:t>
            </w:r>
          </w:p>
        </w:tc>
      </w:tr>
      <w:tr w:rsidR="00782A75" w:rsidRPr="000743F9" w14:paraId="359BC76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90FE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446C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22E88B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3DEACD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65844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F906E6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3B3515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2C95C5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7A8B0C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4B38722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76E300" w14:textId="2A6D4798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2D67E8">
              <w:rPr>
                <w:sz w:val="24"/>
                <w:szCs w:val="24"/>
              </w:rPr>
              <w:t xml:space="preserve">-заочной </w:t>
            </w:r>
            <w:r w:rsidRPr="00782A75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EF7A6D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41E7596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F8011B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F357C1D" w14:textId="53A3F830" w:rsidR="00246C83" w:rsidRPr="00246C83" w:rsidRDefault="002D67E8" w:rsidP="00246C83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О</w:t>
            </w:r>
            <w:r w:rsidR="00782A75" w:rsidRPr="00782A7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2DDFA09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6F836A5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9B7CD2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C5059CE" w14:textId="77777777" w:rsidR="00AA44A8" w:rsidRPr="003101F2" w:rsidRDefault="00AA44A8" w:rsidP="00AA44A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101F2">
        <w:rPr>
          <w:sz w:val="24"/>
          <w:szCs w:val="24"/>
        </w:rPr>
        <w:t xml:space="preserve">Учебная дисциплина «Экспериментальная психология» изучается </w:t>
      </w:r>
      <w:proofErr w:type="gramStart"/>
      <w:r w:rsidRPr="003101F2">
        <w:rPr>
          <w:sz w:val="24"/>
          <w:szCs w:val="24"/>
        </w:rPr>
        <w:t>в  третьем</w:t>
      </w:r>
      <w:proofErr w:type="gramEnd"/>
      <w:r w:rsidRPr="003101F2">
        <w:rPr>
          <w:sz w:val="24"/>
          <w:szCs w:val="24"/>
        </w:rPr>
        <w:t xml:space="preserve"> семестре.</w:t>
      </w:r>
    </w:p>
    <w:p w14:paraId="119222F5" w14:textId="77777777" w:rsidR="00AA44A8" w:rsidRPr="003101F2" w:rsidRDefault="00AA44A8" w:rsidP="00AA44A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101F2">
        <w:rPr>
          <w:sz w:val="24"/>
          <w:szCs w:val="24"/>
        </w:rPr>
        <w:t>Курсовая работа – не предусмотрена.</w:t>
      </w:r>
    </w:p>
    <w:p w14:paraId="2E53D2CB" w14:textId="77777777" w:rsidR="00AA44A8" w:rsidRPr="003101F2" w:rsidRDefault="00AA44A8" w:rsidP="00AA44A8">
      <w:pPr>
        <w:pStyle w:val="2"/>
        <w:rPr>
          <w:i/>
        </w:rPr>
      </w:pPr>
      <w:r w:rsidRPr="003101F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AA44A8" w:rsidRPr="003101F2" w14:paraId="5AA100BB" w14:textId="77777777" w:rsidTr="007775D3">
        <w:tc>
          <w:tcPr>
            <w:tcW w:w="2306" w:type="dxa"/>
          </w:tcPr>
          <w:p w14:paraId="60CA7BA7" w14:textId="77777777" w:rsidR="00AA44A8" w:rsidRPr="003101F2" w:rsidRDefault="00AA44A8" w:rsidP="007775D3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3101F2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52F6A190" w14:textId="77777777" w:rsidR="00AA44A8" w:rsidRPr="003101F2" w:rsidRDefault="00AA44A8" w:rsidP="007775D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DA5E397" w14:textId="77777777" w:rsidR="00AA44A8" w:rsidRPr="003101F2" w:rsidRDefault="00AA44A8" w:rsidP="00AA44A8">
      <w:pPr>
        <w:pStyle w:val="2"/>
      </w:pPr>
      <w:r w:rsidRPr="003101F2">
        <w:t>Место учебной дисциплины в структуре ОПОП</w:t>
      </w:r>
    </w:p>
    <w:p w14:paraId="10191A02" w14:textId="77777777" w:rsidR="00AA44A8" w:rsidRPr="003101F2" w:rsidRDefault="00AA44A8" w:rsidP="00AA44A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101F2">
        <w:rPr>
          <w:sz w:val="24"/>
          <w:szCs w:val="24"/>
        </w:rPr>
        <w:t xml:space="preserve">Учебная дисциплина «Экспериментальная психология» относится к обязательной части программы. </w:t>
      </w:r>
    </w:p>
    <w:p w14:paraId="2E0785D6" w14:textId="77777777" w:rsidR="00AA44A8" w:rsidRPr="003101F2" w:rsidRDefault="00AA44A8" w:rsidP="00AA44A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101F2">
        <w:rPr>
          <w:sz w:val="24"/>
          <w:szCs w:val="24"/>
        </w:rPr>
        <w:t>Основой для освоения дисциплины</w:t>
      </w:r>
      <w:r w:rsidRPr="003101F2">
        <w:rPr>
          <w:iCs/>
          <w:sz w:val="24"/>
          <w:szCs w:val="24"/>
        </w:rPr>
        <w:t xml:space="preserve"> </w:t>
      </w:r>
      <w:r w:rsidRPr="003101F2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71A624AD" w14:textId="77777777" w:rsidR="00AA44A8" w:rsidRPr="003101F2" w:rsidRDefault="00AA44A8" w:rsidP="00AA44A8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3101F2">
        <w:rPr>
          <w:sz w:val="24"/>
          <w:szCs w:val="24"/>
        </w:rPr>
        <w:t>Общая психология;</w:t>
      </w:r>
    </w:p>
    <w:p w14:paraId="0DD9FB0F" w14:textId="77777777" w:rsidR="00AA44A8" w:rsidRPr="003101F2" w:rsidRDefault="00AA44A8" w:rsidP="00AA44A8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3101F2">
        <w:rPr>
          <w:sz w:val="24"/>
          <w:szCs w:val="24"/>
        </w:rPr>
        <w:t>Общепсихологический практикум.</w:t>
      </w:r>
    </w:p>
    <w:p w14:paraId="7E812BD0" w14:textId="77777777" w:rsidR="00AA44A8" w:rsidRPr="003101F2" w:rsidRDefault="00AA44A8" w:rsidP="00AA44A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101F2">
        <w:rPr>
          <w:sz w:val="24"/>
          <w:szCs w:val="24"/>
        </w:rPr>
        <w:t xml:space="preserve">Результаты обучения по учебной </w:t>
      </w:r>
      <w:proofErr w:type="gramStart"/>
      <w:r w:rsidRPr="003101F2">
        <w:rPr>
          <w:sz w:val="24"/>
          <w:szCs w:val="24"/>
        </w:rPr>
        <w:t>дисциплине</w:t>
      </w:r>
      <w:r w:rsidRPr="003101F2">
        <w:rPr>
          <w:i/>
          <w:sz w:val="24"/>
          <w:szCs w:val="24"/>
        </w:rPr>
        <w:t xml:space="preserve"> </w:t>
      </w:r>
      <w:r w:rsidRPr="003101F2">
        <w:rPr>
          <w:sz w:val="24"/>
          <w:szCs w:val="24"/>
        </w:rPr>
        <w:t xml:space="preserve"> используются</w:t>
      </w:r>
      <w:proofErr w:type="gramEnd"/>
      <w:r w:rsidRPr="003101F2">
        <w:rPr>
          <w:sz w:val="24"/>
          <w:szCs w:val="24"/>
        </w:rPr>
        <w:t xml:space="preserve"> при изучении следующих дисциплин и прохождения практик:</w:t>
      </w:r>
    </w:p>
    <w:p w14:paraId="3C7AC1B3" w14:textId="77777777" w:rsidR="00AA44A8" w:rsidRPr="003101F2" w:rsidRDefault="00AA44A8" w:rsidP="00AA44A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101F2">
        <w:rPr>
          <w:sz w:val="24"/>
          <w:szCs w:val="24"/>
        </w:rPr>
        <w:t>Математические методы в психологии;</w:t>
      </w:r>
    </w:p>
    <w:p w14:paraId="4C65C2AC" w14:textId="77777777" w:rsidR="00AA44A8" w:rsidRPr="003101F2" w:rsidRDefault="00AA44A8" w:rsidP="00AA44A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101F2">
        <w:rPr>
          <w:sz w:val="24"/>
          <w:szCs w:val="24"/>
        </w:rPr>
        <w:t>Методы обработки данных в психологии;</w:t>
      </w:r>
    </w:p>
    <w:p w14:paraId="76EA27BC" w14:textId="77777777" w:rsidR="00AA44A8" w:rsidRPr="003101F2" w:rsidRDefault="00AA44A8" w:rsidP="00AA44A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101F2">
        <w:rPr>
          <w:sz w:val="24"/>
          <w:szCs w:val="24"/>
        </w:rPr>
        <w:t>Учебная практика. Учебно-ознакомительная практика.</w:t>
      </w:r>
    </w:p>
    <w:p w14:paraId="10033CAE" w14:textId="77777777" w:rsidR="00AA44A8" w:rsidRPr="003101F2" w:rsidRDefault="00AA44A8" w:rsidP="00AA44A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101F2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3101F2">
        <w:rPr>
          <w:sz w:val="24"/>
          <w:szCs w:val="24"/>
        </w:rPr>
        <w:t>и  выполнении</w:t>
      </w:r>
      <w:proofErr w:type="gramEnd"/>
      <w:r w:rsidRPr="003101F2">
        <w:rPr>
          <w:sz w:val="24"/>
          <w:szCs w:val="24"/>
        </w:rPr>
        <w:t xml:space="preserve"> выпускной квалификационной работы.</w:t>
      </w:r>
    </w:p>
    <w:p w14:paraId="72188B62" w14:textId="77777777" w:rsidR="00AA44A8" w:rsidRPr="003101F2" w:rsidRDefault="00AA44A8" w:rsidP="00AA44A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101F2">
        <w:rPr>
          <w:sz w:val="24"/>
          <w:szCs w:val="24"/>
        </w:rPr>
        <w:t>Целью/целями изучения дисциплины «Экспериментальная психология» являются:</w:t>
      </w:r>
    </w:p>
    <w:p w14:paraId="32A83267" w14:textId="77777777" w:rsidR="00AA44A8" w:rsidRPr="003101F2" w:rsidRDefault="00AA44A8" w:rsidP="00AA44A8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3101F2">
        <w:t>формирование системы представлений о системе научных методов в психологи;</w:t>
      </w:r>
    </w:p>
    <w:p w14:paraId="79A2605F" w14:textId="77777777" w:rsidR="00AA44A8" w:rsidRPr="003101F2" w:rsidRDefault="00AA44A8" w:rsidP="00AA44A8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3101F2">
        <w:t>освоение методов и приемов планирования и проведения эмпирических, в частности, экспериментальных исследований в психологии</w:t>
      </w:r>
      <w:r w:rsidRPr="003101F2">
        <w:rPr>
          <w:sz w:val="24"/>
          <w:szCs w:val="24"/>
        </w:rPr>
        <w:t>;</w:t>
      </w:r>
    </w:p>
    <w:p w14:paraId="65581D3D" w14:textId="77777777" w:rsidR="00AA44A8" w:rsidRPr="003101F2" w:rsidRDefault="00AA44A8" w:rsidP="00AA44A8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3101F2">
        <w:rPr>
          <w:sz w:val="24"/>
          <w:szCs w:val="24"/>
        </w:rPr>
        <w:t xml:space="preserve">формирование навыков </w:t>
      </w:r>
      <w:r w:rsidRPr="003101F2">
        <w:t>разработки методологических основ и схем проведения собственных исследований;</w:t>
      </w:r>
    </w:p>
    <w:p w14:paraId="00668967" w14:textId="77777777" w:rsidR="00AA44A8" w:rsidRPr="003101F2" w:rsidRDefault="00AA44A8" w:rsidP="00AA44A8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3101F2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78B1D888" w14:textId="77777777" w:rsidR="00AA44A8" w:rsidRPr="003101F2" w:rsidRDefault="00AA44A8" w:rsidP="00AA44A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101F2">
        <w:rPr>
          <w:sz w:val="24"/>
          <w:szCs w:val="24"/>
        </w:rPr>
        <w:t xml:space="preserve">Результатом обучения по учебной дисциплине «Экспериментальная психология»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</w:t>
      </w:r>
      <w:r w:rsidRPr="003101F2">
        <w:rPr>
          <w:sz w:val="24"/>
          <w:szCs w:val="24"/>
        </w:rPr>
        <w:lastRenderedPageBreak/>
        <w:t xml:space="preserve">планируемых результатов освоения учебной </w:t>
      </w:r>
      <w:proofErr w:type="gramStart"/>
      <w:r w:rsidRPr="003101F2">
        <w:rPr>
          <w:sz w:val="24"/>
          <w:szCs w:val="24"/>
        </w:rPr>
        <w:t>дисциплины  «</w:t>
      </w:r>
      <w:proofErr w:type="gramEnd"/>
      <w:r w:rsidRPr="003101F2">
        <w:rPr>
          <w:sz w:val="24"/>
          <w:szCs w:val="24"/>
        </w:rPr>
        <w:t>Экспериментальная психология ».</w:t>
      </w:r>
    </w:p>
    <w:p w14:paraId="59CCC860" w14:textId="77777777" w:rsidR="00AA44A8" w:rsidRPr="003101F2" w:rsidRDefault="00AA44A8" w:rsidP="00AA44A8">
      <w:pPr>
        <w:pStyle w:val="2"/>
      </w:pPr>
      <w:r w:rsidRPr="003101F2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A44A8" w:rsidRPr="003101F2" w14:paraId="402895A4" w14:textId="77777777" w:rsidTr="007775D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2FF38D" w14:textId="77777777" w:rsidR="00AA44A8" w:rsidRPr="003101F2" w:rsidRDefault="00AA44A8" w:rsidP="007775D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101F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9F388B" w14:textId="77777777" w:rsidR="00AA44A8" w:rsidRPr="003101F2" w:rsidRDefault="00AA44A8" w:rsidP="00777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01F2">
              <w:rPr>
                <w:b/>
                <w:color w:val="000000"/>
              </w:rPr>
              <w:t>Код и наименование индикатора</w:t>
            </w:r>
          </w:p>
          <w:p w14:paraId="794921E8" w14:textId="77777777" w:rsidR="00AA44A8" w:rsidRPr="003101F2" w:rsidRDefault="00AA44A8" w:rsidP="00777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01F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A6B353" w14:textId="77777777" w:rsidR="00AA44A8" w:rsidRPr="003101F2" w:rsidRDefault="00AA44A8" w:rsidP="007775D3">
            <w:pPr>
              <w:pStyle w:val="a0"/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101F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73A3C4F" w14:textId="77777777" w:rsidR="00AA44A8" w:rsidRPr="003101F2" w:rsidRDefault="00AA44A8" w:rsidP="007775D3">
            <w:pPr>
              <w:pStyle w:val="a0"/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101F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A44A8" w:rsidRPr="003101F2" w14:paraId="73E3A751" w14:textId="77777777" w:rsidTr="007775D3">
        <w:trPr>
          <w:trHeight w:val="2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1807A" w14:textId="77777777" w:rsidR="00AA44A8" w:rsidRPr="003101F2" w:rsidRDefault="00AA44A8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101F2">
              <w:rPr>
                <w:sz w:val="22"/>
                <w:szCs w:val="22"/>
              </w:rPr>
              <w:t>ОПК-1</w:t>
            </w:r>
          </w:p>
          <w:p w14:paraId="04AAC89A" w14:textId="77777777" w:rsidR="00AA44A8" w:rsidRPr="003101F2" w:rsidRDefault="00AA44A8" w:rsidP="007775D3">
            <w:r w:rsidRPr="003101F2"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E6E39" w14:textId="77777777" w:rsidR="00AA44A8" w:rsidRPr="003101F2" w:rsidRDefault="00AA44A8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101F2">
              <w:rPr>
                <w:sz w:val="22"/>
                <w:szCs w:val="22"/>
              </w:rPr>
              <w:t>ИД-ОПК-1.2</w:t>
            </w:r>
          </w:p>
          <w:p w14:paraId="3E3755FA" w14:textId="77777777" w:rsidR="00AA44A8" w:rsidRPr="003101F2" w:rsidRDefault="00AA44A8" w:rsidP="007775D3">
            <w:r w:rsidRPr="003101F2">
              <w:rPr>
                <w:color w:val="000000"/>
              </w:rPr>
              <w:t>Разработка плана научного исследования в соответствии с выдвигаемой гипотезой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A266B" w14:textId="77777777" w:rsidR="00AA44A8" w:rsidRPr="003101F2" w:rsidRDefault="00AA44A8" w:rsidP="00AA44A8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357" w:hanging="357"/>
            </w:pPr>
            <w:r w:rsidRPr="003101F2">
              <w:t>Определяет парадигму исследования в соответствии с выдвигаемой гипотезой;</w:t>
            </w:r>
          </w:p>
          <w:p w14:paraId="10D0C578" w14:textId="77777777" w:rsidR="00AA44A8" w:rsidRPr="003101F2" w:rsidRDefault="00AA44A8" w:rsidP="00AA44A8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3101F2">
              <w:t>Планирует экспериментальное исследование в соответствии с научной парадигмой, целями и задачами исследования;</w:t>
            </w:r>
          </w:p>
          <w:p w14:paraId="343443F8" w14:textId="77777777" w:rsidR="00AA44A8" w:rsidRPr="003101F2" w:rsidRDefault="00AA44A8" w:rsidP="00AA44A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57" w:hanging="357"/>
            </w:pPr>
            <w:r w:rsidRPr="003101F2">
              <w:t>Демонстрирует знание современных принципов подбора инструментария психологического исследования;</w:t>
            </w:r>
          </w:p>
          <w:p w14:paraId="54203D7C" w14:textId="77777777" w:rsidR="00AA44A8" w:rsidRPr="003101F2" w:rsidRDefault="00AA44A8" w:rsidP="00AA44A8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3101F2">
              <w:t>Выбирает конкретные методы сбора, анализа и интерпретации данных в соответствии с поставленной задачей и в рамках парадигмы исследования</w:t>
            </w:r>
          </w:p>
        </w:tc>
      </w:tr>
      <w:tr w:rsidR="00AA44A8" w:rsidRPr="003101F2" w14:paraId="43633D6F" w14:textId="77777777" w:rsidTr="007775D3">
        <w:trPr>
          <w:trHeight w:val="549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96D67E" w14:textId="77777777" w:rsidR="00AA44A8" w:rsidRPr="003101F2" w:rsidRDefault="00AA44A8" w:rsidP="007775D3">
            <w:pPr>
              <w:pStyle w:val="pboth"/>
              <w:spacing w:after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9A94" w14:textId="77777777" w:rsidR="00AA44A8" w:rsidRPr="003101F2" w:rsidRDefault="00AA44A8" w:rsidP="007775D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101F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63CA14E0" w14:textId="77777777" w:rsidR="00AA44A8" w:rsidRPr="003101F2" w:rsidRDefault="00AA44A8" w:rsidP="007775D3">
            <w:pPr>
              <w:rPr>
                <w:color w:val="000000"/>
                <w:sz w:val="24"/>
                <w:szCs w:val="24"/>
              </w:rPr>
            </w:pPr>
            <w:r w:rsidRPr="003101F2">
              <w:rPr>
                <w:color w:val="000000"/>
              </w:rPr>
              <w:t>Подбор релевантных методов сбора, анализа и интерпретации данных</w:t>
            </w:r>
          </w:p>
          <w:p w14:paraId="5A8FD1E8" w14:textId="77777777" w:rsidR="00AA44A8" w:rsidRPr="003101F2" w:rsidRDefault="00AA44A8" w:rsidP="007775D3"/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7486C6" w14:textId="77777777" w:rsidR="00AA44A8" w:rsidRPr="003101F2" w:rsidRDefault="00AA44A8" w:rsidP="007775D3">
            <w:pPr>
              <w:pStyle w:val="a0"/>
              <w:tabs>
                <w:tab w:val="num" w:pos="0"/>
              </w:tabs>
              <w:spacing w:line="240" w:lineRule="auto"/>
              <w:jc w:val="left"/>
            </w:pPr>
          </w:p>
        </w:tc>
      </w:tr>
      <w:tr w:rsidR="00AA44A8" w:rsidRPr="003101F2" w14:paraId="78449D31" w14:textId="77777777" w:rsidTr="007775D3">
        <w:trPr>
          <w:trHeight w:val="274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138AD8E" w14:textId="77777777" w:rsidR="00AA44A8" w:rsidRPr="003101F2" w:rsidRDefault="00AA44A8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101F2">
              <w:rPr>
                <w:sz w:val="22"/>
                <w:szCs w:val="22"/>
              </w:rPr>
              <w:t>ОПК-2</w:t>
            </w:r>
          </w:p>
          <w:p w14:paraId="0666FF73" w14:textId="77777777" w:rsidR="00AA44A8" w:rsidRPr="003101F2" w:rsidRDefault="00AA44A8" w:rsidP="007775D3">
            <w:pPr>
              <w:pStyle w:val="pboth"/>
              <w:spacing w:before="0" w:beforeAutospacing="0" w:after="0" w:afterAutospacing="0"/>
            </w:pPr>
            <w:r w:rsidRPr="003101F2"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909B" w14:textId="77777777" w:rsidR="00AA44A8" w:rsidRPr="003101F2" w:rsidRDefault="00AA44A8" w:rsidP="007775D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101F2">
              <w:rPr>
                <w:rStyle w:val="fontstyle01"/>
                <w:rFonts w:ascii="Times New Roman" w:hAnsi="Times New Roman"/>
                <w:sz w:val="22"/>
                <w:szCs w:val="22"/>
              </w:rPr>
              <w:t>ОПК-2.1</w:t>
            </w:r>
          </w:p>
          <w:p w14:paraId="38525C22" w14:textId="77777777" w:rsidR="00AA44A8" w:rsidRPr="003101F2" w:rsidRDefault="00AA44A8" w:rsidP="007775D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101F2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плана научного исследования в соответствии с выдвигаемой гипотезой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A54550" w14:textId="77777777" w:rsidR="00AA44A8" w:rsidRPr="003101F2" w:rsidRDefault="00AA44A8" w:rsidP="00AA44A8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357" w:hanging="357"/>
            </w:pPr>
            <w:r w:rsidRPr="003101F2">
              <w:t>Демонстрирует знание методов сбора и статистической оценки данных в соответствии с темой исследования;</w:t>
            </w:r>
          </w:p>
          <w:p w14:paraId="4160FA69" w14:textId="77777777" w:rsidR="00AA44A8" w:rsidRPr="003101F2" w:rsidRDefault="00AA44A8" w:rsidP="00AA44A8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357" w:hanging="357"/>
            </w:pPr>
            <w:r w:rsidRPr="003101F2">
              <w:t>Разрабатывает ход эксперимента в строгом соответствии с гипотезой исследования и в рамках выбранной научной парадигмы;</w:t>
            </w:r>
          </w:p>
          <w:p w14:paraId="40735AA6" w14:textId="77777777" w:rsidR="00AA44A8" w:rsidRPr="003101F2" w:rsidRDefault="00AA44A8" w:rsidP="00AA44A8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357" w:hanging="357"/>
            </w:pPr>
            <w:r w:rsidRPr="003101F2">
              <w:t>Применяет современные релевантные методы статистического анализа данных, полученных в ходе практического исследования;</w:t>
            </w:r>
          </w:p>
          <w:p w14:paraId="2469573E" w14:textId="77777777" w:rsidR="00AA44A8" w:rsidRPr="003101F2" w:rsidRDefault="00AA44A8" w:rsidP="00AA44A8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357" w:hanging="357"/>
            </w:pPr>
            <w:r w:rsidRPr="003101F2">
              <w:t>Обосновывает эмпирические результаты, основываясь на актуальные теоретико-методологические положения</w:t>
            </w:r>
          </w:p>
        </w:tc>
      </w:tr>
      <w:tr w:rsidR="00AA44A8" w:rsidRPr="003101F2" w14:paraId="5E77470F" w14:textId="77777777" w:rsidTr="007775D3">
        <w:trPr>
          <w:trHeight w:val="27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F5F6D" w14:textId="77777777" w:rsidR="00AA44A8" w:rsidRPr="003101F2" w:rsidRDefault="00AA44A8" w:rsidP="007775D3">
            <w:pPr>
              <w:pStyle w:val="pboth"/>
              <w:spacing w:after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CD7E7" w14:textId="77777777" w:rsidR="00AA44A8" w:rsidRPr="003101F2" w:rsidRDefault="00AA44A8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101F2">
              <w:rPr>
                <w:sz w:val="22"/>
                <w:szCs w:val="22"/>
              </w:rPr>
              <w:t>ИД-ОПК-2.2</w:t>
            </w:r>
          </w:p>
          <w:p w14:paraId="1AC383C6" w14:textId="77777777" w:rsidR="00AA44A8" w:rsidRPr="003101F2" w:rsidRDefault="00AA44A8" w:rsidP="007775D3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101F2">
              <w:rPr>
                <w:color w:val="000000"/>
              </w:rPr>
              <w:t>Статистический анализ и оценка достоверности данных, полученных в ходе исследования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30803" w14:textId="77777777" w:rsidR="00AA44A8" w:rsidRPr="003101F2" w:rsidRDefault="00AA44A8" w:rsidP="007775D3">
            <w:pPr>
              <w:pStyle w:val="a0"/>
              <w:tabs>
                <w:tab w:val="num" w:pos="0"/>
              </w:tabs>
              <w:spacing w:line="240" w:lineRule="auto"/>
              <w:jc w:val="left"/>
            </w:pPr>
          </w:p>
        </w:tc>
      </w:tr>
    </w:tbl>
    <w:p w14:paraId="20EE00D7" w14:textId="77777777" w:rsidR="00AA44A8" w:rsidRPr="003101F2" w:rsidRDefault="00AA44A8" w:rsidP="00AA44A8"/>
    <w:p w14:paraId="65A2EB48" w14:textId="77777777" w:rsidR="00AA44A8" w:rsidRPr="003101F2" w:rsidRDefault="00AA44A8" w:rsidP="00AA44A8"/>
    <w:p w14:paraId="6AB5589F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D37138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A15AF44" w14:textId="537FAF96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FE1A8A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CF1A5EF" w14:textId="190C6999" w:rsidR="007B65C7" w:rsidRPr="00782A75" w:rsidRDefault="00FF42C5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D77A0B0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15C31C5" w14:textId="4576DA1E" w:rsidR="007B65C7" w:rsidRPr="00782A75" w:rsidRDefault="007266BB" w:rsidP="00037666">
            <w:pPr>
              <w:jc w:val="center"/>
            </w:pPr>
            <w:r>
              <w:t>1</w:t>
            </w:r>
            <w:r w:rsidR="00FF42C5">
              <w:t>08</w:t>
            </w:r>
          </w:p>
        </w:tc>
        <w:tc>
          <w:tcPr>
            <w:tcW w:w="937" w:type="dxa"/>
            <w:vAlign w:val="center"/>
          </w:tcPr>
          <w:p w14:paraId="18EDFE0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4F4283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891A" w14:textId="77777777" w:rsidR="004060A2" w:rsidRDefault="004060A2" w:rsidP="005E3840">
      <w:r>
        <w:separator/>
      </w:r>
    </w:p>
  </w:endnote>
  <w:endnote w:type="continuationSeparator" w:id="0">
    <w:p w14:paraId="4E5EDB70" w14:textId="77777777" w:rsidR="004060A2" w:rsidRDefault="004060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894" w14:textId="77777777" w:rsidR="007A3C5A" w:rsidRDefault="001553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F982B4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D448" w14:textId="77777777" w:rsidR="007A3C5A" w:rsidRDefault="007A3C5A">
    <w:pPr>
      <w:pStyle w:val="ae"/>
      <w:jc w:val="right"/>
    </w:pPr>
  </w:p>
  <w:p w14:paraId="78D28A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A0D" w14:textId="77777777" w:rsidR="007A3C5A" w:rsidRDefault="007A3C5A">
    <w:pPr>
      <w:pStyle w:val="ae"/>
      <w:jc w:val="right"/>
    </w:pPr>
  </w:p>
  <w:p w14:paraId="30257AD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0C6B" w14:textId="77777777" w:rsidR="004060A2" w:rsidRDefault="004060A2" w:rsidP="005E3840">
      <w:r>
        <w:separator/>
      </w:r>
    </w:p>
  </w:footnote>
  <w:footnote w:type="continuationSeparator" w:id="0">
    <w:p w14:paraId="578E30FC" w14:textId="77777777" w:rsidR="004060A2" w:rsidRDefault="004060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D0432CA" w14:textId="77777777" w:rsidR="007A3C5A" w:rsidRDefault="001553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670A9">
          <w:rPr>
            <w:noProof/>
          </w:rPr>
          <w:t>2</w:t>
        </w:r>
        <w:r>
          <w:fldChar w:fldCharType="end"/>
        </w:r>
      </w:p>
    </w:sdtContent>
  </w:sdt>
  <w:p w14:paraId="051D5E8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822" w14:textId="77777777" w:rsidR="007A3C5A" w:rsidRDefault="007A3C5A">
    <w:pPr>
      <w:pStyle w:val="ac"/>
      <w:jc w:val="center"/>
    </w:pPr>
  </w:p>
  <w:p w14:paraId="20927BC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0AE75DF"/>
    <w:multiLevelType w:val="hybridMultilevel"/>
    <w:tmpl w:val="79DECD7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F59DF"/>
    <w:multiLevelType w:val="hybridMultilevel"/>
    <w:tmpl w:val="2B1C587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B0061"/>
    <w:multiLevelType w:val="hybridMultilevel"/>
    <w:tmpl w:val="6DA85E0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2BC4603"/>
    <w:multiLevelType w:val="hybridMultilevel"/>
    <w:tmpl w:val="43EE612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61B22"/>
    <w:multiLevelType w:val="hybridMultilevel"/>
    <w:tmpl w:val="579A1D5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A1B5175"/>
    <w:multiLevelType w:val="hybridMultilevel"/>
    <w:tmpl w:val="78607E1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 w15:restartNumberingAfterBreak="0">
    <w:nsid w:val="71E653D6"/>
    <w:multiLevelType w:val="hybridMultilevel"/>
    <w:tmpl w:val="1B3E911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CD67BCE"/>
    <w:multiLevelType w:val="hybridMultilevel"/>
    <w:tmpl w:val="D310B65E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19"/>
  </w:num>
  <w:num w:numId="8">
    <w:abstractNumId w:val="12"/>
  </w:num>
  <w:num w:numId="9">
    <w:abstractNumId w:val="9"/>
  </w:num>
  <w:num w:numId="10">
    <w:abstractNumId w:val="5"/>
  </w:num>
  <w:num w:numId="11">
    <w:abstractNumId w:val="14"/>
  </w:num>
  <w:num w:numId="12">
    <w:abstractNumId w:val="11"/>
  </w:num>
  <w:num w:numId="13">
    <w:abstractNumId w:val="15"/>
  </w:num>
  <w:num w:numId="14">
    <w:abstractNumId w:val="3"/>
  </w:num>
  <w:num w:numId="15">
    <w:abstractNumId w:val="8"/>
  </w:num>
  <w:num w:numId="16">
    <w:abstractNumId w:val="18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2FC9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E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C83"/>
    <w:rsid w:val="002518D8"/>
    <w:rsid w:val="00251F7A"/>
    <w:rsid w:val="002534B3"/>
    <w:rsid w:val="00254490"/>
    <w:rsid w:val="0025645D"/>
    <w:rsid w:val="00256558"/>
    <w:rsid w:val="00263138"/>
    <w:rsid w:val="0026368C"/>
    <w:rsid w:val="0026603D"/>
    <w:rsid w:val="002677B9"/>
    <w:rsid w:val="00270909"/>
    <w:rsid w:val="00273CA3"/>
    <w:rsid w:val="002740F7"/>
    <w:rsid w:val="0027584D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7E8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0B4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5FA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60A2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6C62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789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5F25"/>
    <w:rsid w:val="006168A8"/>
    <w:rsid w:val="006205F6"/>
    <w:rsid w:val="00623E0C"/>
    <w:rsid w:val="0062503B"/>
    <w:rsid w:val="006252E4"/>
    <w:rsid w:val="00625686"/>
    <w:rsid w:val="006256A4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E28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AC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6CDA"/>
    <w:rsid w:val="007170C6"/>
    <w:rsid w:val="007174F7"/>
    <w:rsid w:val="007179AF"/>
    <w:rsid w:val="00717C44"/>
    <w:rsid w:val="00717DB3"/>
    <w:rsid w:val="00721AD5"/>
    <w:rsid w:val="00721E06"/>
    <w:rsid w:val="007238E7"/>
    <w:rsid w:val="00724E04"/>
    <w:rsid w:val="007250B8"/>
    <w:rsid w:val="00726214"/>
    <w:rsid w:val="007266BB"/>
    <w:rsid w:val="007275EE"/>
    <w:rsid w:val="00730B26"/>
    <w:rsid w:val="00731E35"/>
    <w:rsid w:val="00733976"/>
    <w:rsid w:val="00734133"/>
    <w:rsid w:val="00734729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2FFE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6E7"/>
    <w:rsid w:val="00807407"/>
    <w:rsid w:val="008079CB"/>
    <w:rsid w:val="00807BB4"/>
    <w:rsid w:val="00807E3D"/>
    <w:rsid w:val="008105B7"/>
    <w:rsid w:val="00811C2F"/>
    <w:rsid w:val="00812B92"/>
    <w:rsid w:val="00814772"/>
    <w:rsid w:val="00817ACD"/>
    <w:rsid w:val="00821987"/>
    <w:rsid w:val="0082314D"/>
    <w:rsid w:val="0082396F"/>
    <w:rsid w:val="0082635B"/>
    <w:rsid w:val="008266E4"/>
    <w:rsid w:val="00826AC6"/>
    <w:rsid w:val="00827597"/>
    <w:rsid w:val="008277DF"/>
    <w:rsid w:val="00827F79"/>
    <w:rsid w:val="008309E9"/>
    <w:rsid w:val="00834397"/>
    <w:rsid w:val="00834670"/>
    <w:rsid w:val="00834D96"/>
    <w:rsid w:val="00835934"/>
    <w:rsid w:val="008366F1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2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6EAE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9AF"/>
    <w:rsid w:val="00A965FE"/>
    <w:rsid w:val="00AA120E"/>
    <w:rsid w:val="00AA44A8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51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34E1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8D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2D8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938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D6F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54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2EA2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386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69D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A8A"/>
    <w:rsid w:val="00FE2AF3"/>
    <w:rsid w:val="00FE59DC"/>
    <w:rsid w:val="00FE6AB8"/>
    <w:rsid w:val="00FE7254"/>
    <w:rsid w:val="00FF058C"/>
    <w:rsid w:val="00FF102D"/>
    <w:rsid w:val="00FF360F"/>
    <w:rsid w:val="00FF3E9B"/>
    <w:rsid w:val="00FF42C5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281CF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25</cp:revision>
  <cp:lastPrinted>2021-05-14T12:22:00Z</cp:lastPrinted>
  <dcterms:created xsi:type="dcterms:W3CDTF">2022-01-15T21:56:00Z</dcterms:created>
  <dcterms:modified xsi:type="dcterms:W3CDTF">2022-02-18T10:29:00Z</dcterms:modified>
</cp:coreProperties>
</file>