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A0B0255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31F685A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9728952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B9AF0C8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3652DCD" w14:textId="321DC6D0" w:rsidR="00E05948" w:rsidRPr="00C258B0" w:rsidRDefault="008D05B4" w:rsidP="00CC60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Психоаналитическое консультирование</w:t>
            </w:r>
          </w:p>
        </w:tc>
      </w:tr>
      <w:tr w:rsidR="00782A75" w:rsidRPr="000743F9" w14:paraId="7BBD32F6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4044C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590B5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3BBB7A5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45904F3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61FA23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069FCE56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01AF201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251C8FB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6980972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65CED95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66F3613" w14:textId="77777777" w:rsidR="00782A75" w:rsidRPr="00782A75" w:rsidRDefault="00782A75" w:rsidP="00463827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</w:t>
            </w:r>
            <w:r w:rsidR="00463827">
              <w:rPr>
                <w:sz w:val="24"/>
                <w:szCs w:val="24"/>
              </w:rPr>
              <w:t>чно-заочной</w:t>
            </w:r>
            <w:r w:rsidRPr="00782A75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37A4C52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41DF374B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B7448CD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719BFC8" w14:textId="77777777" w:rsidR="00782A75" w:rsidRPr="00782A75" w:rsidRDefault="00A455C3" w:rsidP="00711E9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2B5917B5" w14:textId="77777777" w:rsidR="00B51943" w:rsidRPr="000743F9" w:rsidRDefault="00B51943" w:rsidP="00B67DF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61D676E" w14:textId="77777777" w:rsidR="00584148" w:rsidRPr="002446AB" w:rsidRDefault="00584148" w:rsidP="0058414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 xml:space="preserve">Учебная дисциплина «Психоаналитическое консультирование» изучается </w:t>
      </w:r>
      <w:proofErr w:type="gramStart"/>
      <w:r w:rsidRPr="002446AB">
        <w:rPr>
          <w:sz w:val="24"/>
          <w:szCs w:val="24"/>
        </w:rPr>
        <w:t>в  восьмом</w:t>
      </w:r>
      <w:proofErr w:type="gramEnd"/>
      <w:r w:rsidRPr="002446AB">
        <w:rPr>
          <w:sz w:val="24"/>
          <w:szCs w:val="24"/>
        </w:rPr>
        <w:t xml:space="preserve"> семестре.</w:t>
      </w:r>
    </w:p>
    <w:p w14:paraId="0115A17C" w14:textId="77777777" w:rsidR="00584148" w:rsidRPr="002446AB" w:rsidRDefault="00584148" w:rsidP="0058414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>Курсовая работа – не предусмотрена.</w:t>
      </w:r>
    </w:p>
    <w:p w14:paraId="35E0C034" w14:textId="77777777" w:rsidR="00584148" w:rsidRPr="002446AB" w:rsidRDefault="00584148" w:rsidP="00584148">
      <w:pPr>
        <w:pStyle w:val="2"/>
        <w:rPr>
          <w:i/>
        </w:rPr>
      </w:pPr>
      <w:r w:rsidRPr="002446AB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584148" w:rsidRPr="002446AB" w14:paraId="2AE15509" w14:textId="77777777" w:rsidTr="00F0754B">
        <w:tc>
          <w:tcPr>
            <w:tcW w:w="2306" w:type="dxa"/>
          </w:tcPr>
          <w:p w14:paraId="0A3A608A" w14:textId="77777777" w:rsidR="00584148" w:rsidRPr="002446AB" w:rsidRDefault="00584148" w:rsidP="00F0754B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7C963E4F" w14:textId="77777777" w:rsidR="00584148" w:rsidRPr="002446AB" w:rsidRDefault="00584148" w:rsidP="00F0754B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1880952" w14:textId="77777777" w:rsidR="00584148" w:rsidRPr="002446AB" w:rsidRDefault="00584148" w:rsidP="00584148">
      <w:pPr>
        <w:pStyle w:val="2"/>
      </w:pPr>
      <w:r w:rsidRPr="002446AB">
        <w:t>Место учебной дисциплины в структуре ОПОП</w:t>
      </w:r>
    </w:p>
    <w:p w14:paraId="7ADA5A77" w14:textId="77777777" w:rsidR="00584148" w:rsidRPr="002446AB" w:rsidRDefault="00584148" w:rsidP="0058414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>Учебная дисциплина «Психоаналитическое консультирование» относится к части, формируемой участниками образовательных отношений.</w:t>
      </w:r>
    </w:p>
    <w:p w14:paraId="25CD729B" w14:textId="77777777" w:rsidR="00584148" w:rsidRPr="002446AB" w:rsidRDefault="00584148" w:rsidP="0058414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>Основой для освоения дисциплины</w:t>
      </w:r>
      <w:r w:rsidRPr="002446AB">
        <w:rPr>
          <w:iCs/>
          <w:sz w:val="24"/>
          <w:szCs w:val="24"/>
        </w:rPr>
        <w:t xml:space="preserve"> </w:t>
      </w:r>
      <w:r w:rsidRPr="002446AB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55B26306" w14:textId="77777777" w:rsidR="00584148" w:rsidRPr="002446AB" w:rsidRDefault="00584148" w:rsidP="00584148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2446AB">
        <w:rPr>
          <w:sz w:val="24"/>
          <w:szCs w:val="24"/>
        </w:rPr>
        <w:t>Общая психология;</w:t>
      </w:r>
    </w:p>
    <w:p w14:paraId="378DB84B" w14:textId="77777777" w:rsidR="00584148" w:rsidRPr="002446AB" w:rsidRDefault="00584148" w:rsidP="00584148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2446AB">
        <w:rPr>
          <w:sz w:val="24"/>
          <w:szCs w:val="24"/>
        </w:rPr>
        <w:t>Психодиагностика;</w:t>
      </w:r>
    </w:p>
    <w:p w14:paraId="52E3EA4A" w14:textId="77777777" w:rsidR="00584148" w:rsidRPr="002446AB" w:rsidRDefault="00584148" w:rsidP="00584148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2446AB">
        <w:rPr>
          <w:sz w:val="24"/>
          <w:szCs w:val="24"/>
        </w:rPr>
        <w:t>Основы психоанализа.</w:t>
      </w:r>
    </w:p>
    <w:p w14:paraId="0C9FF8F2" w14:textId="77777777" w:rsidR="00584148" w:rsidRPr="002446AB" w:rsidRDefault="00584148" w:rsidP="0058414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 xml:space="preserve">Результаты обучения по учебной </w:t>
      </w:r>
      <w:proofErr w:type="gramStart"/>
      <w:r w:rsidRPr="002446AB">
        <w:rPr>
          <w:sz w:val="24"/>
          <w:szCs w:val="24"/>
        </w:rPr>
        <w:t>дисциплине</w:t>
      </w:r>
      <w:r w:rsidRPr="002446AB">
        <w:rPr>
          <w:i/>
          <w:sz w:val="24"/>
          <w:szCs w:val="24"/>
        </w:rPr>
        <w:t xml:space="preserve"> </w:t>
      </w:r>
      <w:r w:rsidRPr="002446AB">
        <w:rPr>
          <w:sz w:val="24"/>
          <w:szCs w:val="24"/>
        </w:rPr>
        <w:t xml:space="preserve"> используются</w:t>
      </w:r>
      <w:proofErr w:type="gramEnd"/>
      <w:r w:rsidRPr="002446AB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701E0A24" w14:textId="77777777" w:rsidR="00584148" w:rsidRPr="002446AB" w:rsidRDefault="00584148" w:rsidP="0058414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446AB">
        <w:rPr>
          <w:sz w:val="24"/>
          <w:szCs w:val="24"/>
        </w:rPr>
        <w:t xml:space="preserve">Психотерапия и </w:t>
      </w:r>
      <w:proofErr w:type="spellStart"/>
      <w:r w:rsidRPr="002446AB">
        <w:rPr>
          <w:sz w:val="24"/>
          <w:szCs w:val="24"/>
        </w:rPr>
        <w:t>психокоррекция</w:t>
      </w:r>
      <w:proofErr w:type="spellEnd"/>
      <w:r w:rsidRPr="002446AB">
        <w:rPr>
          <w:sz w:val="24"/>
          <w:szCs w:val="24"/>
        </w:rPr>
        <w:t>.</w:t>
      </w:r>
    </w:p>
    <w:p w14:paraId="4B780A0D" w14:textId="6D7A0918" w:rsidR="00584148" w:rsidRDefault="00584148" w:rsidP="0058414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2446AB">
        <w:rPr>
          <w:sz w:val="24"/>
          <w:szCs w:val="24"/>
        </w:rPr>
        <w:t>и  выполнении</w:t>
      </w:r>
      <w:proofErr w:type="gramEnd"/>
      <w:r w:rsidRPr="002446AB">
        <w:rPr>
          <w:sz w:val="24"/>
          <w:szCs w:val="24"/>
        </w:rPr>
        <w:t xml:space="preserve"> выпускной квалификационной работы.</w:t>
      </w:r>
    </w:p>
    <w:p w14:paraId="4B347226" w14:textId="77777777" w:rsidR="00034A0C" w:rsidRPr="002446AB" w:rsidRDefault="00034A0C" w:rsidP="00034A0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>Целью/целями изучения дисциплины «Психоаналитическое консультирование» являются:</w:t>
      </w:r>
    </w:p>
    <w:p w14:paraId="360BEF0D" w14:textId="77777777" w:rsidR="00034A0C" w:rsidRPr="002446AB" w:rsidRDefault="00034A0C" w:rsidP="00034A0C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2446AB">
        <w:rPr>
          <w:rFonts w:eastAsia="Times New Roman"/>
          <w:sz w:val="24"/>
          <w:szCs w:val="24"/>
        </w:rPr>
        <w:t xml:space="preserve">формирование </w:t>
      </w:r>
      <w:r w:rsidRPr="002446AB">
        <w:rPr>
          <w:sz w:val="24"/>
          <w:szCs w:val="24"/>
        </w:rPr>
        <w:t>знаний о теоретических основах и методологических принципах психоаналитического подхода в психологическом консультировании;</w:t>
      </w:r>
    </w:p>
    <w:p w14:paraId="02DE97FF" w14:textId="77777777" w:rsidR="00034A0C" w:rsidRPr="002446AB" w:rsidRDefault="00034A0C" w:rsidP="00034A0C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2446AB">
        <w:rPr>
          <w:rFonts w:eastAsia="Times New Roman"/>
          <w:sz w:val="24"/>
          <w:szCs w:val="24"/>
        </w:rPr>
        <w:t xml:space="preserve">освоение обучающимися </w:t>
      </w:r>
      <w:r w:rsidRPr="002446AB">
        <w:rPr>
          <w:sz w:val="24"/>
          <w:szCs w:val="24"/>
        </w:rPr>
        <w:t>навыков применения психоаналитических техник и методов психологического консультирования;</w:t>
      </w:r>
    </w:p>
    <w:p w14:paraId="3079D60C" w14:textId="77777777" w:rsidR="00034A0C" w:rsidRPr="002446AB" w:rsidRDefault="00034A0C" w:rsidP="00034A0C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2446AB">
        <w:rPr>
          <w:rFonts w:eastAsia="Times New Roman"/>
          <w:sz w:val="24"/>
          <w:szCs w:val="24"/>
        </w:rPr>
        <w:t xml:space="preserve"> ознакомление </w:t>
      </w:r>
      <w:r w:rsidRPr="002446AB">
        <w:rPr>
          <w:sz w:val="24"/>
          <w:szCs w:val="24"/>
        </w:rPr>
        <w:t>с показаниями и ограничениями психоаналитического подхода в психологическом консультировании</w:t>
      </w:r>
      <w:r w:rsidRPr="002446AB">
        <w:rPr>
          <w:rFonts w:eastAsia="Times New Roman"/>
          <w:sz w:val="24"/>
          <w:szCs w:val="24"/>
        </w:rPr>
        <w:t>;</w:t>
      </w:r>
    </w:p>
    <w:p w14:paraId="4D155DFB" w14:textId="77777777" w:rsidR="00034A0C" w:rsidRPr="002446AB" w:rsidRDefault="00034A0C" w:rsidP="00034A0C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2446AB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47C34BF0" w14:textId="77777777" w:rsidR="00034A0C" w:rsidRPr="002446AB" w:rsidRDefault="00034A0C" w:rsidP="00034A0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446AB">
        <w:rPr>
          <w:sz w:val="24"/>
          <w:szCs w:val="24"/>
        </w:rPr>
        <w:t xml:space="preserve">Результатом обучения по учебной дисциплине «Психоаналитическое консультирование»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</w:t>
      </w:r>
      <w:r w:rsidRPr="002446AB">
        <w:rPr>
          <w:sz w:val="24"/>
          <w:szCs w:val="24"/>
        </w:rPr>
        <w:lastRenderedPageBreak/>
        <w:t xml:space="preserve">планируемых результатов освоения учебной </w:t>
      </w:r>
      <w:proofErr w:type="gramStart"/>
      <w:r w:rsidRPr="002446AB">
        <w:rPr>
          <w:sz w:val="24"/>
          <w:szCs w:val="24"/>
        </w:rPr>
        <w:t>дисциплины  «</w:t>
      </w:r>
      <w:proofErr w:type="gramEnd"/>
      <w:r w:rsidRPr="002446AB">
        <w:rPr>
          <w:sz w:val="24"/>
          <w:szCs w:val="24"/>
        </w:rPr>
        <w:t>Психоаналитическое консультирование».</w:t>
      </w:r>
    </w:p>
    <w:p w14:paraId="7DBBD021" w14:textId="77777777" w:rsidR="00034A0C" w:rsidRPr="00034A0C" w:rsidRDefault="00034A0C" w:rsidP="00034A0C">
      <w:pPr>
        <w:jc w:val="both"/>
        <w:rPr>
          <w:sz w:val="24"/>
          <w:szCs w:val="24"/>
        </w:rPr>
      </w:pPr>
    </w:p>
    <w:p w14:paraId="20860F7D" w14:textId="77777777" w:rsidR="00782A75" w:rsidRDefault="00782A75" w:rsidP="00782A75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584148" w:rsidRPr="002446AB" w14:paraId="2688F03B" w14:textId="77777777" w:rsidTr="00F0754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6F9AA29" w14:textId="77777777" w:rsidR="00584148" w:rsidRPr="002446AB" w:rsidRDefault="00584148" w:rsidP="00F0754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446A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018FCE" w14:textId="77777777" w:rsidR="00584148" w:rsidRPr="002446AB" w:rsidRDefault="00584148" w:rsidP="00F075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46AB">
              <w:rPr>
                <w:b/>
                <w:color w:val="000000"/>
              </w:rPr>
              <w:t>Код и наименование индикатора</w:t>
            </w:r>
          </w:p>
          <w:p w14:paraId="5DF6B26B" w14:textId="77777777" w:rsidR="00584148" w:rsidRPr="002446AB" w:rsidRDefault="00584148" w:rsidP="00F075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46A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2791E1" w14:textId="77777777" w:rsidR="00584148" w:rsidRPr="002446AB" w:rsidRDefault="00584148" w:rsidP="00F0754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446A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5144ADD" w14:textId="77777777" w:rsidR="00584148" w:rsidRPr="002446AB" w:rsidRDefault="00584148" w:rsidP="00F0754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446A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84148" w:rsidRPr="002446AB" w14:paraId="5E417130" w14:textId="77777777" w:rsidTr="00F0754B">
        <w:trPr>
          <w:trHeight w:val="191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4C94B" w14:textId="77777777" w:rsidR="00584148" w:rsidRPr="002446AB" w:rsidRDefault="00584148" w:rsidP="00F075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46AB">
              <w:rPr>
                <w:sz w:val="22"/>
                <w:szCs w:val="22"/>
              </w:rPr>
              <w:t>ПК-1</w:t>
            </w:r>
          </w:p>
          <w:p w14:paraId="115B357D" w14:textId="77777777" w:rsidR="00584148" w:rsidRPr="002446AB" w:rsidRDefault="00584148" w:rsidP="00F0754B">
            <w:r w:rsidRPr="002446AB">
              <w:t>Способен планировать и осуществлять проведение комплексных диагностических мероприятий с целью выявления, измерения и оценки индивидуально-психологических личностных особенностей, характеристик и свойств коллективов, определенных видов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FBDF8" w14:textId="77777777" w:rsidR="00584148" w:rsidRPr="002446AB" w:rsidRDefault="00584148" w:rsidP="00F0754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23C7D0D3" w14:textId="77777777" w:rsidR="00584148" w:rsidRPr="002446AB" w:rsidRDefault="00584148" w:rsidP="00F0754B">
            <w:pPr>
              <w:rPr>
                <w:color w:val="000000"/>
                <w:sz w:val="24"/>
                <w:szCs w:val="24"/>
              </w:rPr>
            </w:pPr>
            <w:r w:rsidRPr="002446AB">
              <w:rPr>
                <w:color w:val="000000"/>
              </w:rPr>
              <w:t>Подбор методов сбора и обработки данных в соответствии с целью исследования</w:t>
            </w:r>
          </w:p>
          <w:p w14:paraId="43A300B3" w14:textId="77777777" w:rsidR="00584148" w:rsidRPr="002446AB" w:rsidRDefault="00584148" w:rsidP="00F0754B"/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A8E5" w14:textId="77777777" w:rsidR="00584148" w:rsidRPr="002446AB" w:rsidRDefault="00584148" w:rsidP="0058414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57" w:hanging="357"/>
            </w:pPr>
            <w:r w:rsidRPr="002446AB">
              <w:t>Демонстрирует знание основных методов и приемов диагностики в рамках психоаналитической парадигмы;</w:t>
            </w:r>
          </w:p>
          <w:p w14:paraId="4D82392D" w14:textId="77777777" w:rsidR="00584148" w:rsidRPr="002446AB" w:rsidRDefault="00584148" w:rsidP="0058414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57" w:hanging="357"/>
            </w:pPr>
            <w:r w:rsidRPr="002446AB">
              <w:t xml:space="preserve">Планирует и осуществляет психодиагностическое исследование с учетом нозологических, </w:t>
            </w:r>
            <w:proofErr w:type="spellStart"/>
            <w:r w:rsidRPr="002446AB">
              <w:t>синдромальных</w:t>
            </w:r>
            <w:proofErr w:type="spellEnd"/>
            <w:r w:rsidRPr="002446AB">
              <w:t xml:space="preserve">, социально - демографических, </w:t>
            </w:r>
            <w:proofErr w:type="spellStart"/>
            <w:r w:rsidRPr="002446AB">
              <w:t>культуральных</w:t>
            </w:r>
            <w:proofErr w:type="spellEnd"/>
            <w:r w:rsidRPr="002446AB">
              <w:t xml:space="preserve"> и индивидуально - психологических характеристик</w:t>
            </w:r>
          </w:p>
          <w:p w14:paraId="17D840FA" w14:textId="77777777" w:rsidR="00584148" w:rsidRPr="002446AB" w:rsidRDefault="00584148" w:rsidP="00F0754B">
            <w:pPr>
              <w:pStyle w:val="af0"/>
              <w:tabs>
                <w:tab w:val="left" w:pos="317"/>
              </w:tabs>
              <w:ind w:left="34"/>
            </w:pPr>
          </w:p>
        </w:tc>
      </w:tr>
      <w:tr w:rsidR="00584148" w:rsidRPr="002446AB" w14:paraId="0B8537E2" w14:textId="77777777" w:rsidTr="00F0754B">
        <w:trPr>
          <w:trHeight w:val="13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02B63" w14:textId="77777777" w:rsidR="00584148" w:rsidRPr="002446AB" w:rsidRDefault="00584148" w:rsidP="00F075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D2C7D" w14:textId="77777777" w:rsidR="00584148" w:rsidRPr="002446AB" w:rsidRDefault="00584148" w:rsidP="00F0754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249081BE" w14:textId="77777777" w:rsidR="00584148" w:rsidRPr="002446AB" w:rsidRDefault="00584148" w:rsidP="00F0754B">
            <w:pPr>
              <w:rPr>
                <w:color w:val="000000"/>
                <w:sz w:val="24"/>
                <w:szCs w:val="24"/>
              </w:rPr>
            </w:pPr>
            <w:r w:rsidRPr="002446AB">
              <w:rPr>
                <w:color w:val="000000"/>
              </w:rPr>
              <w:t>Проведение индивидуальной и групповой диагностики</w:t>
            </w:r>
          </w:p>
          <w:p w14:paraId="56CE10B1" w14:textId="77777777" w:rsidR="00584148" w:rsidRPr="002446AB" w:rsidRDefault="00584148" w:rsidP="00F0754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338C2" w14:textId="77777777" w:rsidR="00584148" w:rsidRPr="002446AB" w:rsidRDefault="00584148" w:rsidP="00F0754B">
            <w:pPr>
              <w:pStyle w:val="af0"/>
              <w:tabs>
                <w:tab w:val="left" w:pos="317"/>
              </w:tabs>
              <w:ind w:left="34"/>
            </w:pPr>
          </w:p>
        </w:tc>
      </w:tr>
      <w:tr w:rsidR="00584148" w:rsidRPr="002446AB" w14:paraId="616DF0CC" w14:textId="77777777" w:rsidTr="00F0754B">
        <w:trPr>
          <w:trHeight w:val="1395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BD7E92" w14:textId="77777777" w:rsidR="00584148" w:rsidRPr="002446AB" w:rsidRDefault="00584148" w:rsidP="00F075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46AB">
              <w:rPr>
                <w:sz w:val="22"/>
                <w:szCs w:val="22"/>
              </w:rPr>
              <w:t>ПК-2</w:t>
            </w:r>
          </w:p>
          <w:p w14:paraId="50AD539F" w14:textId="77777777" w:rsidR="00584148" w:rsidRPr="002446AB" w:rsidRDefault="00584148" w:rsidP="00F075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46AB">
              <w:rPr>
                <w:sz w:val="22"/>
                <w:szCs w:val="22"/>
              </w:rPr>
              <w:t xml:space="preserve">Способен планировать и проводить индивидуальные и групповые консультации по вопросам личностного, профессионального развития, </w:t>
            </w:r>
            <w:proofErr w:type="gramStart"/>
            <w:r w:rsidRPr="002446AB">
              <w:rPr>
                <w:sz w:val="22"/>
                <w:szCs w:val="22"/>
              </w:rPr>
              <w:t>межличностных  отношений</w:t>
            </w:r>
            <w:proofErr w:type="gramEnd"/>
            <w:r w:rsidRPr="002446AB">
              <w:rPr>
                <w:sz w:val="22"/>
                <w:szCs w:val="22"/>
              </w:rPr>
              <w:t>, группового взаимодействия, профессиональной специфики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D786" w14:textId="77777777" w:rsidR="00584148" w:rsidRPr="002446AB" w:rsidRDefault="00584148" w:rsidP="00F0754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24F20493" w14:textId="77777777" w:rsidR="00584148" w:rsidRPr="002446AB" w:rsidRDefault="00584148" w:rsidP="00F0754B">
            <w:pPr>
              <w:rPr>
                <w:color w:val="000000"/>
                <w:sz w:val="24"/>
                <w:szCs w:val="24"/>
              </w:rPr>
            </w:pPr>
            <w:r w:rsidRPr="002446AB">
              <w:rPr>
                <w:color w:val="000000"/>
              </w:rPr>
              <w:t>Выбор релевантной парадигмы и эффективных методов проведения консультирования в соответствии с заявленной проблемой</w:t>
            </w:r>
          </w:p>
          <w:p w14:paraId="73A64D85" w14:textId="77777777" w:rsidR="00584148" w:rsidRPr="002446AB" w:rsidRDefault="00584148" w:rsidP="00F0754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F8EA84" w14:textId="77777777" w:rsidR="00584148" w:rsidRPr="002446AB" w:rsidRDefault="00584148" w:rsidP="00F0754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2446AB">
              <w:rPr>
                <w:bCs/>
              </w:rPr>
              <w:t xml:space="preserve">- </w:t>
            </w:r>
            <w:r w:rsidRPr="002446AB">
              <w:rPr>
                <w:bCs/>
                <w:sz w:val="22"/>
                <w:szCs w:val="22"/>
              </w:rPr>
              <w:t xml:space="preserve">Применяет инструментарий психоаналитического консультирования с целью выявления </w:t>
            </w:r>
            <w:r w:rsidRPr="002446AB">
              <w:rPr>
                <w:color w:val="000000"/>
                <w:sz w:val="22"/>
                <w:szCs w:val="22"/>
              </w:rPr>
              <w:t xml:space="preserve">уровня </w:t>
            </w:r>
            <w:r w:rsidRPr="002446AB">
              <w:rPr>
                <w:sz w:val="22"/>
                <w:szCs w:val="22"/>
              </w:rPr>
              <w:t xml:space="preserve">личностного, профессионального развития, </w:t>
            </w:r>
            <w:proofErr w:type="gramStart"/>
            <w:r w:rsidRPr="002446AB">
              <w:rPr>
                <w:sz w:val="22"/>
                <w:szCs w:val="22"/>
              </w:rPr>
              <w:t>межличностных  отношений</w:t>
            </w:r>
            <w:proofErr w:type="gramEnd"/>
            <w:r w:rsidRPr="002446AB">
              <w:rPr>
                <w:sz w:val="22"/>
                <w:szCs w:val="22"/>
              </w:rPr>
              <w:t>, группового взаимодействия, профессиональной специфики</w:t>
            </w:r>
            <w:r w:rsidRPr="002446AB">
              <w:rPr>
                <w:color w:val="000000"/>
                <w:sz w:val="22"/>
                <w:szCs w:val="22"/>
              </w:rPr>
              <w:t>;</w:t>
            </w:r>
          </w:p>
          <w:p w14:paraId="6149A5E3" w14:textId="77777777" w:rsidR="00584148" w:rsidRPr="002446AB" w:rsidRDefault="00584148" w:rsidP="00F0754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2446AB">
              <w:rPr>
                <w:color w:val="000000"/>
                <w:sz w:val="22"/>
                <w:szCs w:val="22"/>
              </w:rPr>
              <w:t>- Планирует программу оказания психологической помощи в рамках индивидуальной или групповой работы</w:t>
            </w:r>
          </w:p>
        </w:tc>
      </w:tr>
      <w:tr w:rsidR="00584148" w:rsidRPr="002446AB" w14:paraId="2CBD2BE8" w14:textId="77777777" w:rsidTr="00F0754B">
        <w:trPr>
          <w:trHeight w:val="139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B9B33" w14:textId="77777777" w:rsidR="00584148" w:rsidRPr="002446AB" w:rsidRDefault="00584148" w:rsidP="00F075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CC3F" w14:textId="77777777" w:rsidR="00584148" w:rsidRPr="002446AB" w:rsidRDefault="00584148" w:rsidP="00F0754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4ED142C2" w14:textId="77777777" w:rsidR="00584148" w:rsidRPr="002446AB" w:rsidRDefault="00584148" w:rsidP="00F0754B">
            <w:pPr>
              <w:rPr>
                <w:color w:val="000000"/>
                <w:sz w:val="24"/>
                <w:szCs w:val="24"/>
              </w:rPr>
            </w:pPr>
            <w:r w:rsidRPr="002446AB">
              <w:rPr>
                <w:color w:val="000000"/>
              </w:rPr>
              <w:t>Составление программы индивидуальной работы, как разовой сессии, так и длительной</w:t>
            </w:r>
          </w:p>
          <w:p w14:paraId="4CFAFD51" w14:textId="77777777" w:rsidR="00584148" w:rsidRPr="002446AB" w:rsidRDefault="00584148" w:rsidP="00F0754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4FB65" w14:textId="77777777" w:rsidR="00584148" w:rsidRPr="002446AB" w:rsidRDefault="00584148" w:rsidP="00F0754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</w:rPr>
            </w:pPr>
          </w:p>
        </w:tc>
      </w:tr>
      <w:tr w:rsidR="00584148" w:rsidRPr="002446AB" w14:paraId="7673C6EA" w14:textId="77777777" w:rsidTr="00F0754B">
        <w:trPr>
          <w:trHeight w:val="1395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04A316E" w14:textId="77777777" w:rsidR="00584148" w:rsidRPr="002446AB" w:rsidRDefault="00584148" w:rsidP="00F075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46AB">
              <w:rPr>
                <w:sz w:val="22"/>
                <w:szCs w:val="22"/>
              </w:rPr>
              <w:t>ПК-5</w:t>
            </w:r>
          </w:p>
          <w:p w14:paraId="6957341B" w14:textId="77777777" w:rsidR="00584148" w:rsidRPr="002446AB" w:rsidRDefault="00584148" w:rsidP="00F075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46AB">
              <w:rPr>
                <w:sz w:val="22"/>
                <w:szCs w:val="22"/>
              </w:rPr>
              <w:t>Способен разрабатывать и проводить комплексные мероприятия по формированию и повышению уровня психологической культуры в социуме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E66B" w14:textId="77777777" w:rsidR="00584148" w:rsidRPr="002446AB" w:rsidRDefault="00584148" w:rsidP="00F0754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446AB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  <w:p w14:paraId="59728550" w14:textId="77777777" w:rsidR="00584148" w:rsidRPr="002446AB" w:rsidRDefault="00584148" w:rsidP="00F0754B">
            <w:pPr>
              <w:rPr>
                <w:color w:val="000000"/>
                <w:sz w:val="24"/>
                <w:szCs w:val="24"/>
              </w:rPr>
            </w:pPr>
            <w:r w:rsidRPr="002446AB">
              <w:rPr>
                <w:color w:val="000000"/>
              </w:rPr>
              <w:t>Внедрение методов самопознания и самопомощи</w:t>
            </w:r>
          </w:p>
          <w:p w14:paraId="1971443A" w14:textId="77777777" w:rsidR="00584148" w:rsidRPr="002446AB" w:rsidRDefault="00584148" w:rsidP="00F0754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295329B5" w14:textId="77777777" w:rsidR="00584148" w:rsidRPr="002446AB" w:rsidRDefault="00584148" w:rsidP="00F0754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</w:rPr>
            </w:pPr>
            <w:r w:rsidRPr="002446AB">
              <w:rPr>
                <w:bCs/>
              </w:rPr>
              <w:t>- Владеет методами самопомощи и рефлексии, обучает им в рамках мероприятий по повышению уровня психологической культуры</w:t>
            </w:r>
          </w:p>
        </w:tc>
      </w:tr>
    </w:tbl>
    <w:p w14:paraId="70499028" w14:textId="77777777" w:rsidR="003C6002" w:rsidRDefault="003C6002" w:rsidP="003C6002"/>
    <w:p w14:paraId="512C393A" w14:textId="77777777" w:rsidR="003C6002" w:rsidRPr="003C6002" w:rsidRDefault="003C6002" w:rsidP="003C6002"/>
    <w:p w14:paraId="289C5916" w14:textId="77777777" w:rsidR="00CC60B7" w:rsidRPr="00CC60B7" w:rsidRDefault="00CC60B7" w:rsidP="00CC60B7"/>
    <w:p w14:paraId="111273DE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08D48AF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0BF3BB15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1C6F9D">
              <w:rPr>
                <w:sz w:val="24"/>
                <w:szCs w:val="24"/>
              </w:rPr>
              <w:t>-заочно</w:t>
            </w:r>
            <w:r>
              <w:rPr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14:paraId="205CC748" w14:textId="77777777" w:rsidR="007B65C7" w:rsidRPr="00782A75" w:rsidRDefault="00782A75" w:rsidP="00037666">
            <w:pPr>
              <w:jc w:val="center"/>
            </w:pPr>
            <w:r w:rsidRPr="00782A75">
              <w:t>3</w:t>
            </w:r>
          </w:p>
        </w:tc>
        <w:tc>
          <w:tcPr>
            <w:tcW w:w="567" w:type="dxa"/>
            <w:vAlign w:val="center"/>
          </w:tcPr>
          <w:p w14:paraId="2255E6E8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4880C46" w14:textId="77777777" w:rsidR="007B65C7" w:rsidRPr="00782A75" w:rsidRDefault="00782A75" w:rsidP="00037666">
            <w:pPr>
              <w:jc w:val="center"/>
            </w:pPr>
            <w:r w:rsidRPr="00782A75">
              <w:t>108</w:t>
            </w:r>
          </w:p>
        </w:tc>
        <w:tc>
          <w:tcPr>
            <w:tcW w:w="937" w:type="dxa"/>
            <w:vAlign w:val="center"/>
          </w:tcPr>
          <w:p w14:paraId="024BC9E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372A2A08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1B1A" w14:textId="77777777" w:rsidR="007559E9" w:rsidRDefault="007559E9" w:rsidP="005E3840">
      <w:r>
        <w:separator/>
      </w:r>
    </w:p>
  </w:endnote>
  <w:endnote w:type="continuationSeparator" w:id="0">
    <w:p w14:paraId="1F62AB13" w14:textId="77777777" w:rsidR="007559E9" w:rsidRDefault="007559E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CF4D" w14:textId="77777777" w:rsidR="007A3C5A" w:rsidRDefault="00C774C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3FE9889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09AD" w14:textId="77777777" w:rsidR="007A3C5A" w:rsidRDefault="007A3C5A">
    <w:pPr>
      <w:pStyle w:val="ae"/>
      <w:jc w:val="right"/>
    </w:pPr>
  </w:p>
  <w:p w14:paraId="1943E254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C296" w14:textId="77777777" w:rsidR="007A3C5A" w:rsidRDefault="007A3C5A">
    <w:pPr>
      <w:pStyle w:val="ae"/>
      <w:jc w:val="right"/>
    </w:pPr>
  </w:p>
  <w:p w14:paraId="5AA8D7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7767" w14:textId="77777777" w:rsidR="007559E9" w:rsidRDefault="007559E9" w:rsidP="005E3840">
      <w:r>
        <w:separator/>
      </w:r>
    </w:p>
  </w:footnote>
  <w:footnote w:type="continuationSeparator" w:id="0">
    <w:p w14:paraId="06A2AA93" w14:textId="77777777" w:rsidR="007559E9" w:rsidRDefault="007559E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04B6CF2" w14:textId="77777777" w:rsidR="007A3C5A" w:rsidRDefault="00C774C6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C6F9D">
          <w:rPr>
            <w:noProof/>
          </w:rPr>
          <w:t>2</w:t>
        </w:r>
        <w:r>
          <w:fldChar w:fldCharType="end"/>
        </w:r>
      </w:p>
    </w:sdtContent>
  </w:sdt>
  <w:p w14:paraId="089F3DBC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566A" w14:textId="77777777" w:rsidR="007A3C5A" w:rsidRDefault="007A3C5A">
    <w:pPr>
      <w:pStyle w:val="ac"/>
      <w:jc w:val="center"/>
    </w:pPr>
  </w:p>
  <w:p w14:paraId="4326061C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8" w15:restartNumberingAfterBreak="0">
    <w:nsid w:val="7EE85807"/>
    <w:multiLevelType w:val="hybridMultilevel"/>
    <w:tmpl w:val="BC56DE98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4A0C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F9D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CD1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6199"/>
    <w:rsid w:val="003B7241"/>
    <w:rsid w:val="003C0A97"/>
    <w:rsid w:val="003C1D7D"/>
    <w:rsid w:val="003C1F06"/>
    <w:rsid w:val="003C337E"/>
    <w:rsid w:val="003C3571"/>
    <w:rsid w:val="003C502E"/>
    <w:rsid w:val="003C57C1"/>
    <w:rsid w:val="003C6002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3827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1CF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148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3FE0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9E9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0AC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5B4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4E82"/>
    <w:rsid w:val="00946040"/>
    <w:rsid w:val="009460C8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5C3"/>
    <w:rsid w:val="00A4651A"/>
    <w:rsid w:val="00A471F4"/>
    <w:rsid w:val="00A4781E"/>
    <w:rsid w:val="00A479F3"/>
    <w:rsid w:val="00A5026E"/>
    <w:rsid w:val="00A50DA2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67DF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74C6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6C3AA3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404E-ED1C-4740-95E4-978BA897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12</cp:revision>
  <cp:lastPrinted>2021-05-14T12:22:00Z</cp:lastPrinted>
  <dcterms:created xsi:type="dcterms:W3CDTF">2022-01-15T21:56:00Z</dcterms:created>
  <dcterms:modified xsi:type="dcterms:W3CDTF">2022-01-26T14:36:00Z</dcterms:modified>
</cp:coreProperties>
</file>