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70B2431D" w:rsidR="00E05948" w:rsidRPr="00C258B0" w:rsidRDefault="0030313F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Психодиагностика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EE559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568F5E9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Учебная дисциплина «Психодиагностика» изучается </w:t>
      </w:r>
      <w:proofErr w:type="gramStart"/>
      <w:r w:rsidRPr="00405507">
        <w:rPr>
          <w:sz w:val="24"/>
          <w:szCs w:val="24"/>
        </w:rPr>
        <w:t>в  шестом</w:t>
      </w:r>
      <w:proofErr w:type="gramEnd"/>
      <w:r w:rsidRPr="00405507">
        <w:rPr>
          <w:sz w:val="24"/>
          <w:szCs w:val="24"/>
        </w:rPr>
        <w:t xml:space="preserve"> семестре.</w:t>
      </w:r>
    </w:p>
    <w:p w14:paraId="46AEA75D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Курсовая работа – предусмотрена в шестом семестре.</w:t>
      </w:r>
    </w:p>
    <w:p w14:paraId="35576BB5" w14:textId="77777777" w:rsidR="0030313F" w:rsidRPr="00405507" w:rsidRDefault="0030313F" w:rsidP="0030313F">
      <w:pPr>
        <w:pStyle w:val="2"/>
        <w:rPr>
          <w:i/>
        </w:rPr>
      </w:pPr>
      <w:r w:rsidRPr="0040550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0313F" w:rsidRPr="00405507" w14:paraId="4B663ABF" w14:textId="77777777" w:rsidTr="00B406F6">
        <w:tc>
          <w:tcPr>
            <w:tcW w:w="2306" w:type="dxa"/>
          </w:tcPr>
          <w:p w14:paraId="75CBDF2F" w14:textId="77777777" w:rsidR="0030313F" w:rsidRPr="00405507" w:rsidRDefault="0030313F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405507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293E0583" w14:textId="77777777" w:rsidR="0030313F" w:rsidRPr="00405507" w:rsidRDefault="0030313F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BE88828" w14:textId="77777777" w:rsidR="0030313F" w:rsidRPr="00405507" w:rsidRDefault="0030313F" w:rsidP="0030313F">
      <w:pPr>
        <w:pStyle w:val="2"/>
      </w:pPr>
      <w:r w:rsidRPr="00405507">
        <w:t>Место учебной дисциплины в структуре ОПОП</w:t>
      </w:r>
    </w:p>
    <w:p w14:paraId="12BC270C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Учебная дисциплина «Психодиагностика» относится к обязательной части программы. </w:t>
      </w:r>
    </w:p>
    <w:p w14:paraId="5732B9E5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Основой для освоения дисциплины</w:t>
      </w:r>
      <w:r w:rsidRPr="00405507">
        <w:rPr>
          <w:iCs/>
          <w:sz w:val="24"/>
          <w:szCs w:val="24"/>
        </w:rPr>
        <w:t xml:space="preserve"> </w:t>
      </w:r>
      <w:r w:rsidRPr="00405507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50126B6B" w14:textId="77777777" w:rsidR="0030313F" w:rsidRPr="00405507" w:rsidRDefault="0030313F" w:rsidP="00EE559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Общая психология;</w:t>
      </w:r>
    </w:p>
    <w:p w14:paraId="6DAFD0EB" w14:textId="77777777" w:rsidR="0030313F" w:rsidRPr="00405507" w:rsidRDefault="0030313F" w:rsidP="00EE559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Общепсихологический практикум;</w:t>
      </w:r>
    </w:p>
    <w:p w14:paraId="0CEEBA8A" w14:textId="77777777" w:rsidR="0030313F" w:rsidRPr="00405507" w:rsidRDefault="0030313F" w:rsidP="00EE5599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405507">
        <w:rPr>
          <w:sz w:val="24"/>
          <w:szCs w:val="24"/>
        </w:rPr>
        <w:t>Экспериментальная психология.</w:t>
      </w:r>
    </w:p>
    <w:p w14:paraId="3D76FAA7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Результаты обучения по учебной </w:t>
      </w:r>
      <w:proofErr w:type="gramStart"/>
      <w:r w:rsidRPr="00405507">
        <w:rPr>
          <w:sz w:val="24"/>
          <w:szCs w:val="24"/>
        </w:rPr>
        <w:t>дисциплине</w:t>
      </w:r>
      <w:r w:rsidRPr="00405507">
        <w:rPr>
          <w:i/>
          <w:sz w:val="24"/>
          <w:szCs w:val="24"/>
        </w:rPr>
        <w:t xml:space="preserve"> </w:t>
      </w:r>
      <w:r w:rsidRPr="00405507">
        <w:rPr>
          <w:sz w:val="24"/>
          <w:szCs w:val="24"/>
        </w:rPr>
        <w:t xml:space="preserve"> используются</w:t>
      </w:r>
      <w:proofErr w:type="gramEnd"/>
      <w:r w:rsidRPr="00405507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187AAD31" w14:textId="77777777" w:rsidR="0030313F" w:rsidRPr="00405507" w:rsidRDefault="0030313F" w:rsidP="00EE559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05507">
        <w:rPr>
          <w:sz w:val="24"/>
          <w:szCs w:val="24"/>
        </w:rPr>
        <w:t xml:space="preserve">Психологическое консультирование и </w:t>
      </w:r>
      <w:proofErr w:type="spellStart"/>
      <w:r w:rsidRPr="00405507">
        <w:rPr>
          <w:sz w:val="24"/>
          <w:szCs w:val="24"/>
        </w:rPr>
        <w:t>психокоррекция</w:t>
      </w:r>
      <w:proofErr w:type="spellEnd"/>
      <w:r w:rsidRPr="00405507">
        <w:rPr>
          <w:sz w:val="24"/>
          <w:szCs w:val="24"/>
        </w:rPr>
        <w:t>;</w:t>
      </w:r>
    </w:p>
    <w:p w14:paraId="3552E015" w14:textId="77777777" w:rsidR="0030313F" w:rsidRPr="00405507" w:rsidRDefault="0030313F" w:rsidP="00EE559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05507">
        <w:rPr>
          <w:sz w:val="24"/>
          <w:szCs w:val="24"/>
        </w:rPr>
        <w:t>Психоаналитическое консультирование;</w:t>
      </w:r>
    </w:p>
    <w:p w14:paraId="476B50B5" w14:textId="77777777" w:rsidR="0030313F" w:rsidRPr="00405507" w:rsidRDefault="0030313F" w:rsidP="00EE559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05507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7B0409BD" w14:textId="13D192B6" w:rsidR="0030313F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405507">
        <w:rPr>
          <w:sz w:val="24"/>
          <w:szCs w:val="24"/>
        </w:rPr>
        <w:t>и  выполнении</w:t>
      </w:r>
      <w:proofErr w:type="gramEnd"/>
      <w:r w:rsidRPr="00405507">
        <w:rPr>
          <w:sz w:val="24"/>
          <w:szCs w:val="24"/>
        </w:rPr>
        <w:t xml:space="preserve"> выпускной квалификационной работы.</w:t>
      </w:r>
    </w:p>
    <w:p w14:paraId="1E144E78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>Целью/целями изучения дисциплины «Психодиагностика» являются:</w:t>
      </w:r>
    </w:p>
    <w:p w14:paraId="0C132405" w14:textId="77777777" w:rsidR="0030313F" w:rsidRPr="00405507" w:rsidRDefault="0030313F" w:rsidP="00EE559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05507">
        <w:t>формирование системы психодиагностических знаний и умений обращаться со стандартизированными психодиагностическими методикам;</w:t>
      </w:r>
    </w:p>
    <w:p w14:paraId="55597FCC" w14:textId="77777777" w:rsidR="0030313F" w:rsidRPr="00405507" w:rsidRDefault="0030313F" w:rsidP="00EE559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05507">
        <w:t xml:space="preserve">освоение основных </w:t>
      </w:r>
      <w:proofErr w:type="gramStart"/>
      <w:r w:rsidRPr="00405507">
        <w:t>методов,  предназначенных</w:t>
      </w:r>
      <w:proofErr w:type="gramEnd"/>
      <w:r w:rsidRPr="00405507">
        <w:t xml:space="preserve"> для выявления и исследования психических свойств, процессов,  состояний личности, характеризующих особенности поведения и различных аспектов психической деятельности</w:t>
      </w:r>
      <w:r w:rsidRPr="00405507">
        <w:rPr>
          <w:sz w:val="24"/>
          <w:szCs w:val="24"/>
        </w:rPr>
        <w:t>;</w:t>
      </w:r>
    </w:p>
    <w:p w14:paraId="6588A6D9" w14:textId="77777777" w:rsidR="0030313F" w:rsidRPr="00405507" w:rsidRDefault="0030313F" w:rsidP="00EE559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0550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675C8B2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5507">
        <w:rPr>
          <w:sz w:val="24"/>
          <w:szCs w:val="24"/>
        </w:rPr>
        <w:t xml:space="preserve">Результатом обучения по учебной дисциплине «Психодиагностика»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405507">
        <w:rPr>
          <w:sz w:val="24"/>
          <w:szCs w:val="24"/>
        </w:rPr>
        <w:t>дисциплины  «</w:t>
      </w:r>
      <w:proofErr w:type="gramEnd"/>
      <w:r w:rsidRPr="00405507">
        <w:rPr>
          <w:sz w:val="24"/>
          <w:szCs w:val="24"/>
        </w:rPr>
        <w:t>Психодиагностика».</w:t>
      </w:r>
    </w:p>
    <w:p w14:paraId="69F6046A" w14:textId="77777777" w:rsidR="0030313F" w:rsidRPr="00405507" w:rsidRDefault="0030313F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7A31EF1" w14:textId="77777777" w:rsidR="00313996" w:rsidRPr="00582C0D" w:rsidRDefault="00313996" w:rsidP="00EE559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0313F" w:rsidRPr="00405507" w14:paraId="7C38B4E8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1DB46D" w14:textId="77777777" w:rsidR="0030313F" w:rsidRPr="00405507" w:rsidRDefault="0030313F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9F9191" w14:textId="77777777" w:rsidR="0030313F" w:rsidRPr="00405507" w:rsidRDefault="0030313F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5507">
              <w:rPr>
                <w:b/>
                <w:color w:val="000000"/>
              </w:rPr>
              <w:t>Код и наименование индикатора</w:t>
            </w:r>
          </w:p>
          <w:p w14:paraId="25A02498" w14:textId="77777777" w:rsidR="0030313F" w:rsidRPr="00405507" w:rsidRDefault="0030313F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550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A8A88C" w14:textId="77777777" w:rsidR="0030313F" w:rsidRPr="00405507" w:rsidRDefault="0030313F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056C7B8" w14:textId="77777777" w:rsidR="0030313F" w:rsidRPr="00405507" w:rsidRDefault="0030313F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0550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0313F" w:rsidRPr="00405507" w14:paraId="3DF017EC" w14:textId="77777777" w:rsidTr="00B406F6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12B08" w14:textId="77777777" w:rsidR="0030313F" w:rsidRPr="00405507" w:rsidRDefault="0030313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ОПК-3</w:t>
            </w:r>
          </w:p>
          <w:p w14:paraId="445CAA66" w14:textId="77777777" w:rsidR="0030313F" w:rsidRPr="00405507" w:rsidRDefault="0030313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05507">
              <w:rPr>
                <w:sz w:val="22"/>
                <w:szCs w:val="22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1D263" w14:textId="77777777" w:rsidR="0030313F" w:rsidRPr="00405507" w:rsidRDefault="0030313F" w:rsidP="00B406F6">
            <w:pPr>
              <w:pStyle w:val="af0"/>
              <w:ind w:left="0"/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ИД-ОПК-3.1</w:t>
            </w:r>
          </w:p>
          <w:p w14:paraId="0AF0F6CF" w14:textId="77777777" w:rsidR="0030313F" w:rsidRPr="00405507" w:rsidRDefault="0030313F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5507">
              <w:rPr>
                <w:color w:val="000000"/>
              </w:rPr>
              <w:t>Использование валидных и надежных методов получения данных в зависимости от области и объекта исследования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92AAE" w14:textId="77777777" w:rsidR="0030313F" w:rsidRPr="00405507" w:rsidRDefault="0030313F" w:rsidP="00EE559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405507">
              <w:t>Демонстрирует знание основных методов и приемов диагностики в зависимости от сферы и целей исследования;</w:t>
            </w:r>
          </w:p>
          <w:p w14:paraId="012739FE" w14:textId="77777777" w:rsidR="0030313F" w:rsidRPr="00405507" w:rsidRDefault="0030313F" w:rsidP="00EE559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405507">
              <w:t xml:space="preserve">Анализирует полученные данные </w:t>
            </w:r>
            <w:proofErr w:type="gramStart"/>
            <w:r w:rsidRPr="00405507">
              <w:t>с  помощью</w:t>
            </w:r>
            <w:proofErr w:type="gramEnd"/>
            <w:r w:rsidRPr="00405507">
              <w:t xml:space="preserve"> современного инструментария статистической обработки данных;</w:t>
            </w:r>
          </w:p>
          <w:p w14:paraId="58E88483" w14:textId="77777777" w:rsidR="0030313F" w:rsidRPr="00405507" w:rsidRDefault="0030313F" w:rsidP="00EE559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 w:rsidRPr="00405507">
              <w:t>Проводит качественную оценку данных, полученных в процессе диагностического исследования</w:t>
            </w:r>
          </w:p>
          <w:p w14:paraId="6B307B1E" w14:textId="77777777" w:rsidR="0030313F" w:rsidRPr="00405507" w:rsidRDefault="0030313F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30313F" w:rsidRPr="00405507" w14:paraId="56A13623" w14:textId="77777777" w:rsidTr="00B406F6">
        <w:trPr>
          <w:trHeight w:val="19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29379" w14:textId="77777777" w:rsidR="0030313F" w:rsidRPr="00405507" w:rsidRDefault="0030313F" w:rsidP="00B406F6">
            <w:pPr>
              <w:pStyle w:val="pboth"/>
              <w:spacing w:after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06186" w14:textId="77777777" w:rsidR="0030313F" w:rsidRPr="00405507" w:rsidRDefault="0030313F" w:rsidP="00B406F6">
            <w:pPr>
              <w:rPr>
                <w:rFonts w:eastAsia="Times New Roman"/>
              </w:rPr>
            </w:pPr>
            <w:r w:rsidRPr="00405507">
              <w:rPr>
                <w:rFonts w:eastAsia="Times New Roman"/>
              </w:rPr>
              <w:t>ИД-ОПК-3.3</w:t>
            </w:r>
          </w:p>
          <w:p w14:paraId="055A1FFC" w14:textId="77777777" w:rsidR="0030313F" w:rsidRPr="00405507" w:rsidRDefault="0030313F" w:rsidP="00B406F6">
            <w:r w:rsidRPr="00405507">
              <w:rPr>
                <w:color w:val="000000"/>
              </w:rPr>
              <w:t>Проведение количественного анализа полученной информации с использованием методов статистической обработки данных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9B2E7" w14:textId="77777777" w:rsidR="0030313F" w:rsidRPr="00405507" w:rsidRDefault="0030313F" w:rsidP="00B406F6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</w:pPr>
          </w:p>
        </w:tc>
      </w:tr>
      <w:tr w:rsidR="0030313F" w:rsidRPr="00405507" w14:paraId="01DB7E2B" w14:textId="77777777" w:rsidTr="00B406F6">
        <w:trPr>
          <w:trHeight w:val="35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6BE0D" w14:textId="77777777" w:rsidR="0030313F" w:rsidRPr="00405507" w:rsidRDefault="0030313F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5AA53" w14:textId="77777777" w:rsidR="0030313F" w:rsidRPr="00405507" w:rsidRDefault="0030313F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5507">
              <w:rPr>
                <w:rFonts w:eastAsia="Times New Roman"/>
              </w:rPr>
              <w:t>ИД-ОПК-3.</w:t>
            </w:r>
            <w:r w:rsidRPr="00405507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43F4156F" w14:textId="77777777" w:rsidR="0030313F" w:rsidRPr="00405507" w:rsidRDefault="0030313F" w:rsidP="00B406F6">
            <w:pPr>
              <w:rPr>
                <w:color w:val="000000"/>
                <w:sz w:val="24"/>
                <w:szCs w:val="24"/>
              </w:rPr>
            </w:pPr>
            <w:r w:rsidRPr="00405507">
              <w:rPr>
                <w:color w:val="000000"/>
              </w:rPr>
              <w:t>Качественная интерпретация полученных результатов исследования</w:t>
            </w:r>
          </w:p>
          <w:p w14:paraId="05E71C45" w14:textId="77777777" w:rsidR="0030313F" w:rsidRPr="00405507" w:rsidRDefault="0030313F" w:rsidP="00B406F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4277C" w14:textId="77777777" w:rsidR="0030313F" w:rsidRPr="00405507" w:rsidRDefault="0030313F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CFB93D1" w14:textId="77777777" w:rsidR="00F468F9" w:rsidRDefault="00F468F9" w:rsidP="00F468F9"/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646277CA" w:rsidR="007B65C7" w:rsidRPr="00782A75" w:rsidRDefault="0030313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7C472F43" w:rsidR="007B65C7" w:rsidRPr="00782A75" w:rsidRDefault="00313996" w:rsidP="00F468F9">
            <w:pPr>
              <w:jc w:val="center"/>
            </w:pPr>
            <w:r>
              <w:t>1</w:t>
            </w:r>
            <w:r w:rsidR="0030313F">
              <w:t>44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D330" w14:textId="77777777" w:rsidR="00EE5599" w:rsidRDefault="00EE5599" w:rsidP="005E3840">
      <w:r>
        <w:separator/>
      </w:r>
    </w:p>
  </w:endnote>
  <w:endnote w:type="continuationSeparator" w:id="0">
    <w:p w14:paraId="3765237E" w14:textId="77777777" w:rsidR="00EE5599" w:rsidRDefault="00EE559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335B" w14:textId="77777777" w:rsidR="00EE5599" w:rsidRDefault="00EE5599" w:rsidP="005E3840">
      <w:r>
        <w:separator/>
      </w:r>
    </w:p>
  </w:footnote>
  <w:footnote w:type="continuationSeparator" w:id="0">
    <w:p w14:paraId="3D47F976" w14:textId="77777777" w:rsidR="00EE5599" w:rsidRDefault="00EE559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2BEC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3F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399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5599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14</cp:revision>
  <cp:lastPrinted>2021-05-14T12:22:00Z</cp:lastPrinted>
  <dcterms:created xsi:type="dcterms:W3CDTF">2022-01-15T21:56:00Z</dcterms:created>
  <dcterms:modified xsi:type="dcterms:W3CDTF">2022-01-26T14:49:00Z</dcterms:modified>
</cp:coreProperties>
</file>