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67F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C667F1" w:rsidRPr="000743F9" w:rsidRDefault="00C667F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AC682D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2AC5F61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C667F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C667F1" w:rsidRPr="000743F9" w:rsidRDefault="00C667F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E85C3C" w:rsidR="00C667F1" w:rsidRPr="000743F9" w:rsidRDefault="004C7AFA" w:rsidP="00F60F5E">
            <w:pPr>
              <w:rPr>
                <w:sz w:val="24"/>
                <w:szCs w:val="24"/>
              </w:rPr>
            </w:pPr>
            <w:r w:rsidRPr="004C7AFA">
              <w:rPr>
                <w:sz w:val="26"/>
                <w:szCs w:val="26"/>
              </w:rPr>
              <w:t>Маркетинг и бренд-менеджмент</w:t>
            </w:r>
            <w:bookmarkStart w:id="11" w:name="_GoBack"/>
            <w:bookmarkEnd w:id="11"/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C1936C9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proofErr w:type="gramStart"/>
      <w:r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C667F1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CBFBB95" w:rsidR="00F60F5E" w:rsidRPr="00E71782" w:rsidRDefault="00C667F1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228C2390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C667F1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4476C9F9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667F1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6ACA5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251BA4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3277D8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790DA05" w:rsidR="00F60F5E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A770958" w:rsidR="00F60F5E" w:rsidRPr="001340A7" w:rsidRDefault="00F60F5E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7A4C59F4" w:rsidR="00B27A10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F1843A2" w:rsidR="00B27A10" w:rsidRPr="001340A7" w:rsidRDefault="00B27A10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B94E7" w14:textId="77777777" w:rsidR="00A450EC" w:rsidRDefault="00A450EC" w:rsidP="005E3840">
      <w:r>
        <w:separator/>
      </w:r>
    </w:p>
  </w:endnote>
  <w:endnote w:type="continuationSeparator" w:id="0">
    <w:p w14:paraId="5CCF6A19" w14:textId="77777777" w:rsidR="00A450EC" w:rsidRDefault="00A450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A638" w14:textId="77777777" w:rsidR="00A450EC" w:rsidRDefault="00A450EC" w:rsidP="005E3840">
      <w:r>
        <w:separator/>
      </w:r>
    </w:p>
  </w:footnote>
  <w:footnote w:type="continuationSeparator" w:id="0">
    <w:p w14:paraId="48DF9EC5" w14:textId="77777777" w:rsidR="00A450EC" w:rsidRDefault="00A450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AF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DB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0EC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7F1"/>
    <w:rsid w:val="00C67F0D"/>
    <w:rsid w:val="00C707D9"/>
    <w:rsid w:val="00C70ABE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1A9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8D70-0B07-44B8-9EC2-BE4384E9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2021-05-14T12:22:00Z</cp:lastPrinted>
  <dcterms:created xsi:type="dcterms:W3CDTF">2022-03-24T12:52:00Z</dcterms:created>
  <dcterms:modified xsi:type="dcterms:W3CDTF">2022-03-30T11:59:00Z</dcterms:modified>
</cp:coreProperties>
</file>