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F7E760C" w:rsidR="00E05948" w:rsidRPr="00C258B0" w:rsidRDefault="00AD54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Лидерство в управлении организационным развитием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21BA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1590DE3" w:rsidR="00B21BA7" w:rsidRPr="000743F9" w:rsidRDefault="00B21BA7" w:rsidP="008E0752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278A753B" w:rsidR="00B21BA7" w:rsidRPr="000743F9" w:rsidRDefault="00B21BA7" w:rsidP="00B21BA7">
            <w:pPr>
              <w:rPr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Менеджмент</w:t>
            </w:r>
          </w:p>
        </w:tc>
      </w:tr>
      <w:tr w:rsidR="00B21BA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BD1D65" w:rsidR="00B21BA7" w:rsidRPr="000743F9" w:rsidRDefault="00665289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B21BA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21BA7" w:rsidRPr="000743F9" w:rsidRDefault="00B21BA7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B21BA7" w:rsidRPr="000743F9" w:rsidRDefault="00B21BA7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B21BA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B21BA7" w:rsidRPr="000743F9" w:rsidRDefault="00B21BA7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E98BE7" w:rsidR="00B21BA7" w:rsidRPr="000743F9" w:rsidRDefault="0054090D" w:rsidP="00B21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</w:t>
            </w:r>
            <w:r w:rsidR="00B21BA7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909BD06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21BA7" w:rsidRPr="00B21BA7">
        <w:rPr>
          <w:sz w:val="24"/>
          <w:szCs w:val="24"/>
        </w:rPr>
        <w:t>«</w:t>
      </w:r>
      <w:r w:rsidR="00AD5425">
        <w:rPr>
          <w:sz w:val="24"/>
          <w:szCs w:val="24"/>
        </w:rPr>
        <w:t>Лидерство в управлении организационным развитием</w:t>
      </w:r>
      <w:r w:rsidR="00B21BA7" w:rsidRPr="00B21BA7">
        <w:rPr>
          <w:sz w:val="24"/>
          <w:szCs w:val="24"/>
        </w:rPr>
        <w:t xml:space="preserve">» изучается в </w:t>
      </w:r>
      <w:r w:rsidR="0054090D">
        <w:rPr>
          <w:sz w:val="24"/>
          <w:szCs w:val="24"/>
        </w:rPr>
        <w:t>седьм</w:t>
      </w:r>
      <w:r w:rsidR="00F7167C">
        <w:rPr>
          <w:sz w:val="24"/>
          <w:szCs w:val="24"/>
        </w:rPr>
        <w:t>о</w:t>
      </w:r>
      <w:r w:rsidR="00B21BA7" w:rsidRPr="00B21BA7">
        <w:rPr>
          <w:sz w:val="24"/>
          <w:szCs w:val="24"/>
        </w:rPr>
        <w:t>м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4870BC2D" w:rsidR="00797466" w:rsidRPr="00797466" w:rsidRDefault="005B5BCA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6EB19219" w14:textId="76E888E8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AD5425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относится к </w:t>
      </w:r>
      <w:r w:rsidR="00F7167C">
        <w:rPr>
          <w:sz w:val="24"/>
          <w:szCs w:val="24"/>
        </w:rPr>
        <w:t xml:space="preserve">элективным дисциплинам </w:t>
      </w:r>
      <w:r w:rsidRPr="005E5B13">
        <w:rPr>
          <w:sz w:val="24"/>
          <w:szCs w:val="24"/>
        </w:rPr>
        <w:t>части программы</w:t>
      </w:r>
      <w:r w:rsidR="005B5BCA">
        <w:rPr>
          <w:sz w:val="24"/>
          <w:szCs w:val="24"/>
        </w:rPr>
        <w:t>,</w:t>
      </w:r>
      <w:r w:rsidR="005B5BCA" w:rsidRPr="005B5BCA">
        <w:rPr>
          <w:sz w:val="24"/>
          <w:szCs w:val="24"/>
        </w:rPr>
        <w:t xml:space="preserve"> </w:t>
      </w:r>
      <w:r w:rsidR="005B5BCA">
        <w:rPr>
          <w:sz w:val="24"/>
          <w:szCs w:val="24"/>
        </w:rPr>
        <w:t>формируемой участниками образовательных отношений</w:t>
      </w:r>
      <w:r w:rsidR="005B5BCA"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3EAB9557" w14:textId="11E01624" w:rsidR="005B5BCA" w:rsidRPr="005E5B13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Целями изучения дисциплины </w:t>
      </w:r>
      <w:r w:rsidRPr="005E5B13">
        <w:rPr>
          <w:sz w:val="24"/>
          <w:szCs w:val="24"/>
        </w:rPr>
        <w:t>«</w:t>
      </w:r>
      <w:r w:rsidR="00AD5425">
        <w:rPr>
          <w:sz w:val="24"/>
          <w:szCs w:val="24"/>
        </w:rPr>
        <w:t>Лидерство в управлении организационным развитием</w:t>
      </w:r>
      <w:r w:rsidRPr="005E5B13">
        <w:rPr>
          <w:sz w:val="24"/>
          <w:szCs w:val="24"/>
        </w:rPr>
        <w:t xml:space="preserve">» </w:t>
      </w:r>
      <w:r w:rsidRPr="005E5B13">
        <w:rPr>
          <w:rFonts w:eastAsia="Times New Roman"/>
          <w:sz w:val="24"/>
          <w:szCs w:val="24"/>
        </w:rPr>
        <w:t>являются:</w:t>
      </w:r>
    </w:p>
    <w:p w14:paraId="578D06FE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формирование у студентов фундаментальных знаний в области теории и практики управления организациями; </w:t>
      </w:r>
    </w:p>
    <w:p w14:paraId="585216B0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3D44AA" w14:textId="77777777" w:rsidR="005B5BCA" w:rsidRPr="005F4B66" w:rsidRDefault="005B5BCA" w:rsidP="005B5BCA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5F4B6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298008B9" w14:textId="77777777" w:rsidR="005B5BCA" w:rsidRPr="0079002D" w:rsidRDefault="005B5BCA" w:rsidP="005B5BC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F4B6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F4B6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4E956CA4" w14:textId="77777777" w:rsidR="00F7167C" w:rsidRDefault="00F7167C" w:rsidP="00F7167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7167C" w:rsidRPr="00D901E9" w14:paraId="27B736B7" w14:textId="77777777" w:rsidTr="00F7167C">
        <w:trPr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EE90B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CF237C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Код и наименование индикатора</w:t>
            </w:r>
          </w:p>
          <w:p w14:paraId="6D9139BD" w14:textId="77777777" w:rsidR="00F7167C" w:rsidRPr="00D901E9" w:rsidRDefault="00F7167C" w:rsidP="00661690">
            <w:pPr>
              <w:rPr>
                <w:b/>
              </w:rPr>
            </w:pPr>
            <w:r w:rsidRPr="00D901E9">
              <w:rPr>
                <w:b/>
              </w:rPr>
              <w:t>достижения компетенции</w:t>
            </w:r>
          </w:p>
        </w:tc>
      </w:tr>
      <w:tr w:rsidR="00F7167C" w:rsidRPr="00D901E9" w14:paraId="5728B3BA" w14:textId="77777777" w:rsidTr="00F7167C">
        <w:trPr>
          <w:trHeight w:val="1479"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CC91" w14:textId="77777777" w:rsidR="00F7167C" w:rsidRPr="00D901E9" w:rsidRDefault="00F7167C" w:rsidP="00661690">
            <w:r>
              <w:lastRenderedPageBreak/>
              <w:t xml:space="preserve">ПК-1 </w:t>
            </w:r>
            <w:r w:rsidRPr="0094468D">
              <w:t>Способен использовать положения теорий мотивации, лидерства и власти для решения стратегических и о</w:t>
            </w:r>
            <w:r>
              <w:t>перативных управленческих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B875" w14:textId="77777777" w:rsidR="00F7167C" w:rsidRPr="00D901E9" w:rsidRDefault="00F7167C" w:rsidP="00661690">
            <w:pPr>
              <w:jc w:val="both"/>
            </w:pPr>
            <w:r w:rsidRPr="00D901E9">
              <w:t>ИД-</w:t>
            </w:r>
            <w:r>
              <w:t>П</w:t>
            </w:r>
            <w:r w:rsidRPr="00D901E9">
              <w:t>К-</w:t>
            </w:r>
            <w:r>
              <w:t>1.</w:t>
            </w:r>
            <w:r w:rsidRPr="00D901E9">
              <w:t xml:space="preserve">3 </w:t>
            </w:r>
            <w:r w:rsidRPr="0094468D">
              <w:t>Развитие технологии влияния на индивидуальное и групповое поведение.</w:t>
            </w:r>
          </w:p>
        </w:tc>
      </w:tr>
      <w:tr w:rsidR="00F7167C" w:rsidRPr="00D901E9" w14:paraId="4B584CF3" w14:textId="77777777" w:rsidTr="00F7167C">
        <w:trPr>
          <w:trHeight w:val="1337"/>
          <w:tblHeader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C31B" w14:textId="77777777" w:rsidR="00F7167C" w:rsidRPr="00D901E9" w:rsidRDefault="00F7167C" w:rsidP="00661690">
            <w:r>
              <w:t>П</w:t>
            </w:r>
            <w:r w:rsidRPr="006A423E">
              <w:t>К-</w:t>
            </w:r>
            <w:r>
              <w:t>5</w:t>
            </w:r>
            <w:r w:rsidRPr="006A423E">
              <w:t xml:space="preserve"> </w:t>
            </w:r>
            <w:r w:rsidRPr="0094468D">
              <w:t xml:space="preserve">Способен контролировать деятельность исполнителей в области реализации </w:t>
            </w:r>
            <w:r>
              <w:t xml:space="preserve">управленческих решений с целью </w:t>
            </w:r>
            <w:r w:rsidRPr="0094468D">
              <w:t>достижения согласованности совместной деятельности при реализации различных технологий менеджмента.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C92A" w14:textId="77777777" w:rsidR="00F7167C" w:rsidRPr="00D901E9" w:rsidRDefault="00F7167C" w:rsidP="00661690">
            <w:pPr>
              <w:jc w:val="both"/>
            </w:pPr>
            <w:r w:rsidRPr="006A423E">
              <w:t>И</w:t>
            </w:r>
            <w:r>
              <w:t>Д-П</w:t>
            </w:r>
            <w:r w:rsidRPr="006A423E">
              <w:t>К-</w:t>
            </w:r>
            <w:r>
              <w:t>5</w:t>
            </w:r>
            <w:r w:rsidRPr="006A423E">
              <w:t xml:space="preserve">.1 </w:t>
            </w:r>
            <w:r w:rsidRPr="00F95F93">
              <w:t>Использование инструментов менеджмента для выработки оптимальных методов контроля деятельности испо</w:t>
            </w:r>
            <w:r>
              <w:t>лнителей в управлении проектами</w:t>
            </w:r>
          </w:p>
        </w:tc>
      </w:tr>
      <w:tr w:rsidR="00F7167C" w:rsidRPr="00D901E9" w14:paraId="1BD3AE41" w14:textId="77777777" w:rsidTr="00F7167C">
        <w:trPr>
          <w:trHeight w:val="1256"/>
          <w:tblHeader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ECB5" w14:textId="77777777" w:rsidR="00F7167C" w:rsidRPr="006A423E" w:rsidRDefault="00F7167C" w:rsidP="00661690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AD8" w14:textId="77777777" w:rsidR="00F7167C" w:rsidRPr="006A423E" w:rsidRDefault="00F7167C" w:rsidP="00661690">
            <w:pPr>
              <w:jc w:val="both"/>
            </w:pPr>
            <w:r>
              <w:t xml:space="preserve">ИД-ПК-5.2 </w:t>
            </w:r>
            <w:r w:rsidRPr="00F95F93">
              <w:t xml:space="preserve">Выделение разнообразных аспектов управленческой и экономической деятельности, </w:t>
            </w:r>
            <w:r>
              <w:t>относящихся к сфере менеджмента</w:t>
            </w:r>
          </w:p>
        </w:tc>
      </w:tr>
    </w:tbl>
    <w:p w14:paraId="5575B70E" w14:textId="77777777" w:rsidR="00F7167C" w:rsidRDefault="00F7167C" w:rsidP="00F7167C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E167472" w:rsidR="007B65C7" w:rsidRPr="0038005B" w:rsidRDefault="007B65C7" w:rsidP="0003766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r w:rsidRPr="00B21BA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301ACCE" w:rsidR="007B65C7" w:rsidRPr="0038005B" w:rsidRDefault="007B65C7" w:rsidP="005B5BCA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0E7DEED7" w:rsidR="007B65C7" w:rsidRPr="0004140F" w:rsidRDefault="0054090D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758C61A" w14:textId="724F1AF9" w:rsidR="007B65C7" w:rsidRPr="0004140F" w:rsidRDefault="0054090D" w:rsidP="00037666">
            <w:pPr>
              <w:jc w:val="center"/>
              <w:rPr>
                <w:i/>
              </w:rPr>
            </w:pPr>
            <w:r w:rsidRPr="0038005B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1E57" w14:textId="77777777" w:rsidR="00507586" w:rsidRDefault="00507586" w:rsidP="005E3840">
      <w:r>
        <w:separator/>
      </w:r>
    </w:p>
  </w:endnote>
  <w:endnote w:type="continuationSeparator" w:id="0">
    <w:p w14:paraId="3E83250C" w14:textId="77777777" w:rsidR="00507586" w:rsidRDefault="0050758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626A" w14:textId="77777777" w:rsidR="00507586" w:rsidRDefault="00507586" w:rsidP="005E3840">
      <w:r>
        <w:separator/>
      </w:r>
    </w:p>
  </w:footnote>
  <w:footnote w:type="continuationSeparator" w:id="0">
    <w:p w14:paraId="7B9593D3" w14:textId="77777777" w:rsidR="00507586" w:rsidRDefault="0050758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2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2A7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05B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758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90D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57B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5BC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289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B71CD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450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0E1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425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172D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67C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A2E2DD4-856C-431A-8DC6-A860333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DA04-587C-40F0-9127-286A9324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11</cp:revision>
  <cp:lastPrinted>2021-05-14T12:22:00Z</cp:lastPrinted>
  <dcterms:created xsi:type="dcterms:W3CDTF">2022-01-10T10:28:00Z</dcterms:created>
  <dcterms:modified xsi:type="dcterms:W3CDTF">2022-05-19T21:44:00Z</dcterms:modified>
</cp:coreProperties>
</file>