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432C67" w:rsidR="00E05948" w:rsidRPr="00C258B0" w:rsidRDefault="005E55C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Планирование на предприятии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928BC8" w:rsidR="00D1678A" w:rsidRPr="000743F9" w:rsidRDefault="00A709EA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7E51D62B" w:rsidR="0016523F" w:rsidRPr="009A7109" w:rsidRDefault="00EB7DCB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01C76F07" w:rsidR="0016523F" w:rsidRPr="0016523F" w:rsidRDefault="001B7EE2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7D46C541" w:rsidR="0016523F" w:rsidRPr="000743F9" w:rsidRDefault="001B7EE2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F6B0817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5E55CE">
        <w:rPr>
          <w:sz w:val="24"/>
          <w:szCs w:val="24"/>
        </w:rPr>
        <w:t>Планирование на предприятии</w:t>
      </w:r>
      <w:r w:rsidR="00EF1976" w:rsidRPr="009A7109">
        <w:rPr>
          <w:sz w:val="24"/>
          <w:szCs w:val="24"/>
        </w:rPr>
        <w:t xml:space="preserve">» </w:t>
      </w:r>
      <w:r w:rsidR="001B7EE2">
        <w:rPr>
          <w:sz w:val="24"/>
          <w:szCs w:val="24"/>
        </w:rPr>
        <w:t>изучается в десятом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05E6DF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C6329A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B1B94CD" w14:textId="77777777" w:rsidR="001B7EE2" w:rsidRDefault="001B7EE2" w:rsidP="001B7EE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B7EE2">
        <w:rPr>
          <w:sz w:val="24"/>
          <w:szCs w:val="24"/>
        </w:rPr>
        <w:t>Учебная дисциплина «Планирование на предприятии» относится к дисциплинам, формируемым участниками образовательных отношений.</w:t>
      </w:r>
    </w:p>
    <w:p w14:paraId="6372D955" w14:textId="77777777" w:rsidR="001B7EE2" w:rsidRPr="001B7EE2" w:rsidRDefault="001B7EE2" w:rsidP="001B7EE2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6A9F95E6" w:rsidR="009A7109" w:rsidRPr="00C034C1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C034C1">
        <w:rPr>
          <w:sz w:val="24"/>
          <w:szCs w:val="24"/>
        </w:rPr>
        <w:t>«</w:t>
      </w:r>
      <w:r w:rsidR="00C6329A" w:rsidRPr="00C034C1">
        <w:rPr>
          <w:sz w:val="24"/>
          <w:szCs w:val="24"/>
        </w:rPr>
        <w:t>Планирование на предприятии</w:t>
      </w:r>
      <w:r w:rsidRPr="00C034C1">
        <w:rPr>
          <w:sz w:val="24"/>
          <w:szCs w:val="24"/>
        </w:rPr>
        <w:t xml:space="preserve">» </w:t>
      </w:r>
      <w:r w:rsidRPr="00C034C1">
        <w:rPr>
          <w:rFonts w:eastAsia="Times New Roman"/>
          <w:sz w:val="24"/>
          <w:szCs w:val="24"/>
        </w:rPr>
        <w:t>являются:</w:t>
      </w:r>
    </w:p>
    <w:p w14:paraId="45AF7F78" w14:textId="74BDBA18" w:rsidR="00BB3BE8" w:rsidRPr="00C034C1" w:rsidRDefault="00C034C1" w:rsidP="00C034C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>планирование  потребностей в ресурсах, оценка ресурсов для выполнения работ, необходимых для</w:t>
      </w:r>
      <w:r>
        <w:rPr>
          <w:rFonts w:eastAsia="Times New Roman"/>
          <w:sz w:val="24"/>
          <w:szCs w:val="24"/>
        </w:rPr>
        <w:t xml:space="preserve"> их</w:t>
      </w:r>
      <w:r w:rsidRPr="00C034C1">
        <w:rPr>
          <w:rFonts w:eastAsia="Times New Roman"/>
          <w:sz w:val="24"/>
          <w:szCs w:val="24"/>
        </w:rPr>
        <w:t xml:space="preserve"> осуществления и завершения на основе  анализа измерителей объемов выпуска продукции, планирования производственной программы, планирования производственной мощности, планирование материально-технического обеспечения, планирование вспомогательного производства, планирования себестоимости;</w:t>
      </w:r>
    </w:p>
    <w:p w14:paraId="2AC1DBD3" w14:textId="77777777" w:rsidR="009A7109" w:rsidRPr="00C034C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C034C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034C1">
        <w:rPr>
          <w:rFonts w:eastAsia="Times New Roman"/>
          <w:sz w:val="24"/>
          <w:szCs w:val="24"/>
        </w:rPr>
        <w:t>ВО</w:t>
      </w:r>
      <w:proofErr w:type="gramEnd"/>
      <w:r w:rsidRPr="00C034C1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C034C1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34C1">
        <w:rPr>
          <w:color w:val="333333"/>
          <w:sz w:val="24"/>
          <w:szCs w:val="24"/>
        </w:rPr>
        <w:t xml:space="preserve">Результатом </w:t>
      </w:r>
      <w:proofErr w:type="gramStart"/>
      <w:r w:rsidRPr="00C034C1">
        <w:rPr>
          <w:color w:val="333333"/>
          <w:sz w:val="24"/>
          <w:szCs w:val="24"/>
        </w:rPr>
        <w:t>обучения по</w:t>
      </w:r>
      <w:proofErr w:type="gramEnd"/>
      <w:r w:rsidRPr="00C034C1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C034C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2EEE982A" w14:textId="77777777" w:rsidR="00C034C1" w:rsidRDefault="00C034C1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58FB" w:rsidRPr="00F31E81" w14:paraId="3FB2894A" w14:textId="77777777" w:rsidTr="00324F83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F3D3C" w14:textId="77777777" w:rsidR="00CE58FB" w:rsidRPr="00C034C1" w:rsidRDefault="00CE58FB" w:rsidP="00EB7DCB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ПК-3</w:t>
            </w:r>
          </w:p>
          <w:p w14:paraId="45288A79" w14:textId="3B835E4F" w:rsidR="00CE58FB" w:rsidRPr="00C034C1" w:rsidRDefault="00CE58FB" w:rsidP="00EB7DCB">
            <w:proofErr w:type="gramStart"/>
            <w:r w:rsidRPr="00C034C1">
              <w:t>Способен</w:t>
            </w:r>
            <w:proofErr w:type="gramEnd"/>
            <w:r w:rsidRPr="00C034C1"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BE15" w14:textId="77777777" w:rsidR="00CE58FB" w:rsidRPr="00C034C1" w:rsidRDefault="00CE58FB" w:rsidP="00811071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ИД-ПК-3.1</w:t>
            </w:r>
          </w:p>
          <w:p w14:paraId="3F551FD2" w14:textId="63E301B8" w:rsidR="00CE58FB" w:rsidRPr="00C034C1" w:rsidRDefault="00CE58FB" w:rsidP="00EB7DCB">
            <w:r w:rsidRPr="00C034C1">
              <w:t>Планирование  потребностей в ресурсах, оценка ресурсов для выполнения работ, необходимых для осуществления и завершения проекта.</w:t>
            </w:r>
          </w:p>
        </w:tc>
      </w:tr>
      <w:tr w:rsidR="00CE58FB" w:rsidRPr="00F31E81" w14:paraId="4401083C" w14:textId="77777777" w:rsidTr="00324F83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AE47" w14:textId="08DC0210" w:rsidR="00CE58FB" w:rsidRPr="00C034C1" w:rsidRDefault="00CE58FB" w:rsidP="00EB7DCB"/>
          <w:p w14:paraId="38CFE158" w14:textId="122C821C" w:rsidR="00CE58FB" w:rsidRPr="00C034C1" w:rsidRDefault="00CE58FB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18F" w14:textId="77777777" w:rsidR="00CE58FB" w:rsidRPr="00C034C1" w:rsidRDefault="00CE58FB" w:rsidP="00811071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ИД-ПК-3.4</w:t>
            </w:r>
          </w:p>
          <w:p w14:paraId="1A04C4DD" w14:textId="22E26CCF" w:rsidR="00CE58FB" w:rsidRPr="00C034C1" w:rsidRDefault="00CE58FB" w:rsidP="00EB7DCB">
            <w:r w:rsidRPr="00C034C1"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</w:tc>
      </w:tr>
      <w:tr w:rsidR="00CE58FB" w:rsidRPr="00F31E81" w14:paraId="0984F557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57E" w14:textId="77777777" w:rsidR="00CE58FB" w:rsidRPr="00C034C1" w:rsidRDefault="00CE58FB" w:rsidP="00EB7DCB">
            <w:r w:rsidRPr="00C034C1">
              <w:t>ПК-4</w:t>
            </w:r>
          </w:p>
          <w:p w14:paraId="06456D36" w14:textId="2320B63E" w:rsidR="00CE58FB" w:rsidRPr="00C034C1" w:rsidRDefault="00CE58FB" w:rsidP="00EB7DCB">
            <w:r w:rsidRPr="00C034C1"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3C7" w14:textId="77777777" w:rsidR="00CE58FB" w:rsidRPr="00C034C1" w:rsidRDefault="00CE58FB" w:rsidP="00811071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ИД-ПК-4.1</w:t>
            </w:r>
          </w:p>
          <w:p w14:paraId="307B6957" w14:textId="4EBA893E" w:rsidR="00CE58FB" w:rsidRPr="00C034C1" w:rsidRDefault="00CE58FB" w:rsidP="00EB7DCB">
            <w:r w:rsidRPr="00C034C1">
              <w:t xml:space="preserve"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</w:t>
            </w:r>
            <w:proofErr w:type="gramStart"/>
            <w:r w:rsidRPr="00C034C1">
              <w:t>контроль за</w:t>
            </w:r>
            <w:proofErr w:type="gramEnd"/>
            <w:r w:rsidRPr="00C034C1">
              <w:t xml:space="preserve"> исполнением бюджета проекта.</w:t>
            </w:r>
          </w:p>
        </w:tc>
      </w:tr>
    </w:tbl>
    <w:p w14:paraId="7571F9A5" w14:textId="77777777" w:rsidR="00324F83" w:rsidRDefault="00324F8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0F03C33" w:rsidR="0016523F" w:rsidRPr="00B7600C" w:rsidRDefault="001B7EE2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E73B05F" w:rsidR="0016523F" w:rsidRPr="00B7600C" w:rsidRDefault="00C6329A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521DDE" w:rsidR="0016523F" w:rsidRPr="00B7600C" w:rsidRDefault="00C6329A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AA21" w14:textId="77777777" w:rsidR="005646C7" w:rsidRDefault="005646C7" w:rsidP="005E3840">
      <w:r>
        <w:separator/>
      </w:r>
    </w:p>
  </w:endnote>
  <w:endnote w:type="continuationSeparator" w:id="0">
    <w:p w14:paraId="73157495" w14:textId="77777777" w:rsidR="005646C7" w:rsidRDefault="005646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F85EC" w14:textId="77777777" w:rsidR="005646C7" w:rsidRDefault="005646C7" w:rsidP="005E3840">
      <w:r>
        <w:separator/>
      </w:r>
    </w:p>
  </w:footnote>
  <w:footnote w:type="continuationSeparator" w:id="0">
    <w:p w14:paraId="3AE0EE62" w14:textId="77777777" w:rsidR="005646C7" w:rsidRDefault="005646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B7EE2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F4D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8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6C7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C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6AA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E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BE8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4C1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186"/>
    <w:rsid w:val="00C619D9"/>
    <w:rsid w:val="00C6329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20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8F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AC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EE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CA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C66F-F96F-4ED5-92DB-34D38156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2021-05-14T12:22:00Z</cp:lastPrinted>
  <dcterms:created xsi:type="dcterms:W3CDTF">2022-04-10T14:34:00Z</dcterms:created>
  <dcterms:modified xsi:type="dcterms:W3CDTF">2022-04-25T20:00:00Z</dcterms:modified>
</cp:coreProperties>
</file>