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  <w:bookmarkStart w:id="11" w:name="_GoBack"/>
            <w:bookmarkEnd w:id="11"/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0C142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0C1426" w14:paraId="4696F090" w14:textId="77777777" w:rsidTr="000C142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3BC" w14:textId="77777777" w:rsidR="000C1426" w:rsidRDefault="000C1426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  <w:p w14:paraId="36A949A8" w14:textId="77777777" w:rsidR="000C1426" w:rsidRDefault="000C1426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УК-4</w:t>
            </w:r>
          </w:p>
          <w:p w14:paraId="177B7B04" w14:textId="77777777" w:rsidR="000C1426" w:rsidRDefault="000C1426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sz w:val="22"/>
                <w:szCs w:val="22"/>
                <w:lang w:eastAsia="en-US"/>
              </w:rPr>
              <w:lastRenderedPageBreak/>
              <w:t>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F8C7" w14:textId="77777777" w:rsidR="000C1426" w:rsidRDefault="000C1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0C1426" w14:paraId="64256881" w14:textId="77777777" w:rsidTr="000C1426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B156" w14:textId="77777777" w:rsidR="000C1426" w:rsidRDefault="000C1426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EEBD" w14:textId="77777777" w:rsidR="000C1426" w:rsidRDefault="000C1426">
            <w:pPr>
              <w:spacing w:line="276" w:lineRule="auto"/>
              <w:rPr>
                <w:rStyle w:val="fontstyle01"/>
              </w:rPr>
            </w:pPr>
            <w:r>
              <w:rPr>
                <w:lang w:eastAsia="en-US"/>
              </w:rPr>
              <w:t xml:space="preserve">ИД-УК-4.2. Ведение деловой переписки на государственном языке Российской Федерации и иностранном языке с учетом </w:t>
            </w:r>
            <w:r>
              <w:rPr>
                <w:lang w:eastAsia="en-US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</w:tr>
      <w:tr w:rsidR="000C1426" w14:paraId="2A5AB760" w14:textId="77777777" w:rsidTr="000C1426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FE46" w14:textId="77777777" w:rsidR="000C1426" w:rsidRDefault="000C1426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8778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i/>
                <w:lang w:eastAsia="en-US"/>
              </w:rPr>
            </w:pPr>
            <w:r>
              <w:rPr>
                <w:lang w:eastAsia="en-US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1EA3" w14:textId="77777777" w:rsidR="009702F5" w:rsidRDefault="009702F5" w:rsidP="00D048C9">
      <w:r>
        <w:separator/>
      </w:r>
    </w:p>
  </w:endnote>
  <w:endnote w:type="continuationSeparator" w:id="0">
    <w:p w14:paraId="40E6CFD8" w14:textId="77777777" w:rsidR="009702F5" w:rsidRDefault="009702F5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1BF0" w14:textId="77777777" w:rsidR="009702F5" w:rsidRDefault="009702F5" w:rsidP="00D048C9">
      <w:r>
        <w:separator/>
      </w:r>
    </w:p>
  </w:footnote>
  <w:footnote w:type="continuationSeparator" w:id="0">
    <w:p w14:paraId="32C2736D" w14:textId="77777777" w:rsidR="009702F5" w:rsidRDefault="009702F5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276BF4"/>
    <w:rsid w:val="002A2F7E"/>
    <w:rsid w:val="009702F5"/>
    <w:rsid w:val="00CC7111"/>
    <w:rsid w:val="00D048C9"/>
    <w:rsid w:val="00D32E93"/>
    <w:rsid w:val="00DA628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5</cp:revision>
  <dcterms:created xsi:type="dcterms:W3CDTF">2021-10-05T12:25:00Z</dcterms:created>
  <dcterms:modified xsi:type="dcterms:W3CDTF">2022-02-13T19:47:00Z</dcterms:modified>
</cp:coreProperties>
</file>