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756B0" w:rsidRPr="00D117FC" w14:paraId="6FEFC66C" w14:textId="77777777" w:rsidTr="00054739">
        <w:trPr>
          <w:trHeight w:val="567"/>
        </w:trPr>
        <w:tc>
          <w:tcPr>
            <w:tcW w:w="9889" w:type="dxa"/>
            <w:gridSpan w:val="3"/>
            <w:vAlign w:val="center"/>
          </w:tcPr>
          <w:p w14:paraId="5DAFC30C" w14:textId="77777777" w:rsidR="005756B0" w:rsidRPr="00D117FC" w:rsidRDefault="005756B0" w:rsidP="00054739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DA9E18" w14:textId="77777777" w:rsidR="005756B0" w:rsidRPr="00D117FC" w:rsidRDefault="005756B0" w:rsidP="0005473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756B0" w:rsidRPr="00D117FC" w14:paraId="6B280E9C" w14:textId="77777777" w:rsidTr="0005473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C9C16EB" w14:textId="791AF8BB" w:rsidR="005756B0" w:rsidRPr="00D117FC" w:rsidRDefault="005756B0" w:rsidP="0005473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715A1">
              <w:rPr>
                <w:b/>
                <w:sz w:val="26"/>
                <w:szCs w:val="26"/>
              </w:rPr>
              <w:t>Введение в специальность</w:t>
            </w:r>
            <w:r w:rsidRPr="0075696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5756B0" w:rsidRPr="00D117FC" w14:paraId="30FCF5DA" w14:textId="77777777" w:rsidTr="000547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55D52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A0D4D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756B0" w:rsidRPr="00D117FC" w14:paraId="2017DAA8" w14:textId="77777777" w:rsidTr="00054739">
        <w:trPr>
          <w:trHeight w:val="567"/>
        </w:trPr>
        <w:tc>
          <w:tcPr>
            <w:tcW w:w="3330" w:type="dxa"/>
            <w:shd w:val="clear" w:color="auto" w:fill="auto"/>
          </w:tcPr>
          <w:p w14:paraId="73706C7B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FEB08B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7C79E7C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5756B0" w:rsidRPr="00D117FC" w14:paraId="2E02DBA6" w14:textId="77777777" w:rsidTr="00054739">
        <w:trPr>
          <w:trHeight w:val="567"/>
        </w:trPr>
        <w:tc>
          <w:tcPr>
            <w:tcW w:w="3330" w:type="dxa"/>
            <w:shd w:val="clear" w:color="auto" w:fill="auto"/>
          </w:tcPr>
          <w:p w14:paraId="4E2C302E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4123B0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5756B0" w:rsidRPr="00D117FC" w14:paraId="2E4C0E4F" w14:textId="77777777" w:rsidTr="00054739">
        <w:trPr>
          <w:trHeight w:val="567"/>
        </w:trPr>
        <w:tc>
          <w:tcPr>
            <w:tcW w:w="3330" w:type="dxa"/>
            <w:shd w:val="clear" w:color="auto" w:fill="auto"/>
          </w:tcPr>
          <w:p w14:paraId="3EB1386F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CEDEF4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756B0" w:rsidRPr="00D117FC" w14:paraId="24459020" w14:textId="77777777" w:rsidTr="000547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DB41B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C834D9F" w14:textId="77777777" w:rsidR="005756B0" w:rsidRPr="00D117FC" w:rsidRDefault="005756B0" w:rsidP="00054739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1BB6DA6B" w14:textId="77777777" w:rsidR="005756B0" w:rsidRPr="00D117FC" w:rsidRDefault="005756B0" w:rsidP="005756B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50E5F697" w14:textId="5BCF67CA" w:rsidR="005756B0" w:rsidRPr="00D117FC" w:rsidRDefault="005756B0" w:rsidP="005756B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756B0">
        <w:rPr>
          <w:sz w:val="24"/>
          <w:szCs w:val="24"/>
        </w:rPr>
        <w:t xml:space="preserve">Учебная дисциплина «Введение в специальность» изучается в </w:t>
      </w:r>
      <w:r w:rsidR="00067BBB">
        <w:rPr>
          <w:sz w:val="24"/>
          <w:szCs w:val="24"/>
        </w:rPr>
        <w:t xml:space="preserve">третьем </w:t>
      </w:r>
      <w:r w:rsidRPr="00D117FC">
        <w:rPr>
          <w:sz w:val="24"/>
          <w:szCs w:val="24"/>
        </w:rPr>
        <w:t>семестре.</w:t>
      </w:r>
    </w:p>
    <w:p w14:paraId="2131CFC8" w14:textId="77777777" w:rsidR="005756B0" w:rsidRPr="00D117FC" w:rsidRDefault="005756B0" w:rsidP="005756B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0EFCE5BB" w14:textId="77777777" w:rsidR="005756B0" w:rsidRPr="00D117FC" w:rsidRDefault="005756B0" w:rsidP="005756B0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1705E1A5" w14:textId="77777777" w:rsidR="005756B0" w:rsidRPr="00D117FC" w:rsidRDefault="005756B0" w:rsidP="005756B0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14:paraId="57AE3EF2" w14:textId="77777777" w:rsidR="005756B0" w:rsidRPr="00D117FC" w:rsidRDefault="005756B0" w:rsidP="005756B0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52B1B91B" w14:textId="51D57432" w:rsidR="005756B0" w:rsidRPr="00D117FC" w:rsidRDefault="005756B0" w:rsidP="005756B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дисциплина </w:t>
      </w:r>
      <w:r w:rsidR="00067BBB" w:rsidRPr="005756B0">
        <w:rPr>
          <w:sz w:val="24"/>
          <w:szCs w:val="24"/>
        </w:rPr>
        <w:t xml:space="preserve">«Введение в специальность» </w:t>
      </w:r>
      <w:r w:rsidRPr="00D117FC">
        <w:rPr>
          <w:sz w:val="24"/>
          <w:szCs w:val="24"/>
        </w:rPr>
        <w:t>относится к обязательной части программы.</w:t>
      </w:r>
    </w:p>
    <w:p w14:paraId="07172FEE" w14:textId="77777777" w:rsidR="005756B0" w:rsidRDefault="005756B0" w:rsidP="005756B0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35DA85DC" w14:textId="77777777" w:rsidR="00067BBB" w:rsidRPr="00A715A1" w:rsidRDefault="00067BBB" w:rsidP="00067B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Целями освоения дисциплины «Введение в специальность» являются:</w:t>
      </w:r>
    </w:p>
    <w:p w14:paraId="1B4E216A" w14:textId="77777777" w:rsidR="00067BBB" w:rsidRPr="00A715A1" w:rsidRDefault="00067BBB" w:rsidP="00067BB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>- изучение содержания понятия государственного управления, признаков и функций системы государственного управления, субъектов и объектов государственного управления;</w:t>
      </w:r>
    </w:p>
    <w:p w14:paraId="1F64A6D8" w14:textId="77777777" w:rsidR="00067BBB" w:rsidRPr="00A715A1" w:rsidRDefault="00067BBB" w:rsidP="00067BB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формирование знаний об уровнях и ветвях системы государственного управления, о принципах формирования государственной политики и механизмах ее реализации; </w:t>
      </w:r>
    </w:p>
    <w:p w14:paraId="73615CF2" w14:textId="77777777" w:rsidR="00067BBB" w:rsidRPr="00A715A1" w:rsidRDefault="00067BBB" w:rsidP="00067B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Pr="00A715A1">
        <w:rPr>
          <w:color w:val="333333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79379DC1" w14:textId="77777777" w:rsidR="00067BBB" w:rsidRPr="00A715A1" w:rsidRDefault="00067BBB" w:rsidP="00067BBB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5AC0067" w14:textId="77777777" w:rsidR="00067BBB" w:rsidRPr="00A715A1" w:rsidRDefault="00067BBB" w:rsidP="00067BBB">
      <w:pPr>
        <w:pStyle w:val="a"/>
        <w:numPr>
          <w:ilvl w:val="3"/>
          <w:numId w:val="2"/>
        </w:numPr>
        <w:rPr>
          <w:szCs w:val="24"/>
        </w:rPr>
      </w:pP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E018E31" w14:textId="77777777" w:rsidR="005756B0" w:rsidRPr="00D117FC" w:rsidRDefault="005756B0" w:rsidP="005756B0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756B0" w:rsidRPr="00D117FC" w14:paraId="7BEE6BFA" w14:textId="77777777" w:rsidTr="000547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B8D73A" w14:textId="77777777" w:rsidR="005756B0" w:rsidRPr="00D117FC" w:rsidRDefault="005756B0" w:rsidP="0005473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A25955A" w14:textId="77777777" w:rsidR="005756B0" w:rsidRPr="00D117FC" w:rsidRDefault="005756B0" w:rsidP="000547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1EDF69E6" w14:textId="77777777" w:rsidR="005756B0" w:rsidRPr="00D117FC" w:rsidRDefault="005756B0" w:rsidP="000547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78645B" w:rsidRPr="00D117FC" w14:paraId="097DB8B8" w14:textId="77777777" w:rsidTr="003B2225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79473" w14:textId="6EC2D8E7" w:rsidR="0078645B" w:rsidRPr="00D117FC" w:rsidRDefault="0078645B" w:rsidP="000547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15A1">
              <w:t>ОПК-1. 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713C2" w14:textId="0015A1C1" w:rsidR="0078645B" w:rsidRPr="006A1D84" w:rsidRDefault="0078645B" w:rsidP="00054739">
            <w:pPr>
              <w:pStyle w:val="a9"/>
              <w:ind w:left="0"/>
            </w:pPr>
            <w:r w:rsidRPr="006A1D84">
              <w:rPr>
                <w:rStyle w:val="fontstyle01"/>
                <w:rFonts w:ascii="Times New Roman" w:hAnsi="Times New Roman"/>
              </w:rPr>
              <w:t>ИД-ОПК-1.2 Осуществление профессиональной деятельности на основе соблюдения норм законодательства Российской Федерации и служебной этики</w:t>
            </w:r>
          </w:p>
        </w:tc>
      </w:tr>
      <w:tr w:rsidR="0078645B" w:rsidRPr="00D117FC" w14:paraId="066B4750" w14:textId="77777777" w:rsidTr="00772D31">
        <w:trPr>
          <w:trHeight w:val="2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4D088" w14:textId="6872973B" w:rsidR="0078645B" w:rsidRPr="00D117FC" w:rsidRDefault="0078645B" w:rsidP="000547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15A1">
              <w:lastRenderedPageBreak/>
              <w:t>ОПК-7. 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0FF9E" w14:textId="433374FB" w:rsidR="0078645B" w:rsidRPr="0078645B" w:rsidRDefault="0078645B" w:rsidP="000547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8645B">
              <w:rPr>
                <w:rStyle w:val="fontstyle01"/>
                <w:rFonts w:ascii="Times New Roman" w:hAnsi="Times New Roman"/>
              </w:rPr>
              <w:t>ИД-ОПК-7.2 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</w:tr>
    </w:tbl>
    <w:p w14:paraId="6F0A432C" w14:textId="68D98B0B" w:rsidR="005756B0" w:rsidRPr="00D117FC" w:rsidRDefault="005756B0" w:rsidP="005756B0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756B0" w:rsidRPr="00D117FC" w14:paraId="249E0BD7" w14:textId="77777777" w:rsidTr="00054739">
        <w:trPr>
          <w:trHeight w:val="340"/>
        </w:trPr>
        <w:tc>
          <w:tcPr>
            <w:tcW w:w="3969" w:type="dxa"/>
            <w:vAlign w:val="center"/>
          </w:tcPr>
          <w:p w14:paraId="77BFF421" w14:textId="77777777" w:rsidR="005756B0" w:rsidRPr="00D117FC" w:rsidRDefault="005756B0" w:rsidP="00054739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A058DA7" w14:textId="7901B2D7" w:rsidR="005756B0" w:rsidRPr="00D117FC" w:rsidRDefault="0078645B" w:rsidP="0005473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217F64A" w14:textId="77777777" w:rsidR="005756B0" w:rsidRPr="00D117FC" w:rsidRDefault="005756B0" w:rsidP="00054739">
            <w:pPr>
              <w:jc w:val="center"/>
            </w:pPr>
            <w:r w:rsidRPr="00D117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C505EAE" w14:textId="51CFFAEC" w:rsidR="005756B0" w:rsidRPr="00D117FC" w:rsidRDefault="0078645B" w:rsidP="00054739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24D2555" w14:textId="77777777" w:rsidR="005756B0" w:rsidRPr="00D117FC" w:rsidRDefault="005756B0" w:rsidP="00054739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5E390867" w14:textId="77777777" w:rsidR="005756B0" w:rsidRPr="00D117FC" w:rsidRDefault="005756B0" w:rsidP="005756B0">
      <w:pPr>
        <w:rPr>
          <w:b/>
        </w:rPr>
      </w:pPr>
    </w:p>
    <w:p w14:paraId="4D043454" w14:textId="77777777" w:rsidR="005756B0" w:rsidRPr="00D117FC" w:rsidRDefault="005756B0" w:rsidP="005756B0"/>
    <w:p w14:paraId="609103F1" w14:textId="77777777" w:rsidR="00F1099D" w:rsidRDefault="00F1099D"/>
    <w:sectPr w:rsidR="00F1099D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B96C" w14:textId="77777777" w:rsidR="00716F6E" w:rsidRDefault="00716F6E">
      <w:r>
        <w:separator/>
      </w:r>
    </w:p>
  </w:endnote>
  <w:endnote w:type="continuationSeparator" w:id="0">
    <w:p w14:paraId="2ECE688F" w14:textId="77777777" w:rsidR="00716F6E" w:rsidRDefault="0071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1B6" w14:textId="77777777" w:rsidR="007A3C5A" w:rsidRDefault="0078645B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A6BE46" w14:textId="77777777" w:rsidR="007A3C5A" w:rsidRDefault="00716F6E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47AB" w14:textId="77777777" w:rsidR="007A3C5A" w:rsidRDefault="00716F6E">
    <w:pPr>
      <w:pStyle w:val="a7"/>
      <w:jc w:val="right"/>
    </w:pPr>
  </w:p>
  <w:p w14:paraId="6C103CB7" w14:textId="77777777" w:rsidR="007A3C5A" w:rsidRDefault="00716F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B50B" w14:textId="77777777" w:rsidR="007A3C5A" w:rsidRDefault="00716F6E">
    <w:pPr>
      <w:pStyle w:val="a7"/>
      <w:jc w:val="right"/>
    </w:pPr>
  </w:p>
  <w:p w14:paraId="6A551347" w14:textId="77777777" w:rsidR="007A3C5A" w:rsidRDefault="00716F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1014" w14:textId="77777777" w:rsidR="00716F6E" w:rsidRDefault="00716F6E">
      <w:r>
        <w:separator/>
      </w:r>
    </w:p>
  </w:footnote>
  <w:footnote w:type="continuationSeparator" w:id="0">
    <w:p w14:paraId="2D510765" w14:textId="77777777" w:rsidR="00716F6E" w:rsidRDefault="0071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5585D59" w14:textId="77777777" w:rsidR="007A3C5A" w:rsidRDefault="007864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A01E937" w14:textId="77777777" w:rsidR="007A3C5A" w:rsidRDefault="00716F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00D" w14:textId="77777777" w:rsidR="007A3C5A" w:rsidRDefault="00716F6E">
    <w:pPr>
      <w:pStyle w:val="a5"/>
      <w:jc w:val="center"/>
    </w:pPr>
  </w:p>
  <w:p w14:paraId="1C564E1A" w14:textId="77777777" w:rsidR="007A3C5A" w:rsidRDefault="00716F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B0"/>
    <w:rsid w:val="00067BBB"/>
    <w:rsid w:val="005756B0"/>
    <w:rsid w:val="006A1D84"/>
    <w:rsid w:val="00710B8C"/>
    <w:rsid w:val="00716F6E"/>
    <w:rsid w:val="0078645B"/>
    <w:rsid w:val="00E963F3"/>
    <w:rsid w:val="00F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81A"/>
  <w15:chartTrackingRefBased/>
  <w15:docId w15:val="{6173C4B7-668A-45AD-BB68-2F9C2EA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5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756B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5756B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56B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6B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57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575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756B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575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756B0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5756B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756B0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5756B0"/>
  </w:style>
  <w:style w:type="paragraph" w:customStyle="1" w:styleId="pboth">
    <w:name w:val="pboth"/>
    <w:basedOn w:val="a0"/>
    <w:rsid w:val="005756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756B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5756B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5756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2</cp:revision>
  <dcterms:created xsi:type="dcterms:W3CDTF">2022-01-10T07:28:00Z</dcterms:created>
  <dcterms:modified xsi:type="dcterms:W3CDTF">2022-01-10T11:47:00Z</dcterms:modified>
</cp:coreProperties>
</file>