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91E7C" w:rsidRPr="007D7E0A" w:rsidRDefault="00891E7C" w:rsidP="00891E7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7D7E0A">
        <w:rPr>
          <w:b/>
          <w:bCs/>
          <w:sz w:val="28"/>
          <w:szCs w:val="28"/>
        </w:rPr>
        <w:t>ИНФОРМАЦИОННЫЕ ТЕХНОЛОГИИ В УПРАВЛЕНИИ</w:t>
      </w:r>
    </w:p>
    <w:p w:rsidR="005F65F3" w:rsidRPr="007D7E0A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16"/>
          <w:szCs w:val="16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9A65F1">
        <w:rPr>
          <w:rFonts w:cs="Times New Roman"/>
          <w:b/>
          <w:sz w:val="28"/>
          <w:szCs w:val="28"/>
        </w:rPr>
        <w:t>38.03.04  «Государственное и муниципальное управление»</w:t>
      </w:r>
    </w:p>
    <w:p w:rsidR="005F65F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9A65F1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9A65F1">
        <w:rPr>
          <w:rFonts w:eastAsia="Times New Roman" w:cs="Times New Roman"/>
          <w:b/>
          <w:sz w:val="28"/>
          <w:szCs w:val="28"/>
        </w:rPr>
        <w:t xml:space="preserve"> </w:t>
      </w:r>
    </w:p>
    <w:p w:rsidR="00D740D5" w:rsidRPr="00D740D5" w:rsidRDefault="00D740D5" w:rsidP="00851EF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5F65F3" w:rsidRPr="009A65F1" w:rsidRDefault="000C475F" w:rsidP="00F9456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A65F1">
        <w:rPr>
          <w:rFonts w:eastAsia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/>
          <w:sz w:val="28"/>
          <w:szCs w:val="28"/>
          <w:lang w:eastAsia="ru-RU"/>
        </w:rPr>
        <w:t xml:space="preserve"> </w:t>
      </w:r>
      <w:r w:rsidR="00F94569">
        <w:rPr>
          <w:sz w:val="28"/>
          <w:szCs w:val="28"/>
        </w:rPr>
        <w:t xml:space="preserve">ознакомление с  </w:t>
      </w:r>
      <w:r w:rsidR="00D740D5">
        <w:rPr>
          <w:sz w:val="28"/>
          <w:szCs w:val="28"/>
        </w:rPr>
        <w:t>основными понятиями теории информационных технологий, научить работе с документами в программных пакетах; дать представление о программно-аппаратных средствах реализации информационных технологий; ознакомить с основными принципами использования информационных технологий</w:t>
      </w:r>
      <w:r w:rsidR="00F94569">
        <w:rPr>
          <w:sz w:val="28"/>
          <w:szCs w:val="28"/>
        </w:rPr>
        <w:t xml:space="preserve"> в</w:t>
      </w:r>
      <w:r w:rsidR="00F94569" w:rsidRPr="00F94569">
        <w:rPr>
          <w:bCs/>
          <w:sz w:val="28"/>
          <w:szCs w:val="28"/>
        </w:rPr>
        <w:t xml:space="preserve"> </w:t>
      </w:r>
      <w:r w:rsidR="00F94569" w:rsidRPr="00891E7C">
        <w:rPr>
          <w:bCs/>
          <w:sz w:val="28"/>
          <w:szCs w:val="28"/>
        </w:rPr>
        <w:t>государственной и муниципальной службы</w:t>
      </w:r>
      <w:r w:rsidR="005F65F3" w:rsidRPr="009A65F1">
        <w:rPr>
          <w:rFonts w:eastAsia="Times New Roman"/>
          <w:sz w:val="28"/>
          <w:szCs w:val="28"/>
          <w:lang w:eastAsia="ru-RU"/>
        </w:rPr>
        <w:t>;</w:t>
      </w:r>
    </w:p>
    <w:p w:rsidR="005F65F3" w:rsidRPr="009A65F1" w:rsidRDefault="000C475F" w:rsidP="005F65F3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1E7C" w:rsidRPr="00891E7C">
        <w:rPr>
          <w:sz w:val="28"/>
          <w:szCs w:val="28"/>
        </w:rPr>
        <w:t>систематизация, обобщение знаний и формирование умения использовать на практике возможности современных информационных технологий в решении задач управления</w:t>
      </w:r>
      <w:r w:rsidRPr="009A65F1">
        <w:rPr>
          <w:rFonts w:cs="Times New Roman"/>
          <w:bCs/>
          <w:sz w:val="28"/>
          <w:szCs w:val="28"/>
        </w:rPr>
        <w:t>.</w:t>
      </w:r>
    </w:p>
    <w:p w:rsidR="00851EFC" w:rsidRPr="00D740D5" w:rsidRDefault="00851EFC" w:rsidP="00851EF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645052" w:rsidRPr="00891E7C" w:rsidRDefault="00891E7C" w:rsidP="00F9456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91E7C">
        <w:rPr>
          <w:rFonts w:eastAsia="Calibri"/>
          <w:sz w:val="28"/>
          <w:szCs w:val="28"/>
        </w:rPr>
        <w:t xml:space="preserve">ОК-7 </w:t>
      </w:r>
      <w:r w:rsidR="00645052" w:rsidRPr="00891E7C">
        <w:rPr>
          <w:rFonts w:eastAsia="Times New Roman" w:cs="Times New Roman"/>
          <w:sz w:val="28"/>
          <w:szCs w:val="28"/>
        </w:rPr>
        <w:t>– </w:t>
      </w:r>
      <w:r w:rsidRPr="00891E7C">
        <w:rPr>
          <w:rFonts w:eastAsia="Calibri"/>
          <w:sz w:val="28"/>
          <w:szCs w:val="28"/>
        </w:rPr>
        <w:t>способностью к самоорганизации и самообразованию</w:t>
      </w:r>
      <w:r w:rsidR="00645052" w:rsidRPr="00891E7C">
        <w:rPr>
          <w:rFonts w:eastAsia="Times New Roman" w:cs="Times New Roman"/>
          <w:sz w:val="28"/>
          <w:szCs w:val="28"/>
        </w:rPr>
        <w:t>;</w:t>
      </w:r>
    </w:p>
    <w:p w:rsidR="005F65F3" w:rsidRPr="00D740D5" w:rsidRDefault="005F65F3" w:rsidP="00F9456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45052" w:rsidRPr="00891E7C" w:rsidRDefault="00645052" w:rsidP="00F945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91E7C">
        <w:rPr>
          <w:rFonts w:cs="Times New Roman"/>
          <w:sz w:val="28"/>
          <w:szCs w:val="28"/>
        </w:rPr>
        <w:t>ПК-23 – </w:t>
      </w:r>
      <w:r w:rsidR="00891E7C" w:rsidRPr="00891E7C">
        <w:rPr>
          <w:rFonts w:eastAsia="Calibri"/>
          <w:sz w:val="28"/>
          <w:szCs w:val="28"/>
        </w:rPr>
        <w:t>способностью решать стандартн</w:t>
      </w:r>
      <w:bookmarkStart w:id="0" w:name="_GoBack"/>
      <w:bookmarkEnd w:id="0"/>
      <w:r w:rsidR="00891E7C" w:rsidRPr="00891E7C">
        <w:rPr>
          <w:rFonts w:eastAsia="Calibri"/>
          <w:sz w:val="28"/>
          <w:szCs w:val="28"/>
        </w:rPr>
        <w:t>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891E7C">
        <w:rPr>
          <w:rFonts w:cs="Times New Roman"/>
          <w:sz w:val="28"/>
          <w:szCs w:val="28"/>
        </w:rPr>
        <w:t>.</w:t>
      </w:r>
    </w:p>
    <w:p w:rsidR="00645052" w:rsidRPr="00F94569" w:rsidRDefault="00645052" w:rsidP="00645052">
      <w:pPr>
        <w:spacing w:after="0" w:line="240" w:lineRule="auto"/>
        <w:rPr>
          <w:rFonts w:cs="Times New Roman"/>
          <w:sz w:val="16"/>
          <w:szCs w:val="16"/>
        </w:rPr>
      </w:pPr>
    </w:p>
    <w:p w:rsidR="00851EFC" w:rsidRPr="007D7E0A" w:rsidRDefault="00851EFC" w:rsidP="00851EF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A65F1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A65F1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9A65F1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A65F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A65F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012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851EFC" w:rsidRPr="00D740D5" w:rsidRDefault="00D740D5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Информационные процессы в государственном и муниципальном управлении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2" w:type="dxa"/>
          </w:tcPr>
          <w:p w:rsidR="00851EFC" w:rsidRPr="00D740D5" w:rsidRDefault="00D740D5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Информационные системы в государственном и муниципальном управлении ном управлении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2" w:type="dxa"/>
          </w:tcPr>
          <w:p w:rsidR="00851EFC" w:rsidRPr="00D740D5" w:rsidRDefault="00D740D5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Средства информационных технологий в государственном и муниципальном управлении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2" w:type="dxa"/>
          </w:tcPr>
          <w:p w:rsidR="00851EFC" w:rsidRPr="00D740D5" w:rsidRDefault="00D740D5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Информационная поддержка аппарата государственного и муниципального управления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2" w:type="dxa"/>
          </w:tcPr>
          <w:p w:rsidR="00851EFC" w:rsidRPr="00D740D5" w:rsidRDefault="00D740D5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 xml:space="preserve">Технология автоматизации </w:t>
            </w:r>
            <w:proofErr w:type="gramStart"/>
            <w:r w:rsidRPr="00D740D5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  <w:r w:rsidRPr="00D740D5">
              <w:rPr>
                <w:rFonts w:ascii="Times New Roman" w:hAnsi="Times New Roman"/>
                <w:sz w:val="28"/>
                <w:szCs w:val="28"/>
              </w:rPr>
              <w:t xml:space="preserve"> и муниципального управления</w:t>
            </w:r>
          </w:p>
        </w:tc>
      </w:tr>
      <w:tr w:rsidR="004528F9" w:rsidRPr="009A65F1" w:rsidTr="00F94569">
        <w:tc>
          <w:tcPr>
            <w:tcW w:w="594" w:type="dxa"/>
          </w:tcPr>
          <w:p w:rsidR="004528F9" w:rsidRPr="009A65F1" w:rsidRDefault="004528F9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2" w:type="dxa"/>
          </w:tcPr>
          <w:p w:rsidR="004528F9" w:rsidRPr="00D740D5" w:rsidRDefault="00D740D5" w:rsidP="00D740D5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технологии в административном управлении</w:t>
            </w:r>
          </w:p>
        </w:tc>
      </w:tr>
      <w:tr w:rsidR="004528F9" w:rsidRPr="009A65F1" w:rsidTr="00F94569">
        <w:tc>
          <w:tcPr>
            <w:tcW w:w="594" w:type="dxa"/>
          </w:tcPr>
          <w:p w:rsidR="004528F9" w:rsidRPr="009A65F1" w:rsidRDefault="004528F9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2" w:type="dxa"/>
          </w:tcPr>
          <w:p w:rsidR="004528F9" w:rsidRPr="00D740D5" w:rsidRDefault="00D740D5" w:rsidP="00D740D5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обеспечения  информационной и экономической безопасности в органах управления и власти </w:t>
            </w:r>
          </w:p>
        </w:tc>
      </w:tr>
      <w:tr w:rsidR="004528F9" w:rsidRPr="009A65F1" w:rsidTr="00F94569">
        <w:tc>
          <w:tcPr>
            <w:tcW w:w="594" w:type="dxa"/>
          </w:tcPr>
          <w:p w:rsidR="004528F9" w:rsidRPr="009A65F1" w:rsidRDefault="004528F9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2" w:type="dxa"/>
          </w:tcPr>
          <w:p w:rsidR="004528F9" w:rsidRPr="00D740D5" w:rsidRDefault="00D740D5" w:rsidP="004528F9">
            <w:pPr>
              <w:rPr>
                <w:rFonts w:ascii="Times New Roman" w:hAnsi="Times New Roman"/>
                <w:sz w:val="28"/>
                <w:szCs w:val="28"/>
              </w:rPr>
            </w:pPr>
            <w:r w:rsidRPr="00D740D5">
              <w:rPr>
                <w:rFonts w:ascii="Times New Roman" w:hAnsi="Times New Roman"/>
                <w:sz w:val="28"/>
                <w:szCs w:val="28"/>
              </w:rPr>
              <w:t>Нормативно-правовая база и эффективность использования информационных технологий в интересах государственного и муниципального</w:t>
            </w:r>
          </w:p>
        </w:tc>
      </w:tr>
    </w:tbl>
    <w:p w:rsidR="00F94569" w:rsidRPr="009A65F1" w:rsidRDefault="00F94569" w:rsidP="007D7E0A">
      <w:pPr>
        <w:spacing w:after="0" w:line="240" w:lineRule="auto"/>
        <w:rPr>
          <w:rFonts w:cs="Times New Roman"/>
          <w:sz w:val="28"/>
          <w:szCs w:val="28"/>
        </w:rPr>
      </w:pPr>
    </w:p>
    <w:sectPr w:rsidR="00F94569" w:rsidRPr="009A65F1" w:rsidSect="007D7E0A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04" w:rsidRDefault="00AE5104" w:rsidP="00645052">
      <w:pPr>
        <w:spacing w:after="0" w:line="240" w:lineRule="auto"/>
      </w:pPr>
      <w:r>
        <w:separator/>
      </w:r>
    </w:p>
  </w:endnote>
  <w:endnote w:type="continuationSeparator" w:id="0">
    <w:p w:rsidR="00AE5104" w:rsidRDefault="00AE5104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04" w:rsidRDefault="00AE5104" w:rsidP="00645052">
      <w:pPr>
        <w:spacing w:after="0" w:line="240" w:lineRule="auto"/>
      </w:pPr>
      <w:r>
        <w:separator/>
      </w:r>
    </w:p>
  </w:footnote>
  <w:footnote w:type="continuationSeparator" w:id="0">
    <w:p w:rsidR="00AE5104" w:rsidRDefault="00AE5104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21049C"/>
    <w:rsid w:val="002641FC"/>
    <w:rsid w:val="00313BB3"/>
    <w:rsid w:val="004528F9"/>
    <w:rsid w:val="004E142E"/>
    <w:rsid w:val="00582434"/>
    <w:rsid w:val="005F65F3"/>
    <w:rsid w:val="00614400"/>
    <w:rsid w:val="00645052"/>
    <w:rsid w:val="007D7E0A"/>
    <w:rsid w:val="00851EFC"/>
    <w:rsid w:val="00891E7C"/>
    <w:rsid w:val="00915DE2"/>
    <w:rsid w:val="00947DEC"/>
    <w:rsid w:val="009A65F1"/>
    <w:rsid w:val="00AE5104"/>
    <w:rsid w:val="00AE68F4"/>
    <w:rsid w:val="00BB3BE7"/>
    <w:rsid w:val="00C701AD"/>
    <w:rsid w:val="00CC02D0"/>
    <w:rsid w:val="00D010FF"/>
    <w:rsid w:val="00D740D5"/>
    <w:rsid w:val="00E315FD"/>
    <w:rsid w:val="00E552AC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Default">
    <w:name w:val="Default"/>
    <w:rsid w:val="00D740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Default">
    <w:name w:val="Default"/>
    <w:rsid w:val="00D740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R2 D2</cp:lastModifiedBy>
  <cp:revision>3</cp:revision>
  <dcterms:created xsi:type="dcterms:W3CDTF">2018-12-26T17:55:00Z</dcterms:created>
  <dcterms:modified xsi:type="dcterms:W3CDTF">2018-12-26T20:30:00Z</dcterms:modified>
</cp:coreProperties>
</file>