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739C78" w:rsidR="00D1678A" w:rsidRPr="000743F9" w:rsidRDefault="00A66BF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383E15"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6BE181A2" w:rsidR="007A7112" w:rsidRPr="000743F9" w:rsidRDefault="00383E15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47ABAA" w:rsidR="00D1678A" w:rsidRPr="000743F9" w:rsidRDefault="00383E15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3CC79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A60A65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F940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B4242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F3A" w:rsidRPr="00F31E81" w14:paraId="12211CE9" w14:textId="77777777" w:rsidTr="00F618A4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4C492" w14:textId="77777777" w:rsidR="00BD4F9A" w:rsidRDefault="00BD4F9A" w:rsidP="00F618A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144C18A" w14:textId="77777777" w:rsidR="00BD4F9A" w:rsidRDefault="00BD4F9A" w:rsidP="00F618A4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УК-1 </w:t>
            </w:r>
          </w:p>
          <w:p w14:paraId="55C1BF32" w14:textId="77777777" w:rsidR="00BD4F9A" w:rsidRDefault="00BD4F9A" w:rsidP="00F618A4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F346B14" w:rsidR="00B05F3A" w:rsidRPr="00CA62D8" w:rsidRDefault="00B05F3A" w:rsidP="00F618A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3A9D3" w14:textId="77777777" w:rsidR="00B05F3A" w:rsidRPr="00143E52" w:rsidRDefault="00B05F3A" w:rsidP="00F618A4">
            <w:pPr>
              <w:rPr>
                <w:rFonts w:eastAsia="Times New Roman"/>
                <w:i/>
                <w:color w:val="000000"/>
              </w:rPr>
            </w:pPr>
          </w:p>
          <w:p w14:paraId="7368A36E" w14:textId="77777777" w:rsidR="00BD4F9A" w:rsidRDefault="00BD4F9A" w:rsidP="00F618A4">
            <w:pPr>
              <w:rPr>
                <w:i/>
                <w:color w:val="000000"/>
              </w:rPr>
            </w:pPr>
          </w:p>
          <w:p w14:paraId="6B5105F3" w14:textId="77777777" w:rsidR="00D21F98" w:rsidRDefault="00D21F98" w:rsidP="00F618A4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ИД-УК-1.4</w:t>
            </w:r>
          </w:p>
          <w:p w14:paraId="1052A022" w14:textId="1E5E253A" w:rsidR="00BD4F9A" w:rsidRDefault="00D21F98" w:rsidP="00F618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7C7986AC" w14:textId="49F9508E" w:rsidR="00B05F3A" w:rsidRPr="00CA62D8" w:rsidRDefault="00B05F3A" w:rsidP="00F618A4">
            <w:pPr>
              <w:rPr>
                <w:iCs/>
              </w:rPr>
            </w:pPr>
          </w:p>
        </w:tc>
      </w:tr>
      <w:tr w:rsidR="00B05F3A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1FC1FC2" w14:textId="77777777" w:rsidR="00F618A4" w:rsidRPr="00F618A4" w:rsidRDefault="00F618A4" w:rsidP="00F618A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F618A4">
              <w:rPr>
                <w:i/>
              </w:rPr>
              <w:t>УК-5</w:t>
            </w:r>
          </w:p>
          <w:p w14:paraId="45E3E612" w14:textId="205B48F1" w:rsidR="00B05F3A" w:rsidRPr="00A66BF1" w:rsidRDefault="00F618A4" w:rsidP="00F618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618A4">
              <w:rPr>
                <w:i/>
                <w:sz w:val="22"/>
                <w:szCs w:val="22"/>
              </w:rPr>
              <w:t>Способен</w:t>
            </w:r>
            <w:proofErr w:type="gramEnd"/>
            <w:r w:rsidRPr="00F618A4">
              <w:rPr>
                <w:i/>
                <w:sz w:val="22"/>
                <w:szCs w:val="22"/>
              </w:rPr>
              <w:t xml:space="preserve"> воспринимать межкультурное разнообразие </w:t>
            </w:r>
            <w:r w:rsidRPr="00F618A4">
              <w:rPr>
                <w:i/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EB348" w14:textId="77777777" w:rsidR="00F618A4" w:rsidRDefault="00F618A4" w:rsidP="00F618A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618A4">
              <w:rPr>
                <w:i/>
                <w:color w:val="000000"/>
              </w:rPr>
              <w:lastRenderedPageBreak/>
              <w:t>ИД-УК-5.1</w:t>
            </w:r>
          </w:p>
          <w:p w14:paraId="0DA47E2A" w14:textId="2E209B90" w:rsidR="00F618A4" w:rsidRPr="00F618A4" w:rsidRDefault="00F618A4" w:rsidP="00F618A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bookmarkStart w:id="12" w:name="_GoBack"/>
            <w:bookmarkEnd w:id="12"/>
            <w:r w:rsidRPr="00F618A4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4729E48" w14:textId="77777777" w:rsidR="00B05F3A" w:rsidRPr="00021C27" w:rsidRDefault="00B05F3A" w:rsidP="00F618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52FE1D26" w14:textId="5C2EFBC3" w:rsidR="00B05F3A" w:rsidRPr="00CA62D8" w:rsidRDefault="00B05F3A" w:rsidP="00F618A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5801" w14:textId="77777777" w:rsidR="003537BD" w:rsidRDefault="003537BD" w:rsidP="005E3840">
      <w:r>
        <w:separator/>
      </w:r>
    </w:p>
  </w:endnote>
  <w:endnote w:type="continuationSeparator" w:id="0">
    <w:p w14:paraId="48D95E85" w14:textId="77777777" w:rsidR="003537BD" w:rsidRDefault="003537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C290F" w14:textId="77777777" w:rsidR="003537BD" w:rsidRDefault="003537BD" w:rsidP="005E3840">
      <w:r>
        <w:separator/>
      </w:r>
    </w:p>
  </w:footnote>
  <w:footnote w:type="continuationSeparator" w:id="0">
    <w:p w14:paraId="249088A0" w14:textId="77777777" w:rsidR="003537BD" w:rsidRDefault="003537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A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40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3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7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7BD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E1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3DC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8A1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1F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F9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68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3FA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A03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76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28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FF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A65"/>
    <w:rsid w:val="00A61F9A"/>
    <w:rsid w:val="00A653FF"/>
    <w:rsid w:val="00A66BF1"/>
    <w:rsid w:val="00A67E32"/>
    <w:rsid w:val="00A71A94"/>
    <w:rsid w:val="00A71C12"/>
    <w:rsid w:val="00A71C86"/>
    <w:rsid w:val="00A74A9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3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4F9A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F98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8A4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6828-0D21-436E-8C25-D260763B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2022-03-10T08:30:00Z</dcterms:created>
  <dcterms:modified xsi:type="dcterms:W3CDTF">2022-03-10T08:30:00Z</dcterms:modified>
</cp:coreProperties>
</file>